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55괘 - 뢰화풍 - 121122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