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59괘 : 211212 : 풍수환(風水渙)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