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61괘 - 풍택중부 - 112211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