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62A5A5" w:rsidR="00BD3BC9" w:rsidRDefault="00525D4B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Cristian Acalo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B111CFF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09210D9" w:rsidR="00BD3BC9" w:rsidRDefault="00CB2DF3">
            <w:r>
              <w:t xml:space="preserve"> </w:t>
            </w:r>
            <w:r w:rsidR="00586F5B">
              <w:t>Página principal</w:t>
            </w:r>
          </w:p>
        </w:tc>
        <w:tc>
          <w:tcPr>
            <w:tcW w:w="2860" w:type="dxa"/>
          </w:tcPr>
          <w:p w14:paraId="5BE96AFF" w14:textId="1175A8B8" w:rsidR="00BD3BC9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47CF271B" w:rsidR="00CB2DF3" w:rsidRDefault="00586F5B">
            <w:r>
              <w:t>Galería de Fotos</w:t>
            </w:r>
          </w:p>
        </w:tc>
        <w:tc>
          <w:tcPr>
            <w:tcW w:w="2860" w:type="dxa"/>
          </w:tcPr>
          <w:p w14:paraId="6399B243" w14:textId="255CB104" w:rsidR="00CB2DF3" w:rsidRDefault="00C23604" w:rsidP="00CB2DF3">
            <w:r>
              <w:t>Agregar las imágenes de la empresa.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27DFAAE8" w:rsidR="00CB2DF3" w:rsidRDefault="00C23604">
            <w:r>
              <w:t>Solicitar al cliente que provea de las imágenes necesarias para la galería.</w:t>
            </w:r>
            <w:bookmarkStart w:id="1" w:name="_GoBack"/>
            <w:bookmarkEnd w:id="1"/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30C0B8F3" w:rsidR="00CB2DF3" w:rsidRDefault="00586F5B" w:rsidP="00CB2DF3">
            <w:r>
              <w:t>Contactos de redes sociales</w:t>
            </w:r>
          </w:p>
        </w:tc>
        <w:tc>
          <w:tcPr>
            <w:tcW w:w="2860" w:type="dxa"/>
          </w:tcPr>
          <w:p w14:paraId="04C2B244" w14:textId="66F58655" w:rsidR="00CB2DF3" w:rsidRDefault="00586F5B" w:rsidP="00CB2DF3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2790A39" w:rsidR="00CB2DF3" w:rsidRDefault="00CB2DF3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25D4B"/>
    <w:rsid w:val="00572C30"/>
    <w:rsid w:val="00586F5B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3604"/>
    <w:rsid w:val="00C26803"/>
    <w:rsid w:val="00C63D0E"/>
    <w:rsid w:val="00C76EE6"/>
    <w:rsid w:val="00CB2DF3"/>
    <w:rsid w:val="00CC3F13"/>
    <w:rsid w:val="00CE321F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José Proaño</cp:lastModifiedBy>
  <cp:revision>3</cp:revision>
  <dcterms:created xsi:type="dcterms:W3CDTF">2024-01-16T16:50:00Z</dcterms:created>
  <dcterms:modified xsi:type="dcterms:W3CDTF">2024-01-16T17:21:00Z</dcterms:modified>
</cp:coreProperties>
</file>