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025D2" w14:textId="47C6900B" w:rsidR="00974FD2" w:rsidRDefault="00735BA8">
      <w:r>
        <w:rPr>
          <w:noProof/>
        </w:rPr>
        <w:drawing>
          <wp:inline distT="0" distB="0" distL="0" distR="0" wp14:anchorId="2790DBAD" wp14:editId="1CDBFAE5">
            <wp:extent cx="5400040" cy="4311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F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BA8"/>
    <w:rsid w:val="005B007A"/>
    <w:rsid w:val="006314D1"/>
    <w:rsid w:val="0073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339456"/>
  <w15:chartTrackingRefBased/>
  <w15:docId w15:val="{4C15F606-77A2-448C-90D3-C4E1568B8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BRAYAN BERVE�O CHAHUA</dc:creator>
  <cp:keywords/>
  <dc:description/>
  <cp:lastModifiedBy>ALUMNO - BRAYAN BERVE�O CHAHUA</cp:lastModifiedBy>
  <cp:revision>1</cp:revision>
  <dcterms:created xsi:type="dcterms:W3CDTF">2022-05-21T22:10:00Z</dcterms:created>
  <dcterms:modified xsi:type="dcterms:W3CDTF">2022-05-21T22:13:00Z</dcterms:modified>
</cp:coreProperties>
</file>