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F0" w:rsidRDefault="00A274F0"/>
    <w:p w:rsidR="00342A2D" w:rsidRDefault="00A274F0">
      <w:r>
        <w:t>FIRST NAME: ENWONGO JOSEPH</w:t>
      </w:r>
    </w:p>
    <w:p w:rsidR="00A274F0" w:rsidRDefault="00A274F0"/>
    <w:p w:rsidR="00A274F0" w:rsidRDefault="00A274F0">
      <w:r>
        <w:t>LASTNAME: UBAH</w:t>
      </w:r>
    </w:p>
    <w:p w:rsidR="00A274F0" w:rsidRDefault="00A274F0"/>
    <w:p w:rsidR="00A274F0" w:rsidRDefault="00A274F0"/>
    <w:p w:rsidR="00A274F0" w:rsidRDefault="00A274F0">
      <w:r>
        <w:t>STATE CODE/ID: BN/23B/3225</w:t>
      </w:r>
    </w:p>
    <w:p w:rsidR="00A274F0" w:rsidRDefault="00A274F0"/>
    <w:p w:rsidR="00A274F0" w:rsidRDefault="00A274F0"/>
    <w:p w:rsidR="00A274F0" w:rsidRDefault="00A274F0">
      <w:r>
        <w:t>MENTORSHIP MODE: FULL MENTORSHIP</w:t>
      </w:r>
      <w:bookmarkStart w:id="0" w:name="_GoBack"/>
      <w:bookmarkEnd w:id="0"/>
    </w:p>
    <w:sectPr w:rsidR="00A2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4F0"/>
    <w:rsid w:val="00342A2D"/>
    <w:rsid w:val="00A2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2024-03-18T22:56:00Z</dcterms:created>
  <dcterms:modified xsi:type="dcterms:W3CDTF">2024-03-18T23:04:00Z</dcterms:modified>
</cp:coreProperties>
</file>