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105F" w14:textId="4B8E34AC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1. Korte beschrijving van je websitedoel (1-2 zinnen)</w:t>
      </w:r>
      <w:r w:rsidRPr="00480428">
        <w:rPr>
          <w:lang w:val="nl-BE"/>
        </w:rPr>
        <w:br/>
        <w:t xml:space="preserve">Mijn doel is om een platform te creëren dat mijn expertise en vaardigheden binnen de </w:t>
      </w:r>
      <w:proofErr w:type="spellStart"/>
      <w:r w:rsidRPr="00480428">
        <w:rPr>
          <w:lang w:val="nl-BE"/>
        </w:rPr>
        <w:t>webontwikkeling</w:t>
      </w:r>
      <w:proofErr w:type="spellEnd"/>
      <w:r w:rsidRPr="00480428">
        <w:rPr>
          <w:lang w:val="nl-BE"/>
        </w:rPr>
        <w:t xml:space="preserve"> zichtbaar maakt voor potentiële werkgevers, met als uiteindelijk doel het verkrijgen van een passende </w:t>
      </w:r>
      <w:r>
        <w:rPr>
          <w:lang w:val="nl-BE"/>
        </w:rPr>
        <w:t>werkplekleren plaats</w:t>
      </w:r>
      <w:r w:rsidRPr="00480428">
        <w:rPr>
          <w:lang w:val="nl-BE"/>
        </w:rPr>
        <w:t>.</w:t>
      </w:r>
    </w:p>
    <w:p w14:paraId="25FB1063" w14:textId="3045ACCE" w:rsidR="00480428" w:rsidRPr="00480428" w:rsidRDefault="00480428" w:rsidP="00480428"/>
    <w:p w14:paraId="2BB073D1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2. Beknopte profiel van mijn belangrijkste doelgroep</w:t>
      </w:r>
    </w:p>
    <w:p w14:paraId="2B57E834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Rol of functie: IT-</w:t>
      </w:r>
      <w:proofErr w:type="spellStart"/>
      <w:r w:rsidRPr="00480428">
        <w:rPr>
          <w:lang w:val="nl-BE"/>
        </w:rPr>
        <w:t>recruiter</w:t>
      </w:r>
      <w:proofErr w:type="spellEnd"/>
      <w:r w:rsidRPr="00480428">
        <w:rPr>
          <w:lang w:val="nl-BE"/>
        </w:rPr>
        <w:t xml:space="preserve"> of projectmanager die op zoek is naar </w:t>
      </w:r>
      <w:proofErr w:type="spellStart"/>
      <w:r w:rsidRPr="00480428">
        <w:rPr>
          <w:lang w:val="nl-BE"/>
        </w:rPr>
        <w:t>webontwikkelaars</w:t>
      </w:r>
      <w:proofErr w:type="spellEnd"/>
      <w:r w:rsidRPr="00480428">
        <w:rPr>
          <w:lang w:val="nl-BE"/>
        </w:rPr>
        <w:t>.</w:t>
      </w:r>
    </w:p>
    <w:p w14:paraId="6673CD1C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Primaire interesse: Het vinden van kandidaten met sterke technische vaardigheden en een bewezen portfolio.</w:t>
      </w:r>
    </w:p>
    <w:p w14:paraId="03908A2F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Belangrijkste informatie: Technische kennis, werkervaring, afgeronde projecten, en relevante certificaten.</w:t>
      </w:r>
    </w:p>
    <w:p w14:paraId="5B11ECD6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Gewenste actie: Initiëren van contact voor een sollicitatiegesprek of meer informatie aanvragen.</w:t>
      </w:r>
    </w:p>
    <w:p w14:paraId="59B7BDAF" w14:textId="2C3CB703" w:rsidR="00480428" w:rsidRPr="00480428" w:rsidRDefault="00480428" w:rsidP="00480428"/>
    <w:p w14:paraId="78F4CAA5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3. Notities over hoe ik deze informatie ga toepassen in mijn ontwerp</w:t>
      </w:r>
    </w:p>
    <w:p w14:paraId="620F279B" w14:textId="77777777" w:rsidR="00480428" w:rsidRPr="00480428" w:rsidRDefault="00480428" w:rsidP="00480428">
      <w:proofErr w:type="spellStart"/>
      <w:r w:rsidRPr="00480428">
        <w:t>Inhoud</w:t>
      </w:r>
      <w:proofErr w:type="spellEnd"/>
      <w:r w:rsidRPr="00480428">
        <w:t xml:space="preserve"> </w:t>
      </w:r>
      <w:proofErr w:type="spellStart"/>
      <w:r w:rsidRPr="00480428">
        <w:t>en</w:t>
      </w:r>
      <w:proofErr w:type="spellEnd"/>
      <w:r w:rsidRPr="00480428">
        <w:t xml:space="preserve"> </w:t>
      </w:r>
      <w:proofErr w:type="spellStart"/>
      <w:r w:rsidRPr="00480428">
        <w:t>structuur</w:t>
      </w:r>
      <w:proofErr w:type="spellEnd"/>
      <w:r w:rsidRPr="00480428">
        <w:t>:</w:t>
      </w:r>
    </w:p>
    <w:p w14:paraId="7A6F5553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De site begint met een duidelijke weergave van mijn vaardigheden en relevante ervaring.</w:t>
      </w:r>
    </w:p>
    <w:p w14:paraId="1C294033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Er komt een sectie met recente projecten, met een link naar de bijbehorende code (indien beschikbaar) en een korte uitleg van mijn bijdrage.</w:t>
      </w:r>
    </w:p>
    <w:p w14:paraId="75909F7E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Belangrijke call-</w:t>
      </w:r>
      <w:proofErr w:type="spellStart"/>
      <w:r w:rsidRPr="00480428">
        <w:rPr>
          <w:lang w:val="nl-BE"/>
        </w:rPr>
        <w:t>to</w:t>
      </w:r>
      <w:proofErr w:type="spellEnd"/>
      <w:r w:rsidRPr="00480428">
        <w:rPr>
          <w:lang w:val="nl-BE"/>
        </w:rPr>
        <w:t>-actions zoals "Bekijk mijn portfolio" en "Neem contact op" zijn duidelijk en strategisch geplaatst.</w:t>
      </w:r>
    </w:p>
    <w:p w14:paraId="4843A31A" w14:textId="77777777" w:rsidR="00480428" w:rsidRPr="00480428" w:rsidRDefault="00480428" w:rsidP="00480428">
      <w:proofErr w:type="spellStart"/>
      <w:r w:rsidRPr="00480428">
        <w:t>Prioriteiten</w:t>
      </w:r>
      <w:proofErr w:type="spellEnd"/>
      <w:r w:rsidRPr="00480428">
        <w:t xml:space="preserve"> in </w:t>
      </w:r>
      <w:proofErr w:type="spellStart"/>
      <w:r w:rsidRPr="00480428">
        <w:t>informatiearchitectuur</w:t>
      </w:r>
      <w:proofErr w:type="spellEnd"/>
      <w:r w:rsidRPr="00480428">
        <w:t>:</w:t>
      </w:r>
    </w:p>
    <w:p w14:paraId="65D4FFE0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Eerst wordt mijn technische expertise uitgelicht, gevolgd door bewijs van mijn werk in de vorm van projecten en klantrecensies.</w:t>
      </w:r>
    </w:p>
    <w:p w14:paraId="37690FA3" w14:textId="77777777" w:rsidR="00480428" w:rsidRPr="00480428" w:rsidRDefault="00480428" w:rsidP="00480428">
      <w:r w:rsidRPr="00480428">
        <w:t xml:space="preserve">Toon </w:t>
      </w:r>
      <w:proofErr w:type="spellStart"/>
      <w:r w:rsidRPr="00480428">
        <w:t>en</w:t>
      </w:r>
      <w:proofErr w:type="spellEnd"/>
      <w:r w:rsidRPr="00480428">
        <w:t xml:space="preserve"> </w:t>
      </w:r>
      <w:proofErr w:type="spellStart"/>
      <w:r w:rsidRPr="00480428">
        <w:t>stijl</w:t>
      </w:r>
      <w:proofErr w:type="spellEnd"/>
      <w:r w:rsidRPr="00480428">
        <w:t>:</w:t>
      </w:r>
    </w:p>
    <w:p w14:paraId="5489C332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De stijl van de website zal professioneel en overzichtelijk zijn, gericht op het opbouwen van vertrouwen bij IT-</w:t>
      </w:r>
      <w:proofErr w:type="spellStart"/>
      <w:r w:rsidRPr="00480428">
        <w:rPr>
          <w:lang w:val="nl-BE"/>
        </w:rPr>
        <w:t>recruiters</w:t>
      </w:r>
      <w:proofErr w:type="spellEnd"/>
      <w:r w:rsidRPr="00480428">
        <w:rPr>
          <w:lang w:val="nl-BE"/>
        </w:rPr>
        <w:t xml:space="preserve"> en projectmanagers.</w:t>
      </w:r>
    </w:p>
    <w:p w14:paraId="44122CFB" w14:textId="77777777" w:rsidR="00480428" w:rsidRPr="00480428" w:rsidRDefault="00480428" w:rsidP="00480428">
      <w:r w:rsidRPr="00480428">
        <w:t>Call-to-actions:</w:t>
      </w:r>
    </w:p>
    <w:p w14:paraId="08546E88" w14:textId="77777777" w:rsidR="00480428" w:rsidRPr="00480428" w:rsidRDefault="00480428" w:rsidP="00480428">
      <w:pPr>
        <w:rPr>
          <w:lang w:val="nl-BE"/>
        </w:rPr>
      </w:pPr>
      <w:r w:rsidRPr="00480428">
        <w:rPr>
          <w:lang w:val="nl-BE"/>
        </w:rPr>
        <w:t>Een prominente contactsectie wordt geïntegreerd, met opties voor directe e-mail of een invulformulier voor potentiële werkgevers om gemakkelijk in contact te komen.</w:t>
      </w:r>
    </w:p>
    <w:p w14:paraId="72E9B966" w14:textId="77777777" w:rsidR="00171C9A" w:rsidRPr="00480428" w:rsidRDefault="00171C9A" w:rsidP="00480428">
      <w:pPr>
        <w:rPr>
          <w:lang w:val="nl-BE"/>
        </w:rPr>
      </w:pPr>
    </w:p>
    <w:sectPr w:rsidR="00171C9A" w:rsidRPr="00480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12BD"/>
    <w:multiLevelType w:val="multilevel"/>
    <w:tmpl w:val="0C7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D3656"/>
    <w:multiLevelType w:val="multilevel"/>
    <w:tmpl w:val="87E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A4408"/>
    <w:multiLevelType w:val="multilevel"/>
    <w:tmpl w:val="6E5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50B7B"/>
    <w:multiLevelType w:val="multilevel"/>
    <w:tmpl w:val="277C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504270">
    <w:abstractNumId w:val="3"/>
  </w:num>
  <w:num w:numId="2" w16cid:durableId="1012489901">
    <w:abstractNumId w:val="2"/>
  </w:num>
  <w:num w:numId="3" w16cid:durableId="912815202">
    <w:abstractNumId w:val="0"/>
  </w:num>
  <w:num w:numId="4" w16cid:durableId="186917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28"/>
    <w:rsid w:val="00171C9A"/>
    <w:rsid w:val="00480428"/>
    <w:rsid w:val="00940D32"/>
    <w:rsid w:val="00C50886"/>
    <w:rsid w:val="00D9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B09B"/>
  <w15:chartTrackingRefBased/>
  <w15:docId w15:val="{448E0ED2-911C-4BFA-AA22-3B9517F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Aertgeerts</dc:creator>
  <cp:keywords/>
  <dc:description/>
  <cp:lastModifiedBy>Bryan Aertgeerts</cp:lastModifiedBy>
  <cp:revision>1</cp:revision>
  <dcterms:created xsi:type="dcterms:W3CDTF">2024-10-07T14:38:00Z</dcterms:created>
  <dcterms:modified xsi:type="dcterms:W3CDTF">2024-10-07T14:48:00Z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2024-10-07T14:48:31Z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2b6a28f0-cc98-4fd4-b60b-ea983f350f4d</vt:lpwstr>
  </property>
  <property fmtid="{D5CDD505-2E9C-101B-9397-08002B2CF9AE}" pid="8" name="MSIP_Label_c337be75-dfbb-4261-9834-ac247c7dde13_ContentBits">
    <vt:lpwstr>0</vt:lpwstr>
  </property>
</Properties>
</file>