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CAD5" w14:textId="77777777" w:rsidR="00D411EB" w:rsidRDefault="00000000">
      <w:pPr>
        <w:spacing w:after="0" w:line="259" w:lineRule="auto"/>
        <w:ind w:left="0" w:firstLine="0"/>
      </w:pPr>
      <w:r>
        <w:t xml:space="preserve"> </w:t>
      </w:r>
    </w:p>
    <w:p w14:paraId="7F0A408A" w14:textId="3E784779" w:rsidR="00D411EB" w:rsidRDefault="00000000">
      <w:r>
        <w:t>Trabajo final</w:t>
      </w:r>
      <w:r w:rsidR="009179DF">
        <w:t xml:space="preserve"> parte </w:t>
      </w:r>
      <w:r w:rsidR="00F975F6">
        <w:t>2</w:t>
      </w:r>
    </w:p>
    <w:p w14:paraId="475AF54E" w14:textId="77777777" w:rsidR="00D411EB" w:rsidRDefault="00000000">
      <w:pPr>
        <w:spacing w:after="0" w:line="259" w:lineRule="auto"/>
        <w:ind w:left="0" w:firstLine="0"/>
      </w:pPr>
      <w:r>
        <w:t xml:space="preserve"> </w:t>
      </w:r>
    </w:p>
    <w:p w14:paraId="07817EE4" w14:textId="2687AC2A" w:rsidR="00D411EB" w:rsidRDefault="00000000">
      <w:pPr>
        <w:numPr>
          <w:ilvl w:val="0"/>
          <w:numId w:val="1"/>
        </w:numPr>
        <w:ind w:hanging="360"/>
      </w:pPr>
      <w:r>
        <w:t>Obje</w:t>
      </w:r>
      <w:r w:rsidR="009179DF">
        <w:t>tivo</w:t>
      </w:r>
      <w:r>
        <w:t xml:space="preserve">: Tener código de </w:t>
      </w:r>
      <w:r w:rsidR="009179DF" w:rsidRPr="009179DF">
        <w:t>s</w:t>
      </w:r>
      <w:r>
        <w:t xml:space="preserve">u autoría publicado en GitHub.  </w:t>
      </w:r>
    </w:p>
    <w:p w14:paraId="0DEDA43B" w14:textId="77777777" w:rsidR="00D411EB" w:rsidRDefault="00000000">
      <w:pPr>
        <w:numPr>
          <w:ilvl w:val="0"/>
          <w:numId w:val="1"/>
        </w:numPr>
        <w:ind w:hanging="360"/>
      </w:pPr>
      <w:r>
        <w:t xml:space="preserve">Lineamientos: </w:t>
      </w:r>
    </w:p>
    <w:p w14:paraId="70C23622" w14:textId="72660F1D" w:rsidR="00D411EB" w:rsidRDefault="00000000">
      <w:pPr>
        <w:numPr>
          <w:ilvl w:val="1"/>
          <w:numId w:val="1"/>
        </w:numPr>
        <w:ind w:hanging="360"/>
      </w:pPr>
      <w:r>
        <w:t xml:space="preserve">Realizar </w:t>
      </w:r>
      <w:r w:rsidR="009179DF">
        <w:t xml:space="preserve">4 </w:t>
      </w:r>
      <w:r>
        <w:t xml:space="preserve">gráficos hechos con código, para lo que se requiera limpieza de datos (data wrangling). Se podrá elegir entre un conjunto de bases de datos que pondré a disposición. </w:t>
      </w:r>
    </w:p>
    <w:p w14:paraId="65A3BA39" w14:textId="77777777" w:rsidR="00D411EB" w:rsidRDefault="00000000">
      <w:pPr>
        <w:spacing w:after="0" w:line="259" w:lineRule="auto"/>
        <w:ind w:left="0" w:firstLine="0"/>
      </w:pPr>
      <w:r>
        <w:t xml:space="preserve">  </w:t>
      </w:r>
    </w:p>
    <w:p w14:paraId="552C10EB" w14:textId="77777777" w:rsidR="00D411EB" w:rsidRDefault="00000000">
      <w:pPr>
        <w:numPr>
          <w:ilvl w:val="0"/>
          <w:numId w:val="1"/>
        </w:numPr>
        <w:ind w:hanging="360"/>
      </w:pPr>
      <w:r>
        <w:t xml:space="preserve">Plazo:  </w:t>
      </w:r>
    </w:p>
    <w:p w14:paraId="1691FD03" w14:textId="6A555F80" w:rsidR="00D411EB" w:rsidRDefault="009179DF">
      <w:pPr>
        <w:numPr>
          <w:ilvl w:val="1"/>
          <w:numId w:val="1"/>
        </w:numPr>
        <w:ind w:hanging="360"/>
      </w:pPr>
      <w:r>
        <w:t>Lune</w:t>
      </w:r>
      <w:r w:rsidRPr="009179DF">
        <w:t>s</w:t>
      </w:r>
      <w:r>
        <w:t xml:space="preserve"> 17 23.59pm </w:t>
      </w:r>
    </w:p>
    <w:p w14:paraId="2E130CE2" w14:textId="77777777" w:rsidR="00D411EB" w:rsidRDefault="00000000">
      <w:pPr>
        <w:numPr>
          <w:ilvl w:val="0"/>
          <w:numId w:val="1"/>
        </w:numPr>
        <w:ind w:hanging="360"/>
      </w:pPr>
      <w:r>
        <w:t xml:space="preserve">Pautas generales </w:t>
      </w:r>
    </w:p>
    <w:p w14:paraId="2BE203AF" w14:textId="77777777" w:rsidR="00D411EB" w:rsidRDefault="00000000">
      <w:pPr>
        <w:spacing w:after="0" w:line="259" w:lineRule="auto"/>
        <w:ind w:left="0" w:firstLine="0"/>
      </w:pPr>
      <w:r>
        <w:t xml:space="preserve"> </w:t>
      </w:r>
    </w:p>
    <w:p w14:paraId="06BDB85F" w14:textId="77777777" w:rsidR="009179DF" w:rsidRDefault="00000000">
      <w:pPr>
        <w:numPr>
          <w:ilvl w:val="1"/>
          <w:numId w:val="1"/>
        </w:numPr>
        <w:ind w:hanging="360"/>
      </w:pPr>
      <w:r>
        <w:t xml:space="preserve">Debe manejar al menos dataframes y listas. </w:t>
      </w:r>
    </w:p>
    <w:p w14:paraId="18B4124A" w14:textId="726E263C" w:rsidR="00D411EB" w:rsidRDefault="00000000">
      <w:pPr>
        <w:numPr>
          <w:ilvl w:val="1"/>
          <w:numId w:val="1"/>
        </w:numPr>
        <w:ind w:hanging="36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Debe contener al menos una transformación respecto a la base de datos “cruda”. </w:t>
      </w:r>
    </w:p>
    <w:p w14:paraId="4F2E5FD2" w14:textId="41D6B84B" w:rsidR="00D411EB" w:rsidRDefault="00000000">
      <w:pPr>
        <w:numPr>
          <w:ilvl w:val="1"/>
          <w:numId w:val="1"/>
        </w:numPr>
        <w:ind w:hanging="360"/>
      </w:pPr>
      <w:r>
        <w:t xml:space="preserve">Dicha transformación debe </w:t>
      </w:r>
      <w:r w:rsidR="009179DF">
        <w:t>utilizar</w:t>
      </w:r>
      <w:r>
        <w:t xml:space="preserve"> una función escrita por l</w:t>
      </w:r>
      <w:r w:rsidR="009179DF">
        <w:t>x</w:t>
      </w:r>
      <w:r w:rsidR="009179DF" w:rsidRPr="009179DF">
        <w:t>s</w:t>
      </w:r>
      <w:r>
        <w:t xml:space="preserve"> estudiante</w:t>
      </w:r>
      <w:r w:rsidR="009179DF" w:rsidRPr="009179DF">
        <w:t>s</w:t>
      </w:r>
      <w:r>
        <w:t xml:space="preserve">, tal que modifique la base de datos.  </w:t>
      </w:r>
    </w:p>
    <w:p w14:paraId="5A35FE61" w14:textId="6568FD65" w:rsidR="00D411EB" w:rsidRDefault="00D411EB">
      <w:pPr>
        <w:spacing w:after="0" w:line="259" w:lineRule="auto"/>
        <w:ind w:left="0" w:firstLine="0"/>
      </w:pPr>
    </w:p>
    <w:sectPr w:rsidR="00D411EB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31739"/>
    <w:multiLevelType w:val="hybridMultilevel"/>
    <w:tmpl w:val="2042DDCE"/>
    <w:lvl w:ilvl="0" w:tplc="B596B7C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E456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01F3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98B77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3256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E9F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034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4B5B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A7DA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92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EB"/>
    <w:rsid w:val="00287898"/>
    <w:rsid w:val="009179DF"/>
    <w:rsid w:val="00B63058"/>
    <w:rsid w:val="00D411EB"/>
    <w:rsid w:val="00F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6DCDD"/>
  <w15:docId w15:val="{668A7229-34E5-4C1E-A056-26942E65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Flores Prado</dc:creator>
  <cp:keywords/>
  <cp:lastModifiedBy>JAREK HANS FLORES PRADO</cp:lastModifiedBy>
  <cp:revision>3</cp:revision>
  <dcterms:created xsi:type="dcterms:W3CDTF">2025-03-14T19:38:00Z</dcterms:created>
  <dcterms:modified xsi:type="dcterms:W3CDTF">2025-03-14T20:03:00Z</dcterms:modified>
</cp:coreProperties>
</file>