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1AF5" w14:textId="40A500DF" w:rsidR="00553AE6" w:rsidRPr="00553AE6" w:rsidRDefault="00553AE6">
      <w:pPr>
        <w:rPr>
          <w:rFonts w:ascii="Arial" w:hAnsi="Arial" w:cs="Arial"/>
          <w:b/>
          <w:bCs/>
          <w:sz w:val="44"/>
          <w:szCs w:val="44"/>
        </w:rPr>
      </w:pPr>
      <w:r w:rsidRPr="00553AE6">
        <w:rPr>
          <w:rFonts w:ascii="Arial" w:hAnsi="Arial" w:cs="Arial"/>
          <w:b/>
          <w:bCs/>
          <w:noProof/>
          <w:sz w:val="44"/>
          <w:szCs w:val="4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28AE2B9" wp14:editId="3C07B6D5">
            <wp:simplePos x="0" y="0"/>
            <wp:positionH relativeFrom="column">
              <wp:posOffset>4857446</wp:posOffset>
            </wp:positionH>
            <wp:positionV relativeFrom="paragraph">
              <wp:posOffset>157369</wp:posOffset>
            </wp:positionV>
            <wp:extent cx="1248410" cy="1256030"/>
            <wp:effectExtent l="0" t="0" r="8890" b="1270"/>
            <wp:wrapThrough wrapText="bothSides">
              <wp:wrapPolygon edited="0">
                <wp:start x="0" y="0"/>
                <wp:lineTo x="0" y="21294"/>
                <wp:lineTo x="21424" y="21294"/>
                <wp:lineTo x="21424" y="0"/>
                <wp:lineTo x="0" y="0"/>
              </wp:wrapPolygon>
            </wp:wrapThrough>
            <wp:docPr id="1" name="Imagen 1" descr="Persona posando delante de una pue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ersona posando delante de una puert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2" t="12704" r="12611" b="3953"/>
                    <a:stretch/>
                  </pic:blipFill>
                  <pic:spPr bwMode="auto">
                    <a:xfrm>
                      <a:off x="0" y="0"/>
                      <a:ext cx="12484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3AE6">
        <w:rPr>
          <w:rFonts w:ascii="Arial" w:hAnsi="Arial" w:cs="Arial"/>
          <w:b/>
          <w:bCs/>
          <w:sz w:val="44"/>
          <w:szCs w:val="44"/>
        </w:rPr>
        <w:t>Bryan Alexis Martínez Alvarado</w:t>
      </w:r>
    </w:p>
    <w:p w14:paraId="151F3352" w14:textId="1754FAB0" w:rsidR="00553AE6" w:rsidRPr="00553AE6" w:rsidRDefault="00553AE6">
      <w:pPr>
        <w:rPr>
          <w:rFonts w:ascii="Arial" w:hAnsi="Arial" w:cs="Arial"/>
          <w:b/>
          <w:bCs/>
        </w:rPr>
      </w:pPr>
      <w:r w:rsidRPr="00553AE6">
        <w:rPr>
          <w:rFonts w:ascii="Arial" w:hAnsi="Arial" w:cs="Arial"/>
          <w:b/>
          <w:bCs/>
        </w:rPr>
        <w:t>Dirección</w:t>
      </w:r>
    </w:p>
    <w:p w14:paraId="3221EA82" w14:textId="6E71453B" w:rsidR="00553AE6" w:rsidRPr="00553AE6" w:rsidRDefault="00553AE6">
      <w:pPr>
        <w:rPr>
          <w:rFonts w:ascii="Arial" w:hAnsi="Arial" w:cs="Arial"/>
        </w:rPr>
      </w:pPr>
      <w:r w:rsidRPr="00553AE6">
        <w:rPr>
          <w:rFonts w:ascii="Arial" w:hAnsi="Arial" w:cs="Arial"/>
        </w:rPr>
        <w:t xml:space="preserve">Calle La Guerrillera #480, Col. Benito Juárez, </w:t>
      </w:r>
      <w:r w:rsidRPr="00553AE6">
        <w:rPr>
          <w:rFonts w:ascii="Arial" w:hAnsi="Arial" w:cs="Arial"/>
          <w:u w:val="single"/>
        </w:rPr>
        <w:t>Nezahualcóyotl</w:t>
      </w:r>
      <w:r w:rsidRPr="00553AE6">
        <w:rPr>
          <w:rFonts w:ascii="Arial" w:hAnsi="Arial" w:cs="Arial"/>
        </w:rPr>
        <w:t>, Edo. Méx.</w:t>
      </w:r>
    </w:p>
    <w:p w14:paraId="0D162385" w14:textId="35A5A383" w:rsidR="00553AE6" w:rsidRDefault="00553AE6">
      <w:r w:rsidRPr="00553AE6">
        <w:rPr>
          <w:b/>
          <w:bCs/>
        </w:rPr>
        <w:t>Teléfono</w:t>
      </w:r>
      <w:r>
        <w:t xml:space="preserve"> 5536544036</w:t>
      </w:r>
    </w:p>
    <w:p w14:paraId="51510BFA" w14:textId="20AA059A" w:rsidR="00553AE6" w:rsidRDefault="00553AE6">
      <w:r w:rsidRPr="00553AE6">
        <w:rPr>
          <w:b/>
          <w:bCs/>
        </w:rPr>
        <w:t>E-mail</w:t>
      </w:r>
      <w:r>
        <w:t xml:space="preserve"> b.alexis.mtz.a@gmail.com</w:t>
      </w:r>
    </w:p>
    <w:p w14:paraId="6DAB6AD1" w14:textId="642DBAF3" w:rsidR="00553AE6" w:rsidRDefault="00553AE6"/>
    <w:p w14:paraId="5368A5DC" w14:textId="65D085A8" w:rsidR="00553AE6" w:rsidRDefault="00553AE6">
      <w:r>
        <w:t>Estudiante</w:t>
      </w:r>
    </w:p>
    <w:p w14:paraId="09665272" w14:textId="77777777" w:rsidR="00553AE6" w:rsidRDefault="00553A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3AE6" w14:paraId="649962C7" w14:textId="77777777" w:rsidTr="00553AE6">
        <w:tc>
          <w:tcPr>
            <w:tcW w:w="4414" w:type="dxa"/>
          </w:tcPr>
          <w:p w14:paraId="14CAB63A" w14:textId="5F3BF522" w:rsidR="00553AE6" w:rsidRDefault="00553AE6">
            <w:r>
              <w:t>Estudios Académicos</w:t>
            </w:r>
          </w:p>
        </w:tc>
        <w:tc>
          <w:tcPr>
            <w:tcW w:w="4414" w:type="dxa"/>
          </w:tcPr>
          <w:p w14:paraId="3FBD84B8" w14:textId="77777777" w:rsidR="00553AE6" w:rsidRDefault="00553AE6"/>
        </w:tc>
      </w:tr>
      <w:tr w:rsidR="00553AE6" w14:paraId="614A9CC5" w14:textId="77777777" w:rsidTr="00553AE6">
        <w:tc>
          <w:tcPr>
            <w:tcW w:w="4414" w:type="dxa"/>
          </w:tcPr>
          <w:p w14:paraId="6B6F679F" w14:textId="121B202E" w:rsidR="00553AE6" w:rsidRDefault="00553AE6">
            <w:r>
              <w:t>Experiencial Profesional</w:t>
            </w:r>
          </w:p>
        </w:tc>
        <w:tc>
          <w:tcPr>
            <w:tcW w:w="4414" w:type="dxa"/>
          </w:tcPr>
          <w:p w14:paraId="2BE73E37" w14:textId="77777777" w:rsidR="00553AE6" w:rsidRDefault="00553AE6"/>
        </w:tc>
      </w:tr>
      <w:tr w:rsidR="00553AE6" w14:paraId="45D7FDDD" w14:textId="77777777" w:rsidTr="00553AE6">
        <w:tc>
          <w:tcPr>
            <w:tcW w:w="4414" w:type="dxa"/>
          </w:tcPr>
          <w:p w14:paraId="066D14C6" w14:textId="45575B90" w:rsidR="00553AE6" w:rsidRDefault="00553AE6">
            <w:r>
              <w:t>Habilidades</w:t>
            </w:r>
          </w:p>
        </w:tc>
        <w:tc>
          <w:tcPr>
            <w:tcW w:w="4414" w:type="dxa"/>
          </w:tcPr>
          <w:p w14:paraId="21C2B64A" w14:textId="77777777" w:rsidR="00553AE6" w:rsidRDefault="00553AE6"/>
        </w:tc>
      </w:tr>
      <w:tr w:rsidR="00553AE6" w14:paraId="674E8F97" w14:textId="77777777" w:rsidTr="00553AE6">
        <w:tc>
          <w:tcPr>
            <w:tcW w:w="4414" w:type="dxa"/>
          </w:tcPr>
          <w:p w14:paraId="0A32DDFB" w14:textId="50285471" w:rsidR="00553AE6" w:rsidRDefault="00553AE6">
            <w:r>
              <w:t>Idiomas</w:t>
            </w:r>
          </w:p>
        </w:tc>
        <w:tc>
          <w:tcPr>
            <w:tcW w:w="4414" w:type="dxa"/>
          </w:tcPr>
          <w:p w14:paraId="5C7A9FBA" w14:textId="77777777" w:rsidR="00553AE6" w:rsidRDefault="00553AE6"/>
        </w:tc>
      </w:tr>
      <w:tr w:rsidR="00553AE6" w14:paraId="6EC2E58E" w14:textId="77777777" w:rsidTr="00553AE6">
        <w:tc>
          <w:tcPr>
            <w:tcW w:w="4414" w:type="dxa"/>
          </w:tcPr>
          <w:p w14:paraId="4BE778B5" w14:textId="0C56E416" w:rsidR="00553AE6" w:rsidRDefault="00553AE6">
            <w:r>
              <w:t>Software</w:t>
            </w:r>
          </w:p>
        </w:tc>
        <w:tc>
          <w:tcPr>
            <w:tcW w:w="4414" w:type="dxa"/>
          </w:tcPr>
          <w:p w14:paraId="0A0EA454" w14:textId="77777777" w:rsidR="00553AE6" w:rsidRDefault="00553AE6"/>
        </w:tc>
      </w:tr>
      <w:tr w:rsidR="00553AE6" w14:paraId="6AE285E9" w14:textId="77777777" w:rsidTr="00553AE6">
        <w:tc>
          <w:tcPr>
            <w:tcW w:w="4414" w:type="dxa"/>
          </w:tcPr>
          <w:p w14:paraId="45ED7DE2" w14:textId="24AC9704" w:rsidR="00553AE6" w:rsidRDefault="00553AE6">
            <w:r>
              <w:t>Cursos y Congresos</w:t>
            </w:r>
          </w:p>
        </w:tc>
        <w:tc>
          <w:tcPr>
            <w:tcW w:w="4414" w:type="dxa"/>
          </w:tcPr>
          <w:p w14:paraId="43032656" w14:textId="77777777" w:rsidR="00553AE6" w:rsidRDefault="00553AE6"/>
        </w:tc>
      </w:tr>
    </w:tbl>
    <w:p w14:paraId="395130C8" w14:textId="77777777" w:rsidR="00EE6CFA" w:rsidRDefault="00EE6CFA"/>
    <w:sectPr w:rsidR="00EE6C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DB"/>
    <w:rsid w:val="00553AE6"/>
    <w:rsid w:val="00C813DB"/>
    <w:rsid w:val="00E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0DB1"/>
  <w15:chartTrackingRefBased/>
  <w15:docId w15:val="{261AF4D9-AF34-4211-840D-9A0DF837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Alexis Martinez Alvarado</dc:creator>
  <cp:keywords/>
  <dc:description/>
  <cp:lastModifiedBy>Bryan Alexis Martinez Alvarado</cp:lastModifiedBy>
  <cp:revision>2</cp:revision>
  <dcterms:created xsi:type="dcterms:W3CDTF">2021-10-18T01:05:00Z</dcterms:created>
  <dcterms:modified xsi:type="dcterms:W3CDTF">2021-10-18T01:12:00Z</dcterms:modified>
</cp:coreProperties>
</file>