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31DEA7" w14:textId="77777777" w:rsidR="00C71135" w:rsidRDefault="00446EE5">
      <w:pPr>
        <w:jc w:val="center"/>
        <w:rPr>
          <w:sz w:val="38"/>
          <w:szCs w:val="38"/>
          <w:u w:val="single"/>
        </w:rPr>
      </w:pPr>
      <w:r>
        <w:rPr>
          <w:sz w:val="38"/>
          <w:szCs w:val="38"/>
          <w:u w:val="single"/>
        </w:rPr>
        <w:t>TRABALHO DE BANCO DE DADOS, CONTRUIR O MODELO ABAIXO EM SQL:</w:t>
      </w:r>
    </w:p>
    <w:p w14:paraId="2F378AE4" w14:textId="77777777" w:rsidR="00C71135" w:rsidRDefault="00446EE5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COLOCAR HISTÓRIA E RESIQUITOS DO BANCO DE VOCÊS</w:t>
      </w:r>
      <w:r w:rsidR="00B55537">
        <w:rPr>
          <w:sz w:val="32"/>
          <w:szCs w:val="32"/>
        </w:rPr>
        <w:t>:</w:t>
      </w:r>
    </w:p>
    <w:p w14:paraId="00D8234D" w14:textId="77777777" w:rsidR="00B55537" w:rsidRDefault="00B55537" w:rsidP="00B55537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Uma imobiliária solicitou um sistema no qual o administrador pode verificar os dados básicos de um contrato de aluguel. Dados como inquilino, proprietário, imóvel, contrato do aluguel, cada um desses citados com seus dados específicos, como endereço e documentos, também foi pedido que o sistema exibisse se o imóvel já está ocupado ou não, o valor e impedir que um imóvel seja alugado por duas pessoas diferentes, mas possibilitando o fechamento de contrato de um inquilino em vários imóveis. O sistema tende ser simples, porém muito detalhada e organizada trazendo o endereço de cada uma dessas entidades de forma separada para fácil identificação, com todos os requisitos de procura de um imóvel, como quantidade banheiro, cômodos, se possui uma garagem, e até mesmo se tem suíte.</w:t>
      </w:r>
    </w:p>
    <w:p w14:paraId="7ECEE59C" w14:textId="77777777" w:rsidR="00B55537" w:rsidRDefault="00B55537">
      <w:pPr>
        <w:ind w:firstLine="708"/>
        <w:jc w:val="both"/>
        <w:rPr>
          <w:sz w:val="32"/>
          <w:szCs w:val="32"/>
        </w:rPr>
      </w:pPr>
    </w:p>
    <w:p w14:paraId="624B8B0E" w14:textId="77777777" w:rsidR="00B55537" w:rsidRDefault="00B55537">
      <w:pPr>
        <w:jc w:val="center"/>
        <w:rPr>
          <w:b/>
          <w:sz w:val="28"/>
          <w:szCs w:val="28"/>
        </w:rPr>
      </w:pPr>
    </w:p>
    <w:p w14:paraId="0722875C" w14:textId="77777777" w:rsidR="00B55537" w:rsidRDefault="00B55537">
      <w:pPr>
        <w:jc w:val="center"/>
        <w:rPr>
          <w:b/>
          <w:sz w:val="28"/>
          <w:szCs w:val="28"/>
        </w:rPr>
      </w:pPr>
    </w:p>
    <w:p w14:paraId="52AF7DC8" w14:textId="77777777" w:rsidR="00B55537" w:rsidRDefault="00B55537">
      <w:pPr>
        <w:jc w:val="center"/>
        <w:rPr>
          <w:b/>
          <w:sz w:val="28"/>
          <w:szCs w:val="28"/>
        </w:rPr>
      </w:pPr>
    </w:p>
    <w:p w14:paraId="317945B0" w14:textId="77777777" w:rsidR="00B55537" w:rsidRDefault="00B55537">
      <w:pPr>
        <w:jc w:val="center"/>
        <w:rPr>
          <w:b/>
          <w:sz w:val="28"/>
          <w:szCs w:val="28"/>
        </w:rPr>
      </w:pPr>
    </w:p>
    <w:p w14:paraId="14733739" w14:textId="77777777" w:rsidR="00B55537" w:rsidRDefault="00B55537">
      <w:pPr>
        <w:jc w:val="center"/>
        <w:rPr>
          <w:b/>
          <w:sz w:val="28"/>
          <w:szCs w:val="28"/>
        </w:rPr>
      </w:pPr>
    </w:p>
    <w:p w14:paraId="231A47B9" w14:textId="77777777" w:rsidR="00B55537" w:rsidRDefault="00B55537">
      <w:pPr>
        <w:jc w:val="center"/>
        <w:rPr>
          <w:b/>
          <w:sz w:val="28"/>
          <w:szCs w:val="28"/>
        </w:rPr>
      </w:pPr>
    </w:p>
    <w:p w14:paraId="423E38A8" w14:textId="77777777" w:rsidR="00B55537" w:rsidRDefault="00B55537">
      <w:pPr>
        <w:jc w:val="center"/>
        <w:rPr>
          <w:b/>
          <w:sz w:val="28"/>
          <w:szCs w:val="28"/>
        </w:rPr>
      </w:pPr>
    </w:p>
    <w:p w14:paraId="68106490" w14:textId="77777777" w:rsidR="00B55537" w:rsidRDefault="00B55537">
      <w:pPr>
        <w:jc w:val="center"/>
        <w:rPr>
          <w:b/>
          <w:sz w:val="28"/>
          <w:szCs w:val="28"/>
        </w:rPr>
      </w:pPr>
    </w:p>
    <w:p w14:paraId="57EED8DB" w14:textId="77777777" w:rsidR="00B55537" w:rsidRDefault="00B55537">
      <w:pPr>
        <w:jc w:val="center"/>
        <w:rPr>
          <w:b/>
          <w:sz w:val="28"/>
          <w:szCs w:val="28"/>
        </w:rPr>
      </w:pPr>
    </w:p>
    <w:p w14:paraId="01021CA9" w14:textId="77777777" w:rsidR="00B55537" w:rsidRDefault="00B55537">
      <w:pPr>
        <w:jc w:val="center"/>
        <w:rPr>
          <w:b/>
          <w:sz w:val="28"/>
          <w:szCs w:val="28"/>
        </w:rPr>
      </w:pPr>
    </w:p>
    <w:p w14:paraId="49121D5E" w14:textId="77777777" w:rsidR="00C71135" w:rsidRDefault="00446EE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MER/DER - IMOBILIÁRIA</w:t>
      </w:r>
    </w:p>
    <w:p w14:paraId="56FD6BCD" w14:textId="77777777" w:rsidR="00DE0194" w:rsidRDefault="00446EE5">
      <w:pPr>
        <w:rPr>
          <w:noProof/>
        </w:rPr>
      </w:pPr>
      <w:r>
        <w:rPr>
          <w:noProof/>
        </w:rPr>
        <w:t>COLOCAR IMAGEM DO MER</w:t>
      </w:r>
    </w:p>
    <w:p w14:paraId="531D75CE" w14:textId="77777777" w:rsidR="00DE0194" w:rsidRDefault="00DE0194">
      <w:pPr>
        <w:rPr>
          <w:noProof/>
        </w:rPr>
      </w:pPr>
    </w:p>
    <w:p w14:paraId="2C3D53FA" w14:textId="77777777" w:rsidR="00DE0194" w:rsidRDefault="00B5553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96D820E" wp14:editId="79234BB8">
            <wp:simplePos x="0" y="0"/>
            <wp:positionH relativeFrom="margin">
              <wp:align>left</wp:align>
            </wp:positionH>
            <wp:positionV relativeFrom="paragraph">
              <wp:posOffset>21109</wp:posOffset>
            </wp:positionV>
            <wp:extent cx="9334500" cy="5441315"/>
            <wp:effectExtent l="0" t="0" r="0" b="698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ceitu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B6620" w14:textId="77777777" w:rsidR="00DE0194" w:rsidRDefault="00DE0194">
      <w:pPr>
        <w:rPr>
          <w:noProof/>
        </w:rPr>
      </w:pPr>
    </w:p>
    <w:p w14:paraId="6119BE54" w14:textId="77777777" w:rsidR="00DE0194" w:rsidRDefault="00DE0194">
      <w:pPr>
        <w:rPr>
          <w:noProof/>
        </w:rPr>
      </w:pPr>
    </w:p>
    <w:p w14:paraId="33A77B27" w14:textId="77777777" w:rsidR="00DE0194" w:rsidRDefault="00DE0194">
      <w:pPr>
        <w:rPr>
          <w:noProof/>
        </w:rPr>
      </w:pPr>
    </w:p>
    <w:p w14:paraId="3B2C4A74" w14:textId="77777777" w:rsidR="00B55537" w:rsidRDefault="00B55537">
      <w:pPr>
        <w:rPr>
          <w:noProof/>
        </w:rPr>
      </w:pPr>
    </w:p>
    <w:p w14:paraId="2D312254" w14:textId="77777777" w:rsidR="00B55537" w:rsidRDefault="00B55537">
      <w:pPr>
        <w:rPr>
          <w:noProof/>
        </w:rPr>
      </w:pPr>
    </w:p>
    <w:p w14:paraId="50FEB05B" w14:textId="77777777" w:rsidR="00B55537" w:rsidRDefault="00B55537">
      <w:pPr>
        <w:rPr>
          <w:noProof/>
        </w:rPr>
      </w:pPr>
    </w:p>
    <w:p w14:paraId="55C0639B" w14:textId="77777777" w:rsidR="00B55537" w:rsidRDefault="00B55537">
      <w:pPr>
        <w:rPr>
          <w:noProof/>
        </w:rPr>
      </w:pPr>
    </w:p>
    <w:p w14:paraId="50BA1543" w14:textId="77777777" w:rsidR="00B55537" w:rsidRDefault="00B55537">
      <w:pPr>
        <w:rPr>
          <w:noProof/>
        </w:rPr>
      </w:pPr>
    </w:p>
    <w:p w14:paraId="0DCE9105" w14:textId="77777777" w:rsidR="00B55537" w:rsidRDefault="00B55537">
      <w:pPr>
        <w:rPr>
          <w:noProof/>
        </w:rPr>
      </w:pPr>
    </w:p>
    <w:p w14:paraId="489E32F3" w14:textId="77777777" w:rsidR="00B55537" w:rsidRDefault="00B55537">
      <w:pPr>
        <w:rPr>
          <w:noProof/>
        </w:rPr>
      </w:pPr>
    </w:p>
    <w:p w14:paraId="78156EB6" w14:textId="77777777" w:rsidR="00B55537" w:rsidRDefault="00B55537">
      <w:pPr>
        <w:rPr>
          <w:noProof/>
        </w:rPr>
      </w:pPr>
    </w:p>
    <w:p w14:paraId="69454589" w14:textId="77777777" w:rsidR="00B55537" w:rsidRDefault="00B55537">
      <w:pPr>
        <w:rPr>
          <w:noProof/>
        </w:rPr>
      </w:pPr>
    </w:p>
    <w:p w14:paraId="218977B5" w14:textId="77777777" w:rsidR="00B55537" w:rsidRDefault="00B55537">
      <w:pPr>
        <w:rPr>
          <w:noProof/>
        </w:rPr>
      </w:pPr>
    </w:p>
    <w:p w14:paraId="31C2138D" w14:textId="77777777" w:rsidR="00B55537" w:rsidRDefault="00B55537">
      <w:pPr>
        <w:rPr>
          <w:noProof/>
        </w:rPr>
      </w:pPr>
    </w:p>
    <w:p w14:paraId="7D74D5EB" w14:textId="77777777" w:rsidR="00B55537" w:rsidRDefault="00B55537">
      <w:pPr>
        <w:rPr>
          <w:noProof/>
        </w:rPr>
      </w:pPr>
    </w:p>
    <w:p w14:paraId="063FA670" w14:textId="77777777" w:rsidR="00B55537" w:rsidRDefault="00B55537">
      <w:pPr>
        <w:rPr>
          <w:noProof/>
        </w:rPr>
      </w:pPr>
    </w:p>
    <w:p w14:paraId="52E0D926" w14:textId="77777777" w:rsidR="00B55537" w:rsidRDefault="00B55537">
      <w:pPr>
        <w:rPr>
          <w:noProof/>
        </w:rPr>
      </w:pPr>
    </w:p>
    <w:p w14:paraId="16F76511" w14:textId="77777777" w:rsidR="00B55537" w:rsidRDefault="00B55537">
      <w:pPr>
        <w:rPr>
          <w:noProof/>
        </w:rPr>
      </w:pPr>
    </w:p>
    <w:p w14:paraId="2BED03FC" w14:textId="77777777" w:rsidR="00DE0194" w:rsidRDefault="00DE0194">
      <w:pPr>
        <w:rPr>
          <w:noProof/>
        </w:rPr>
      </w:pPr>
    </w:p>
    <w:p w14:paraId="3EBEA6F9" w14:textId="77777777" w:rsidR="00446EE5" w:rsidRDefault="00446EE5">
      <w:pPr>
        <w:rPr>
          <w:noProof/>
        </w:rPr>
      </w:pPr>
      <w:r>
        <w:rPr>
          <w:noProof/>
        </w:rPr>
        <w:lastRenderedPageBreak/>
        <w:t>COLOCAR IMAGEM DO DER</w:t>
      </w:r>
    </w:p>
    <w:p w14:paraId="331882CA" w14:textId="77777777" w:rsidR="0040302C" w:rsidRDefault="00DE019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A1CBCC4" wp14:editId="1B828CD6">
            <wp:simplePos x="0" y="0"/>
            <wp:positionH relativeFrom="margin">
              <wp:posOffset>955343</wp:posOffset>
            </wp:positionH>
            <wp:positionV relativeFrom="paragraph">
              <wp:posOffset>47293</wp:posOffset>
            </wp:positionV>
            <wp:extent cx="7801610" cy="6449060"/>
            <wp:effectExtent l="0" t="0" r="8890" b="889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610" cy="6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E3B2D" w14:textId="77777777" w:rsidR="00446EE5" w:rsidRDefault="00446EE5">
      <w:pPr>
        <w:rPr>
          <w:noProof/>
        </w:rPr>
      </w:pPr>
    </w:p>
    <w:p w14:paraId="1011053E" w14:textId="77777777" w:rsidR="00DE0194" w:rsidRDefault="00DE0194">
      <w:pPr>
        <w:rPr>
          <w:noProof/>
        </w:rPr>
      </w:pPr>
    </w:p>
    <w:p w14:paraId="7802D178" w14:textId="77777777" w:rsidR="00DE0194" w:rsidRDefault="00DE0194">
      <w:pPr>
        <w:rPr>
          <w:noProof/>
        </w:rPr>
      </w:pPr>
    </w:p>
    <w:p w14:paraId="1F2AE068" w14:textId="77777777" w:rsidR="00DE0194" w:rsidRDefault="00DE0194">
      <w:pPr>
        <w:rPr>
          <w:noProof/>
        </w:rPr>
      </w:pPr>
    </w:p>
    <w:p w14:paraId="4AEFBA57" w14:textId="77777777" w:rsidR="00DE0194" w:rsidRDefault="00DE0194">
      <w:pPr>
        <w:rPr>
          <w:noProof/>
        </w:rPr>
      </w:pPr>
    </w:p>
    <w:p w14:paraId="69CC7D29" w14:textId="77777777" w:rsidR="00DE0194" w:rsidRDefault="00DE0194">
      <w:pPr>
        <w:rPr>
          <w:noProof/>
        </w:rPr>
      </w:pPr>
    </w:p>
    <w:p w14:paraId="64EA7AC3" w14:textId="77777777" w:rsidR="00DE0194" w:rsidRDefault="00DE0194">
      <w:pPr>
        <w:rPr>
          <w:noProof/>
        </w:rPr>
      </w:pPr>
    </w:p>
    <w:p w14:paraId="12748820" w14:textId="77777777" w:rsidR="00DE0194" w:rsidRDefault="00DE0194">
      <w:pPr>
        <w:rPr>
          <w:noProof/>
        </w:rPr>
      </w:pPr>
    </w:p>
    <w:p w14:paraId="1B96DBB7" w14:textId="77777777" w:rsidR="00DE0194" w:rsidRDefault="00DE0194">
      <w:pPr>
        <w:rPr>
          <w:noProof/>
        </w:rPr>
      </w:pPr>
    </w:p>
    <w:p w14:paraId="0577B5C7" w14:textId="77777777" w:rsidR="00DE0194" w:rsidRDefault="00DE0194">
      <w:pPr>
        <w:rPr>
          <w:noProof/>
        </w:rPr>
      </w:pPr>
    </w:p>
    <w:p w14:paraId="5C8552E8" w14:textId="77777777" w:rsidR="00DE0194" w:rsidRDefault="00DE0194">
      <w:pPr>
        <w:rPr>
          <w:noProof/>
        </w:rPr>
      </w:pPr>
    </w:p>
    <w:p w14:paraId="01CA704B" w14:textId="77777777" w:rsidR="00DE0194" w:rsidRDefault="00DE0194">
      <w:pPr>
        <w:rPr>
          <w:noProof/>
        </w:rPr>
      </w:pPr>
    </w:p>
    <w:p w14:paraId="4E4290D6" w14:textId="77777777" w:rsidR="00DE0194" w:rsidRDefault="00DE0194">
      <w:pPr>
        <w:rPr>
          <w:noProof/>
        </w:rPr>
      </w:pPr>
    </w:p>
    <w:p w14:paraId="6ABB464C" w14:textId="77777777" w:rsidR="00DE0194" w:rsidRDefault="00DE0194">
      <w:pPr>
        <w:rPr>
          <w:noProof/>
        </w:rPr>
      </w:pPr>
    </w:p>
    <w:p w14:paraId="2D84B950" w14:textId="77777777" w:rsidR="00DE0194" w:rsidRDefault="00DE0194">
      <w:pPr>
        <w:rPr>
          <w:noProof/>
        </w:rPr>
      </w:pPr>
    </w:p>
    <w:p w14:paraId="57C5F486" w14:textId="77777777" w:rsidR="00DE0194" w:rsidRDefault="00DE0194">
      <w:pPr>
        <w:rPr>
          <w:noProof/>
        </w:rPr>
      </w:pPr>
    </w:p>
    <w:p w14:paraId="604296F0" w14:textId="77777777" w:rsidR="00DE0194" w:rsidRDefault="00DE0194">
      <w:pPr>
        <w:rPr>
          <w:noProof/>
        </w:rPr>
      </w:pPr>
    </w:p>
    <w:p w14:paraId="75A5625B" w14:textId="77777777" w:rsidR="00DE0194" w:rsidRDefault="00DE0194">
      <w:pPr>
        <w:rPr>
          <w:noProof/>
        </w:rPr>
      </w:pPr>
    </w:p>
    <w:p w14:paraId="64BB2FD9" w14:textId="77777777" w:rsidR="00DE0194" w:rsidRDefault="00DE0194">
      <w:pPr>
        <w:rPr>
          <w:noProof/>
        </w:rPr>
      </w:pPr>
    </w:p>
    <w:p w14:paraId="7C277C28" w14:textId="77777777" w:rsidR="00DE0194" w:rsidRDefault="00DE0194">
      <w:pPr>
        <w:rPr>
          <w:noProof/>
        </w:rPr>
      </w:pPr>
    </w:p>
    <w:p w14:paraId="11D3130E" w14:textId="77777777" w:rsidR="00DE0194" w:rsidRDefault="00DE0194">
      <w:pPr>
        <w:rPr>
          <w:noProof/>
        </w:rPr>
      </w:pPr>
    </w:p>
    <w:p w14:paraId="698EB1C3" w14:textId="77777777" w:rsidR="00446EE5" w:rsidRDefault="00446EE5">
      <w:pPr>
        <w:rPr>
          <w:noProof/>
        </w:rPr>
      </w:pPr>
      <w:r>
        <w:rPr>
          <w:noProof/>
        </w:rPr>
        <w:lastRenderedPageBreak/>
        <w:t>COLOCAR IMAGENS DO DICIONÁRIO DE DADOS DE CADA TABELA:</w:t>
      </w:r>
    </w:p>
    <w:p w14:paraId="22467017" w14:textId="77777777" w:rsidR="0040302C" w:rsidRDefault="0040302C">
      <w:pPr>
        <w:rPr>
          <w:noProof/>
        </w:rPr>
      </w:pPr>
      <w:r>
        <w:rPr>
          <w:noProof/>
        </w:rPr>
        <w:t>ALUGUEL:</w:t>
      </w:r>
    </w:p>
    <w:p w14:paraId="0346EB90" w14:textId="77777777" w:rsidR="0040302C" w:rsidRDefault="00AD747F">
      <w:pPr>
        <w:rPr>
          <w:noProof/>
        </w:rPr>
      </w:pPr>
      <w:r>
        <w:rPr>
          <w:noProof/>
        </w:rPr>
        <w:drawing>
          <wp:inline distT="0" distB="0" distL="0" distR="0" wp14:anchorId="7A61BB37" wp14:editId="12582625">
            <wp:extent cx="8886825" cy="24765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B88C" w14:textId="77777777" w:rsidR="0040302C" w:rsidRDefault="0040302C">
      <w:pPr>
        <w:rPr>
          <w:noProof/>
        </w:rPr>
      </w:pPr>
      <w:r>
        <w:rPr>
          <w:noProof/>
        </w:rPr>
        <w:t>CORRETOR:</w:t>
      </w:r>
    </w:p>
    <w:p w14:paraId="52FFA668" w14:textId="77777777" w:rsidR="0040302C" w:rsidRDefault="0077716D">
      <w:pPr>
        <w:rPr>
          <w:noProof/>
        </w:rPr>
      </w:pPr>
      <w:r>
        <w:rPr>
          <w:noProof/>
        </w:rPr>
        <w:pict w14:anchorId="5ABC01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85.5pt;height:111.75pt">
            <v:imagedata r:id="rId8" o:title="corretor"/>
          </v:shape>
        </w:pict>
      </w:r>
    </w:p>
    <w:p w14:paraId="349FC291" w14:textId="77777777" w:rsidR="0040302C" w:rsidRDefault="0040302C">
      <w:pPr>
        <w:rPr>
          <w:noProof/>
        </w:rPr>
      </w:pPr>
    </w:p>
    <w:p w14:paraId="6FF805E5" w14:textId="77777777" w:rsidR="0040302C" w:rsidRDefault="0040302C">
      <w:pPr>
        <w:rPr>
          <w:noProof/>
        </w:rPr>
      </w:pPr>
      <w:r>
        <w:rPr>
          <w:noProof/>
        </w:rPr>
        <w:lastRenderedPageBreak/>
        <w:t>ENDEREÇO:</w:t>
      </w:r>
      <w:r>
        <w:rPr>
          <w:noProof/>
        </w:rPr>
        <w:br/>
      </w:r>
      <w:r w:rsidR="0077716D">
        <w:rPr>
          <w:noProof/>
        </w:rPr>
        <w:pict w14:anchorId="79A4B7EC">
          <v:shape id="_x0000_i1026" type="#_x0000_t75" style="width:690pt;height:195.75pt">
            <v:imagedata r:id="rId9" o:title="endereço"/>
          </v:shape>
        </w:pict>
      </w:r>
    </w:p>
    <w:p w14:paraId="19071E80" w14:textId="77777777" w:rsidR="00AD747F" w:rsidRDefault="00AD747F">
      <w:pPr>
        <w:rPr>
          <w:noProof/>
        </w:rPr>
      </w:pPr>
    </w:p>
    <w:p w14:paraId="4129D52A" w14:textId="77777777" w:rsidR="0040302C" w:rsidRDefault="0040302C">
      <w:pPr>
        <w:rPr>
          <w:noProof/>
        </w:rPr>
      </w:pPr>
      <w:r>
        <w:rPr>
          <w:noProof/>
        </w:rPr>
        <w:t>FIADOR:</w:t>
      </w:r>
    </w:p>
    <w:p w14:paraId="7CE37CBA" w14:textId="77777777" w:rsidR="0040302C" w:rsidRDefault="0077716D">
      <w:pPr>
        <w:rPr>
          <w:noProof/>
        </w:rPr>
      </w:pPr>
      <w:r>
        <w:rPr>
          <w:noProof/>
        </w:rPr>
        <w:pict w14:anchorId="3F30CC59">
          <v:shape id="_x0000_i1027" type="#_x0000_t75" style="width:689.25pt;height:192.75pt">
            <v:imagedata r:id="rId10" o:title="fiador"/>
          </v:shape>
        </w:pict>
      </w:r>
    </w:p>
    <w:p w14:paraId="3E34EEEC" w14:textId="77777777" w:rsidR="0040302C" w:rsidRDefault="0040302C">
      <w:pPr>
        <w:rPr>
          <w:noProof/>
        </w:rPr>
      </w:pPr>
    </w:p>
    <w:p w14:paraId="0FBE973F" w14:textId="77777777" w:rsidR="00AD747F" w:rsidRDefault="00AD747F">
      <w:pPr>
        <w:rPr>
          <w:noProof/>
        </w:rPr>
      </w:pPr>
    </w:p>
    <w:p w14:paraId="1DBD189E" w14:textId="77777777" w:rsidR="0040302C" w:rsidRDefault="00DE0194">
      <w:pPr>
        <w:rPr>
          <w:noProof/>
        </w:rPr>
      </w:pPr>
      <w:r>
        <w:rPr>
          <w:noProof/>
        </w:rPr>
        <w:lastRenderedPageBreak/>
        <w:t>IMOVEL:</w:t>
      </w:r>
    </w:p>
    <w:p w14:paraId="7A6618DF" w14:textId="77777777" w:rsidR="0040302C" w:rsidRDefault="00AD747F">
      <w:pPr>
        <w:rPr>
          <w:noProof/>
        </w:rPr>
      </w:pPr>
      <w:r>
        <w:rPr>
          <w:noProof/>
        </w:rPr>
        <w:drawing>
          <wp:inline distT="0" distB="0" distL="0" distR="0" wp14:anchorId="4E1C56A9" wp14:editId="3035738D">
            <wp:extent cx="8939530" cy="3739515"/>
            <wp:effectExtent l="0" t="0" r="0" b="0"/>
            <wp:docPr id="18" name="Imagem 18" descr="C:\Users\lab1-aluno\AppData\Local\Microsoft\Windows\INetCache\Content.Word\imo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ab1-aluno\AppData\Local\Microsoft\Windows\INetCache\Content.Word\imove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953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51B0C" w14:textId="77777777" w:rsidR="0040302C" w:rsidRDefault="0040302C">
      <w:pPr>
        <w:rPr>
          <w:noProof/>
        </w:rPr>
      </w:pPr>
      <w:r>
        <w:rPr>
          <w:noProof/>
        </w:rPr>
        <w:t>INQUILINO:</w:t>
      </w:r>
    </w:p>
    <w:p w14:paraId="3F7B74E6" w14:textId="77777777" w:rsidR="0040302C" w:rsidRDefault="004D7BB1">
      <w:pPr>
        <w:rPr>
          <w:noProof/>
        </w:rPr>
      </w:pPr>
      <w:r>
        <w:rPr>
          <w:noProof/>
        </w:rPr>
        <w:drawing>
          <wp:inline distT="0" distB="0" distL="0" distR="0" wp14:anchorId="0D9EC01E" wp14:editId="1E3CF4D9">
            <wp:extent cx="8721090" cy="2156460"/>
            <wp:effectExtent l="0" t="0" r="3810" b="0"/>
            <wp:docPr id="17" name="Imagem 17" descr="C:\Users\lab1-aluno\AppData\Local\Microsoft\Windows\INetCache\Content.Word\inquil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ab1-aluno\AppData\Local\Microsoft\Windows\INetCache\Content.Word\inquilin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109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77B7" w14:textId="77777777" w:rsidR="0040302C" w:rsidRDefault="0040302C">
      <w:pPr>
        <w:rPr>
          <w:noProof/>
        </w:rPr>
      </w:pPr>
    </w:p>
    <w:p w14:paraId="0A3D915C" w14:textId="77777777" w:rsidR="0040302C" w:rsidRDefault="0040302C">
      <w:pPr>
        <w:rPr>
          <w:noProof/>
        </w:rPr>
      </w:pPr>
      <w:r>
        <w:rPr>
          <w:noProof/>
        </w:rPr>
        <w:t>MIDIAS:</w:t>
      </w:r>
      <w:r>
        <w:rPr>
          <w:noProof/>
        </w:rPr>
        <w:br/>
      </w:r>
      <w:r w:rsidR="004D7BB1">
        <w:rPr>
          <w:noProof/>
        </w:rPr>
        <w:drawing>
          <wp:inline distT="0" distB="0" distL="0" distR="0" wp14:anchorId="2389FA48" wp14:editId="7F5360A3">
            <wp:extent cx="8572500" cy="876300"/>
            <wp:effectExtent l="0" t="0" r="0" b="0"/>
            <wp:docPr id="20" name="Imagem 20" descr="C:\Users\lab1-aluno\AppData\Local\Microsoft\Windows\INetCache\Content.Word\mi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ab1-aluno\AppData\Local\Microsoft\Windows\INetCache\Content.Word\midia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1CDB" w14:textId="77777777" w:rsidR="00AA3EAC" w:rsidRDefault="00AA3EAC">
      <w:pPr>
        <w:rPr>
          <w:noProof/>
        </w:rPr>
      </w:pPr>
    </w:p>
    <w:p w14:paraId="0DA604BC" w14:textId="77777777" w:rsidR="00AA3EAC" w:rsidRDefault="00AA3EAC">
      <w:pPr>
        <w:rPr>
          <w:noProof/>
        </w:rPr>
      </w:pPr>
      <w:r>
        <w:rPr>
          <w:noProof/>
        </w:rPr>
        <w:t>PROPRIETARIO:</w:t>
      </w:r>
    </w:p>
    <w:p w14:paraId="3510477C" w14:textId="77777777" w:rsidR="00AA3EAC" w:rsidRDefault="00AD747F">
      <w:pPr>
        <w:rPr>
          <w:noProof/>
        </w:rPr>
      </w:pPr>
      <w:r>
        <w:rPr>
          <w:noProof/>
        </w:rPr>
        <w:drawing>
          <wp:inline distT="0" distB="0" distL="0" distR="0" wp14:anchorId="3CAF4E2B" wp14:editId="2C569253">
            <wp:extent cx="8884920" cy="2484120"/>
            <wp:effectExtent l="0" t="0" r="0" b="0"/>
            <wp:docPr id="19" name="Imagem 19" descr="C:\Users\lab1-aluno\AppData\Local\Microsoft\Windows\INetCache\Content.Word\proprietá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ab1-aluno\AppData\Local\Microsoft\Windows\INetCache\Content.Word\proprietár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39CF" w14:textId="77777777" w:rsidR="00AA3EAC" w:rsidRDefault="00AA3EAC">
      <w:pPr>
        <w:rPr>
          <w:noProof/>
        </w:rPr>
      </w:pPr>
    </w:p>
    <w:p w14:paraId="471DAB44" w14:textId="77777777" w:rsidR="00AA3EAC" w:rsidRDefault="00AA3EAC">
      <w:pPr>
        <w:rPr>
          <w:noProof/>
        </w:rPr>
      </w:pPr>
    </w:p>
    <w:p w14:paraId="58402D36" w14:textId="77777777" w:rsidR="00AD747F" w:rsidRDefault="00AD747F">
      <w:pPr>
        <w:rPr>
          <w:noProof/>
        </w:rPr>
      </w:pPr>
    </w:p>
    <w:p w14:paraId="311364D5" w14:textId="77777777" w:rsidR="00623122" w:rsidRDefault="00623122">
      <w:pPr>
        <w:rPr>
          <w:noProof/>
        </w:rPr>
      </w:pPr>
    </w:p>
    <w:p w14:paraId="50100EA7" w14:textId="77777777" w:rsidR="00623122" w:rsidRDefault="00623122">
      <w:pPr>
        <w:rPr>
          <w:noProof/>
        </w:rPr>
      </w:pPr>
    </w:p>
    <w:p w14:paraId="130EFD41" w14:textId="77777777" w:rsidR="00623122" w:rsidRDefault="00623122">
      <w:pPr>
        <w:rPr>
          <w:noProof/>
        </w:rPr>
      </w:pPr>
    </w:p>
    <w:p w14:paraId="41165F42" w14:textId="77777777" w:rsidR="00623122" w:rsidRDefault="00623122">
      <w:pPr>
        <w:rPr>
          <w:noProof/>
        </w:rPr>
      </w:pPr>
    </w:p>
    <w:p w14:paraId="12514D1B" w14:textId="77777777" w:rsidR="00446EE5" w:rsidRDefault="00446EE5">
      <w:pPr>
        <w:rPr>
          <w:noProof/>
        </w:rPr>
      </w:pPr>
      <w:r>
        <w:rPr>
          <w:noProof/>
        </w:rPr>
        <w:lastRenderedPageBreak/>
        <w:t>Responder os Seguintes Selects com os prints dos resultados:</w:t>
      </w:r>
    </w:p>
    <w:p w14:paraId="5407CE63" w14:textId="77777777" w:rsidR="00446EE5" w:rsidRDefault="00446EE5">
      <w:pPr>
        <w:rPr>
          <w:noProof/>
        </w:rPr>
      </w:pPr>
    </w:p>
    <w:p w14:paraId="4A85940A" w14:textId="77777777" w:rsidR="00446EE5" w:rsidRDefault="00446EE5" w:rsidP="00446EE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1)  Faltou criar alguns campos na tabela IMÓVEL, crie eles agora,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Alter Table</w:t>
      </w:r>
      <w:r>
        <w:rPr>
          <w:rFonts w:ascii="Calibri" w:hAnsi="Calibri" w:cs="Calibri"/>
          <w:color w:val="000000"/>
          <w:sz w:val="22"/>
          <w:szCs w:val="22"/>
        </w:rPr>
        <w:t>: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1281"/>
        <w:gridCol w:w="1333"/>
        <w:gridCol w:w="4672"/>
        <w:gridCol w:w="4672"/>
      </w:tblGrid>
      <w:tr w:rsidR="00446EE5" w14:paraId="143DE4BC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D28F1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6848D8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QtCômodos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BF4F26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QtBanheiros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4C517E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F0133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Lavanderia</w:t>
            </w:r>
          </w:p>
        </w:tc>
      </w:tr>
      <w:tr w:rsidR="00446EE5" w14:paraId="6111A7BB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7CC6A8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Tipo/Dominio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DE403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11DC8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06191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8BBE55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</w:tr>
      <w:tr w:rsidR="00446EE5" w14:paraId="2E632CFF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5C9D80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133F45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F1900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EF428" w14:textId="77777777"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99698" w14:textId="77777777" w:rsidR="00446EE5" w:rsidRDefault="00446EE5"/>
        </w:tc>
      </w:tr>
      <w:tr w:rsidR="00446EE5" w14:paraId="09022059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1FC25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F2D230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763E7F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487DC9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0E2DDC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 null</w:t>
            </w:r>
          </w:p>
        </w:tc>
      </w:tr>
      <w:tr w:rsidR="00446EE5" w14:paraId="16D24FD2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9FBE7D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5B982D" w14:textId="77777777"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9DD39" w14:textId="77777777"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8BC9B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C86B8A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</w:tr>
    </w:tbl>
    <w:p w14:paraId="1D4CF818" w14:textId="77777777" w:rsidR="00446EE5" w:rsidRDefault="00446EE5" w:rsidP="00446EE5"/>
    <w:p w14:paraId="2CD66B2A" w14:textId="77777777" w:rsidR="00623122" w:rsidRDefault="00623122" w:rsidP="00446EE5">
      <w:r>
        <w:rPr>
          <w:noProof/>
        </w:rPr>
        <w:drawing>
          <wp:inline distT="0" distB="0" distL="0" distR="0" wp14:anchorId="103857AB" wp14:editId="5C87E29B">
            <wp:extent cx="4133850" cy="571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F7CF" w14:textId="77777777" w:rsidR="00446EE5" w:rsidRDefault="00DE0194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2) Depois de criar esses c</w:t>
      </w:r>
      <w:r w:rsidR="00446EE5">
        <w:rPr>
          <w:rFonts w:ascii="Calibri" w:hAnsi="Calibri" w:cs="Calibri"/>
          <w:color w:val="000000"/>
          <w:sz w:val="22"/>
          <w:szCs w:val="22"/>
        </w:rPr>
        <w:t xml:space="preserve">ampos preencha os de acordo com sua chave primária, de acordo com tabela abaixo, use o comando </w:t>
      </w:r>
      <w:r w:rsidR="00446EE5"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 w:rsidR="00446EE5"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81"/>
        <w:gridCol w:w="1330"/>
        <w:gridCol w:w="1032"/>
        <w:gridCol w:w="1192"/>
      </w:tblGrid>
      <w:tr w:rsidR="00446EE5" w14:paraId="5493636F" w14:textId="77777777" w:rsidTr="00446EE5"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0499F7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14:paraId="7ACA394D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A76D6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DBD97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QtComodos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AF3F7E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QtBanheitos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23A55C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8B7311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Lavanderia</w:t>
            </w:r>
          </w:p>
        </w:tc>
      </w:tr>
      <w:tr w:rsidR="00446EE5" w14:paraId="67C575B4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52EEB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5AF3B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05DAD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967742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6A0EC6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14:paraId="08DB0006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4167F0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D2B17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B0771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495E15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AB11E9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14:paraId="788EFB51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9C9AA1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4F206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259A5B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9F8E85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2B48A6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14:paraId="1B3C107F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4C4BA9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F6857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29232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BF51AB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ACEE3B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14:paraId="3B558F21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51A16A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AA5212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1B7254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FDC8AC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084540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60A786" w14:textId="77777777" w:rsidR="00446EE5" w:rsidRDefault="00446EE5" w:rsidP="00446EE5"/>
    <w:p w14:paraId="0307A4E9" w14:textId="77777777" w:rsidR="00623122" w:rsidRDefault="00623122" w:rsidP="00446EE5">
      <w:r>
        <w:rPr>
          <w:noProof/>
        </w:rPr>
        <w:drawing>
          <wp:inline distT="0" distB="0" distL="0" distR="0" wp14:anchorId="640D49F2" wp14:editId="6CDAA97F">
            <wp:extent cx="3355450" cy="185536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7534" cy="186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4154" w14:textId="77777777" w:rsidR="00623122" w:rsidRDefault="00623122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702D26AE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3) Também esquecemos de colocar alguns campos na tabela do inquilino, segue abaixo: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36"/>
        <w:gridCol w:w="930"/>
        <w:gridCol w:w="1043"/>
      </w:tblGrid>
      <w:tr w:rsidR="00623122" w14:paraId="08ED131E" w14:textId="77777777" w:rsidTr="00B61D4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31D906" w14:textId="77777777"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F7FBE" w14:textId="77777777" w:rsidR="00623122" w:rsidRDefault="0062312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45738" w14:textId="77777777"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82C5DA" w14:textId="77777777"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dataNasc</w:t>
            </w:r>
          </w:p>
        </w:tc>
      </w:tr>
      <w:tr w:rsidR="00623122" w14:paraId="7891C5FB" w14:textId="77777777" w:rsidTr="00B61D4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030DFD" w14:textId="77777777"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Tipo/Dominio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C5D35" w14:textId="77777777" w:rsidR="00623122" w:rsidRDefault="0062312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D079DE" w14:textId="77777777"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decimal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01BA7" w14:textId="77777777"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</w:tr>
      <w:tr w:rsidR="00623122" w14:paraId="23E9F0B2" w14:textId="77777777" w:rsidTr="00B61D4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5391B" w14:textId="77777777"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C6B4B" w14:textId="77777777" w:rsidR="00623122" w:rsidRDefault="0062312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CF5B6" w14:textId="77777777"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(7,2)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B1C50" w14:textId="77777777" w:rsidR="00623122" w:rsidRDefault="00623122"/>
        </w:tc>
      </w:tr>
      <w:tr w:rsidR="00623122" w14:paraId="5E12C698" w14:textId="77777777" w:rsidTr="00B61D4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C3A904" w14:textId="77777777"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7DBD0" w14:textId="77777777" w:rsidR="00623122" w:rsidRDefault="0062312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F8A0D6" w14:textId="77777777"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3F2F9F" w14:textId="77777777"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 null</w:t>
            </w:r>
          </w:p>
        </w:tc>
      </w:tr>
      <w:tr w:rsidR="00623122" w14:paraId="5CCA4417" w14:textId="77777777" w:rsidTr="00B61D4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599B46" w14:textId="77777777"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68F0B" w14:textId="77777777" w:rsidR="00623122" w:rsidRDefault="00623122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A5ED4" w14:textId="77777777" w:rsidR="00623122" w:rsidRDefault="00623122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4CFF1" w14:textId="77777777" w:rsidR="00623122" w:rsidRDefault="00623122"/>
        </w:tc>
      </w:tr>
    </w:tbl>
    <w:p w14:paraId="56A303A4" w14:textId="77777777" w:rsidR="00446EE5" w:rsidRDefault="00446EE5" w:rsidP="00446EE5">
      <w:pPr>
        <w:spacing w:after="240"/>
      </w:pPr>
      <w:r>
        <w:br/>
      </w:r>
      <w:r w:rsidR="00950A33">
        <w:rPr>
          <w:noProof/>
        </w:rPr>
        <w:drawing>
          <wp:inline distT="0" distB="0" distL="0" distR="0" wp14:anchorId="1BA54C26" wp14:editId="2F670D92">
            <wp:extent cx="5276850" cy="7524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89E3" w14:textId="77777777" w:rsidR="00446EE5" w:rsidRDefault="00DE0194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4) Depois de criar esses c</w:t>
      </w:r>
      <w:r w:rsidR="00446EE5">
        <w:rPr>
          <w:rFonts w:ascii="Calibri" w:hAnsi="Calibri" w:cs="Calibri"/>
          <w:color w:val="000000"/>
          <w:sz w:val="22"/>
          <w:szCs w:val="22"/>
        </w:rPr>
        <w:t xml:space="preserve">ampos preencha os de acordo com sua chave primária, de acordo com tabela abaixo, use o comando </w:t>
      </w:r>
      <w:r w:rsidR="00446EE5"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 w:rsidR="00446EE5"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22"/>
        <w:gridCol w:w="1243"/>
      </w:tblGrid>
      <w:tr w:rsidR="00446EE5" w14:paraId="786FB5E7" w14:textId="77777777" w:rsidTr="00446EE5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E9A51B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14:paraId="4878FBBB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A2487D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C3E111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9E142E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dataNasc</w:t>
            </w:r>
          </w:p>
        </w:tc>
      </w:tr>
      <w:tr w:rsidR="00446EE5" w14:paraId="7019903B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5E18A9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50289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R$ 2500.00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9EEDE7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1981-12-21</w:t>
            </w:r>
          </w:p>
        </w:tc>
      </w:tr>
      <w:tr w:rsidR="00446EE5" w14:paraId="57921163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F150E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978A0A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R$ 1500.00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974DD7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1974-02-14</w:t>
            </w:r>
          </w:p>
        </w:tc>
      </w:tr>
      <w:tr w:rsidR="00446EE5" w14:paraId="1ADAE507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1F7EE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812DB1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R$ 4000.00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2BD0A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1960-06-02</w:t>
            </w:r>
          </w:p>
        </w:tc>
      </w:tr>
    </w:tbl>
    <w:p w14:paraId="5A910074" w14:textId="77777777" w:rsidR="00446EE5" w:rsidRDefault="00446EE5" w:rsidP="00446EE5"/>
    <w:p w14:paraId="07CB43DA" w14:textId="77777777" w:rsidR="001B318D" w:rsidRDefault="001B318D" w:rsidP="00446EE5">
      <w:r>
        <w:rPr>
          <w:noProof/>
        </w:rPr>
        <w:drawing>
          <wp:inline distT="0" distB="0" distL="0" distR="0" wp14:anchorId="1F80639F" wp14:editId="1B7A8C7A">
            <wp:extent cx="6337189" cy="1749295"/>
            <wp:effectExtent l="0" t="0" r="6985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5577" cy="17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B047" w14:textId="77777777" w:rsidR="001B318D" w:rsidRDefault="001B318D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61D56277" w14:textId="77777777" w:rsidR="001B318D" w:rsidRDefault="001B318D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522F64CB" w14:textId="77777777" w:rsidR="001B318D" w:rsidRDefault="001B318D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7F3A995B" w14:textId="77777777" w:rsidR="001B318D" w:rsidRDefault="001B318D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061A418E" w14:textId="77777777" w:rsidR="001B318D" w:rsidRDefault="001B318D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3851A40D" w14:textId="77777777" w:rsidR="001B318D" w:rsidRDefault="001B318D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2F0F5ACB" w14:textId="7777777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5)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nome e e-mail</w:t>
      </w:r>
      <w:r>
        <w:rPr>
          <w:rFonts w:ascii="Calibri" w:hAnsi="Calibri" w:cs="Calibri"/>
          <w:color w:val="000000"/>
          <w:sz w:val="22"/>
          <w:szCs w:val="22"/>
        </w:rPr>
        <w:t xml:space="preserve"> dos Proprietários que começam com a </w:t>
      </w:r>
      <w:r w:rsidR="001B318D">
        <w:rPr>
          <w:rFonts w:ascii="Calibri" w:hAnsi="Calibri" w:cs="Calibri"/>
          <w:color w:val="5B9BD5"/>
          <w:sz w:val="22"/>
          <w:szCs w:val="22"/>
        </w:rPr>
        <w:t>letra "K</w:t>
      </w:r>
      <w:r>
        <w:rPr>
          <w:rFonts w:ascii="Calibri" w:hAnsi="Calibri" w:cs="Calibri"/>
          <w:color w:val="5B9BD5"/>
          <w:sz w:val="22"/>
          <w:szCs w:val="22"/>
        </w:rPr>
        <w:t>"</w:t>
      </w:r>
      <w:r w:rsidR="001B318D">
        <w:rPr>
          <w:rFonts w:ascii="Calibri" w:hAnsi="Calibri" w:cs="Calibri"/>
          <w:color w:val="5B9BD5"/>
          <w:sz w:val="22"/>
          <w:szCs w:val="22"/>
        </w:rPr>
        <w:t>.</w:t>
      </w:r>
    </w:p>
    <w:p w14:paraId="7B1AEFF0" w14:textId="77777777" w:rsidR="001B318D" w:rsidRDefault="001B318D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</w:p>
    <w:p w14:paraId="5373D45B" w14:textId="77777777" w:rsidR="001B318D" w:rsidRDefault="001B318D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  <w:r>
        <w:rPr>
          <w:noProof/>
        </w:rPr>
        <w:drawing>
          <wp:inline distT="0" distB="0" distL="0" distR="0" wp14:anchorId="476BE343" wp14:editId="10FA4AFF">
            <wp:extent cx="4389120" cy="493529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560" cy="50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7ECD" w14:textId="77777777" w:rsidR="001B318D" w:rsidRDefault="001B318D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6D1BE151" wp14:editId="619FC19B">
            <wp:extent cx="9056535" cy="278848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68485" cy="279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4CDA" w14:textId="77777777" w:rsidR="00446EE5" w:rsidRDefault="00446EE5" w:rsidP="00446EE5"/>
    <w:p w14:paraId="249FFA86" w14:textId="7777777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6)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nome e telCel</w:t>
      </w:r>
      <w:r>
        <w:rPr>
          <w:rFonts w:ascii="Calibri" w:hAnsi="Calibri" w:cs="Calibri"/>
          <w:color w:val="000000"/>
          <w:sz w:val="22"/>
          <w:szCs w:val="22"/>
        </w:rPr>
        <w:t xml:space="preserve"> dos Proprietários que contenham </w:t>
      </w:r>
      <w:r>
        <w:rPr>
          <w:rFonts w:ascii="Calibri" w:hAnsi="Calibri" w:cs="Calibri"/>
          <w:color w:val="5B9BD5"/>
          <w:sz w:val="22"/>
          <w:szCs w:val="22"/>
        </w:rPr>
        <w:t xml:space="preserve">"Araújo" </w:t>
      </w:r>
      <w:r>
        <w:rPr>
          <w:rFonts w:ascii="Calibri" w:hAnsi="Calibri" w:cs="Calibri"/>
          <w:color w:val="000000"/>
          <w:sz w:val="22"/>
          <w:szCs w:val="22"/>
        </w:rPr>
        <w:t>no nome</w:t>
      </w:r>
      <w:r w:rsidR="001B318D">
        <w:rPr>
          <w:rFonts w:ascii="Calibri" w:hAnsi="Calibri" w:cs="Calibri"/>
          <w:color w:val="000000"/>
          <w:sz w:val="22"/>
          <w:szCs w:val="22"/>
        </w:rPr>
        <w:t>.</w:t>
      </w:r>
    </w:p>
    <w:p w14:paraId="285AAA6B" w14:textId="77777777" w:rsidR="001B318D" w:rsidRDefault="001B318D" w:rsidP="00446EE5">
      <w:pPr>
        <w:pStyle w:val="NormalWeb"/>
        <w:spacing w:before="0" w:beforeAutospacing="0" w:after="0" w:afterAutospacing="0"/>
      </w:pPr>
    </w:p>
    <w:p w14:paraId="39488624" w14:textId="77777777" w:rsidR="00446EE5" w:rsidRDefault="00845377" w:rsidP="00446EE5">
      <w:r>
        <w:rPr>
          <w:noProof/>
        </w:rPr>
        <w:drawing>
          <wp:inline distT="0" distB="0" distL="0" distR="0" wp14:anchorId="48D347C7" wp14:editId="6C75696B">
            <wp:extent cx="5247861" cy="214313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48" cy="215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E08E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7) Atualizar o ddd 11 em todos os telefones dos proprietários, tanto os celulares como fixo.</w:t>
      </w:r>
    </w:p>
    <w:p w14:paraId="23097A62" w14:textId="77777777" w:rsidR="00845377" w:rsidRDefault="00845377" w:rsidP="00446EE5">
      <w:r>
        <w:rPr>
          <w:noProof/>
        </w:rPr>
        <w:drawing>
          <wp:inline distT="0" distB="0" distL="0" distR="0" wp14:anchorId="6F5A1CB0" wp14:editId="6F0B7EA6">
            <wp:extent cx="9533614" cy="1085363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57105" cy="10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D06D" w14:textId="7777777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8)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nome e datanasc</w:t>
      </w:r>
      <w:r>
        <w:rPr>
          <w:rFonts w:ascii="Calibri" w:hAnsi="Calibri" w:cs="Calibri"/>
          <w:color w:val="000000"/>
          <w:sz w:val="22"/>
          <w:szCs w:val="22"/>
        </w:rPr>
        <w:t xml:space="preserve"> dos inqui</w:t>
      </w:r>
      <w:r w:rsidR="00845377">
        <w:rPr>
          <w:rFonts w:ascii="Calibri" w:hAnsi="Calibri" w:cs="Calibri"/>
          <w:color w:val="000000"/>
          <w:sz w:val="22"/>
          <w:szCs w:val="22"/>
        </w:rPr>
        <w:t>linos que começam com a letra “M</w:t>
      </w:r>
      <w:r>
        <w:rPr>
          <w:rFonts w:ascii="Calibri" w:hAnsi="Calibri" w:cs="Calibri"/>
          <w:color w:val="000000"/>
          <w:sz w:val="22"/>
          <w:szCs w:val="22"/>
        </w:rPr>
        <w:t>”;</w:t>
      </w:r>
    </w:p>
    <w:p w14:paraId="1050C2BD" w14:textId="77777777" w:rsidR="00446EE5" w:rsidRDefault="00845377" w:rsidP="00845377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2706AA1B" wp14:editId="45B894C4">
            <wp:extent cx="7609398" cy="3295198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4034" cy="330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77AC" w14:textId="77777777" w:rsidR="00845377" w:rsidRDefault="00845377" w:rsidP="00845377">
      <w:pPr>
        <w:pStyle w:val="NormalWeb"/>
        <w:spacing w:before="0" w:beforeAutospacing="0" w:after="0" w:afterAutospacing="0"/>
      </w:pPr>
    </w:p>
    <w:p w14:paraId="3B3ABF00" w14:textId="77777777" w:rsidR="00845377" w:rsidRDefault="00845377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57BE41B5" w14:textId="77777777" w:rsidR="00845377" w:rsidRDefault="00845377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38EBAD5F" w14:textId="77777777" w:rsidR="00845377" w:rsidRDefault="00845377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4466EF93" w14:textId="77777777" w:rsidR="00845377" w:rsidRDefault="00845377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3C01C0FB" w14:textId="77777777" w:rsidR="00845377" w:rsidRDefault="00845377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2A552A36" w14:textId="77777777" w:rsidR="00845377" w:rsidRDefault="00845377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204128F8" w14:textId="77777777" w:rsidR="00845377" w:rsidRDefault="00845377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7ECD7347" w14:textId="77777777" w:rsidR="00845377" w:rsidRDefault="00845377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2ACC6C0C" w14:textId="77777777" w:rsidR="00845377" w:rsidRDefault="00845377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7F59C892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9)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o nome e telefonecel e salário</w:t>
      </w:r>
      <w:r>
        <w:rPr>
          <w:rFonts w:ascii="Calibri" w:hAnsi="Calibri" w:cs="Calibri"/>
          <w:color w:val="000000"/>
          <w:sz w:val="22"/>
          <w:szCs w:val="22"/>
        </w:rPr>
        <w:t xml:space="preserve"> dos inquilinos que ganham mais de 2 mil reais em ordem alfabética.</w:t>
      </w:r>
    </w:p>
    <w:p w14:paraId="32707C6E" w14:textId="77777777" w:rsidR="00845377" w:rsidRDefault="00845377" w:rsidP="00446EE5">
      <w:r>
        <w:rPr>
          <w:noProof/>
        </w:rPr>
        <w:drawing>
          <wp:inline distT="0" distB="0" distL="0" distR="0" wp14:anchorId="552FFD91" wp14:editId="2D1F7FC4">
            <wp:extent cx="7434469" cy="37172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41123" cy="372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5750" w14:textId="77777777"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77BC593F" w14:textId="77777777"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0FB8C724" w14:textId="77777777"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3EBC704B" w14:textId="77777777"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5E2CBA45" w14:textId="77777777"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74F2DEC7" w14:textId="77777777"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24595FD9" w14:textId="77777777"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13BEBC82" w14:textId="77777777"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1752954E" w14:textId="77777777"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56368F27" w14:textId="77777777"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061E9F64" w14:textId="77777777"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5FD57919" w14:textId="77777777"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1B938FA6" w14:textId="77777777"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06FA856F" w14:textId="77777777"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53DDBAA8" w14:textId="77777777"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7C4E95DF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10) Selecione os inquilinos</w:t>
      </w:r>
      <w:r w:rsidR="009A60A9">
        <w:rPr>
          <w:rFonts w:ascii="Calibri" w:hAnsi="Calibri" w:cs="Calibri"/>
          <w:color w:val="000000"/>
          <w:sz w:val="22"/>
          <w:szCs w:val="22"/>
        </w:rPr>
        <w:t xml:space="preserve"> que nasceram entre os anos 1985 e 2000</w:t>
      </w:r>
      <w:r>
        <w:rPr>
          <w:rFonts w:ascii="Calibri" w:hAnsi="Calibri" w:cs="Calibri"/>
          <w:color w:val="000000"/>
          <w:sz w:val="22"/>
          <w:szCs w:val="22"/>
        </w:rPr>
        <w:t>.</w:t>
      </w:r>
    </w:p>
    <w:p w14:paraId="6DD879DB" w14:textId="77777777" w:rsidR="00446EE5" w:rsidRDefault="009A60A9" w:rsidP="00446EE5">
      <w:r>
        <w:rPr>
          <w:noProof/>
        </w:rPr>
        <w:drawing>
          <wp:inline distT="0" distB="0" distL="0" distR="0" wp14:anchorId="2C753EBF" wp14:editId="28F4F63C">
            <wp:extent cx="9207610" cy="3992077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671" cy="401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AB7D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1B0AA7AA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02CEE2A7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55D9D57E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20E01ECA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5109F7F5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067A6446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206584FC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71AB69D2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580798EB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3682647C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4355BF37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4B957679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3FEEE376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4A990819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11)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nome e datanasc</w:t>
      </w:r>
      <w:r>
        <w:rPr>
          <w:rFonts w:ascii="Calibri" w:hAnsi="Calibri" w:cs="Calibri"/>
          <w:color w:val="000000"/>
          <w:sz w:val="22"/>
          <w:szCs w:val="22"/>
        </w:rPr>
        <w:t xml:space="preserve"> da tabela inquilino, exibindo há quantos anos todos os inquilinos nasceram</w:t>
      </w:r>
    </w:p>
    <w:p w14:paraId="6BD885F0" w14:textId="77777777" w:rsidR="00446EE5" w:rsidRDefault="0063567B" w:rsidP="00446EE5">
      <w:r>
        <w:rPr>
          <w:noProof/>
        </w:rPr>
        <w:drawing>
          <wp:inline distT="0" distB="0" distL="0" distR="0" wp14:anchorId="58973543" wp14:editId="3BE32089">
            <wp:extent cx="9777730" cy="57302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46BD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0281B8ED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459FFDBE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12) Agora para saber há quantos anos e meses eles nasceram?</w:t>
      </w:r>
    </w:p>
    <w:p w14:paraId="25D62ADC" w14:textId="77777777" w:rsidR="00446EE5" w:rsidRDefault="0063567B" w:rsidP="00446EE5">
      <w:r>
        <w:rPr>
          <w:noProof/>
        </w:rPr>
        <w:drawing>
          <wp:inline distT="0" distB="0" distL="0" distR="0" wp14:anchorId="1363EF67" wp14:editId="7BE40EC4">
            <wp:extent cx="9777730" cy="53232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F352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6B214982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770DED52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6C564E9C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46129F32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537229FD" w14:textId="77777777"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5DC1AD2B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13) 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o nome e datanasc</w:t>
      </w:r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dia 21:</w:t>
      </w:r>
    </w:p>
    <w:p w14:paraId="6A1D37CA" w14:textId="77777777" w:rsidR="00446EE5" w:rsidRDefault="0063567B" w:rsidP="00446EE5">
      <w:r>
        <w:rPr>
          <w:noProof/>
        </w:rPr>
        <w:drawing>
          <wp:inline distT="0" distB="0" distL="0" distR="0" wp14:anchorId="771778ED" wp14:editId="5A870286">
            <wp:extent cx="5732890" cy="1194686"/>
            <wp:effectExtent l="0" t="0" r="127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2638" cy="119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332B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14) 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o nome e datanasc</w:t>
      </w:r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mês 02:</w:t>
      </w:r>
    </w:p>
    <w:p w14:paraId="4FA20350" w14:textId="77777777" w:rsidR="00446EE5" w:rsidRDefault="0069319A" w:rsidP="00446EE5">
      <w:r>
        <w:rPr>
          <w:noProof/>
        </w:rPr>
        <w:drawing>
          <wp:inline distT="0" distB="0" distL="0" distR="0" wp14:anchorId="0878B436" wp14:editId="19A633D1">
            <wp:extent cx="5494351" cy="2374102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2823" cy="238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64C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15) 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o nome e datanasc</w:t>
      </w:r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ano de 1960:</w:t>
      </w:r>
    </w:p>
    <w:p w14:paraId="03A67A1C" w14:textId="77777777" w:rsidR="00446EE5" w:rsidRDefault="00C11CAA" w:rsidP="00446EE5">
      <w:r>
        <w:rPr>
          <w:noProof/>
        </w:rPr>
        <w:drawing>
          <wp:inline distT="0" distB="0" distL="0" distR="0" wp14:anchorId="181E953F" wp14:editId="68504DD4">
            <wp:extent cx="4659464" cy="1357261"/>
            <wp:effectExtent l="0" t="0" r="825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7720" cy="136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3600" w14:textId="77777777" w:rsidR="00C11CAA" w:rsidRDefault="00C11CAA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3DCF6FD2" w14:textId="77777777" w:rsidR="00C11CAA" w:rsidRDefault="00C11CAA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5A01B29D" w14:textId="77777777" w:rsidR="00C11CAA" w:rsidRDefault="00C11CAA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0E2E1D63" w14:textId="77777777" w:rsidR="00C11CAA" w:rsidRDefault="00C11CAA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1A2A051B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16) Selecionar os campos: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codImóvel, bairro, cidade, qtComodos, ValorAluguel, </w:t>
      </w:r>
      <w:r>
        <w:rPr>
          <w:rFonts w:ascii="Calibri" w:hAnsi="Calibri" w:cs="Calibri"/>
          <w:color w:val="000000"/>
          <w:sz w:val="22"/>
          <w:szCs w:val="22"/>
        </w:rPr>
        <w:t xml:space="preserve">dos imóveis disponíveis para aluguem na ordem do </w:t>
      </w:r>
      <w:r>
        <w:rPr>
          <w:rFonts w:ascii="Calibri" w:hAnsi="Calibri" w:cs="Calibri"/>
          <w:color w:val="5B9BD5"/>
          <w:sz w:val="22"/>
          <w:szCs w:val="22"/>
        </w:rPr>
        <w:t xml:space="preserve">mais barato </w:t>
      </w:r>
      <w:r>
        <w:rPr>
          <w:rFonts w:ascii="Calibri" w:hAnsi="Calibri" w:cs="Calibri"/>
          <w:color w:val="000000"/>
          <w:sz w:val="22"/>
          <w:szCs w:val="22"/>
        </w:rPr>
        <w:t xml:space="preserve">para o </w:t>
      </w:r>
      <w:r>
        <w:rPr>
          <w:rFonts w:ascii="Calibri" w:hAnsi="Calibri" w:cs="Calibri"/>
          <w:color w:val="5B9BD5"/>
          <w:sz w:val="22"/>
          <w:szCs w:val="22"/>
        </w:rPr>
        <w:t>mais caro.</w:t>
      </w:r>
    </w:p>
    <w:p w14:paraId="5912A1BE" w14:textId="77777777" w:rsidR="00446EE5" w:rsidRDefault="00446EE5" w:rsidP="00446EE5"/>
    <w:p w14:paraId="3AD3D40F" w14:textId="77777777" w:rsidR="00A56EC1" w:rsidRDefault="00A56EC1" w:rsidP="00446EE5">
      <w:r w:rsidRPr="00493FE3">
        <w:rPr>
          <w:noProof/>
        </w:rPr>
        <w:drawing>
          <wp:inline distT="0" distB="0" distL="0" distR="0" wp14:anchorId="6BC6A3D7" wp14:editId="3E88698A">
            <wp:extent cx="5494351" cy="6042811"/>
            <wp:effectExtent l="0" t="0" r="0" b="0"/>
            <wp:docPr id="10358579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57978" name=""/>
                    <pic:cNvPicPr/>
                  </pic:nvPicPr>
                  <pic:blipFill rotWithShape="1">
                    <a:blip r:embed="rId31"/>
                    <a:srcRect t="3783" b="30340"/>
                    <a:stretch/>
                  </pic:blipFill>
                  <pic:spPr bwMode="auto">
                    <a:xfrm>
                      <a:off x="0" y="0"/>
                      <a:ext cx="5512829" cy="6063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B1BB6" w14:textId="466D2D44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17)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bairro, cidade, valorAluguel, QtComodos, garagem</w:t>
      </w:r>
      <w:r>
        <w:rPr>
          <w:rFonts w:ascii="Calibri" w:hAnsi="Calibri" w:cs="Calibri"/>
          <w:color w:val="000000"/>
          <w:sz w:val="22"/>
          <w:szCs w:val="22"/>
        </w:rPr>
        <w:t xml:space="preserve"> dos imóveis com valor do aluguel abaixo de 1000 reais e da cidade </w:t>
      </w:r>
      <w:r>
        <w:rPr>
          <w:rFonts w:ascii="Calibri" w:hAnsi="Calibri" w:cs="Calibri"/>
          <w:color w:val="5B9BD5"/>
          <w:sz w:val="22"/>
          <w:szCs w:val="22"/>
        </w:rPr>
        <w:t>" Mauá".</w:t>
      </w:r>
    </w:p>
    <w:p w14:paraId="0BC999F5" w14:textId="0CE636D8" w:rsidR="0077716D" w:rsidRDefault="0077716D" w:rsidP="00446EE5">
      <w:pPr>
        <w:pStyle w:val="NormalWeb"/>
        <w:spacing w:before="0" w:beforeAutospacing="0" w:after="0" w:afterAutospacing="0"/>
      </w:pPr>
      <w:r w:rsidRPr="0077716D">
        <w:drawing>
          <wp:inline distT="0" distB="0" distL="0" distR="0" wp14:anchorId="76D2C0BA" wp14:editId="2A51038B">
            <wp:extent cx="5010849" cy="828791"/>
            <wp:effectExtent l="0" t="0" r="0" b="9525"/>
            <wp:docPr id="214293457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34574" name="Imagem 1" descr="Interface gráfica do usuário,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1445" w14:textId="1D816286" w:rsidR="00446EE5" w:rsidRDefault="0077716D" w:rsidP="00446EE5">
      <w:r w:rsidRPr="00395ABA">
        <w:rPr>
          <w:noProof/>
        </w:rPr>
        <w:drawing>
          <wp:inline distT="0" distB="0" distL="0" distR="0" wp14:anchorId="07AD65E8" wp14:editId="222B23BD">
            <wp:extent cx="8892540" cy="861060"/>
            <wp:effectExtent l="0" t="0" r="3810" b="0"/>
            <wp:docPr id="16359191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19168" name=""/>
                    <pic:cNvPicPr/>
                  </pic:nvPicPr>
                  <pic:blipFill rotWithShape="1">
                    <a:blip r:embed="rId33"/>
                    <a:srcRect t="81934"/>
                    <a:stretch/>
                  </pic:blipFill>
                  <pic:spPr bwMode="auto">
                    <a:xfrm>
                      <a:off x="0" y="0"/>
                      <a:ext cx="889254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D7E58" w14:textId="064DCD04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18)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valoraluguel, cidade, qtcomodos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77716D">
        <w:rPr>
          <w:rFonts w:ascii="Calibri" w:hAnsi="Calibri" w:cs="Calibri"/>
          <w:color w:val="000000"/>
          <w:sz w:val="22"/>
          <w:szCs w:val="22"/>
        </w:rPr>
        <w:t>das cidades</w:t>
      </w:r>
      <w:r>
        <w:rPr>
          <w:rFonts w:ascii="Calibri" w:hAnsi="Calibri" w:cs="Calibri"/>
          <w:color w:val="000000"/>
          <w:sz w:val="22"/>
          <w:szCs w:val="22"/>
        </w:rPr>
        <w:t xml:space="preserve"> que começam com a letra “S”, que possuem garagem na ordem do mais barato para o mais caro.</w:t>
      </w:r>
    </w:p>
    <w:p w14:paraId="7534E9BB" w14:textId="139D70BD" w:rsidR="00446EE5" w:rsidRDefault="007D18BF" w:rsidP="00446EE5">
      <w:r w:rsidRPr="007D18BF">
        <w:drawing>
          <wp:inline distT="0" distB="0" distL="0" distR="0" wp14:anchorId="19FACA98" wp14:editId="64B0C202">
            <wp:extent cx="9777730" cy="968375"/>
            <wp:effectExtent l="0" t="0" r="0" b="3175"/>
            <wp:docPr id="19097480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480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9D21" w14:textId="3757F0F5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19)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bairro, valorAluguel, Lavanderia, QtBanheitos</w:t>
      </w:r>
      <w:r>
        <w:rPr>
          <w:rFonts w:ascii="Calibri" w:hAnsi="Calibri" w:cs="Calibri"/>
          <w:color w:val="000000"/>
          <w:sz w:val="22"/>
          <w:szCs w:val="22"/>
        </w:rPr>
        <w:t xml:space="preserve"> dos imóveis do Bairro </w:t>
      </w:r>
      <w:r>
        <w:rPr>
          <w:rFonts w:ascii="Calibri" w:hAnsi="Calibri" w:cs="Calibri"/>
          <w:color w:val="5B9BD5"/>
          <w:sz w:val="22"/>
          <w:szCs w:val="22"/>
        </w:rPr>
        <w:t xml:space="preserve">" </w:t>
      </w:r>
      <w:r w:rsidR="005C7A99">
        <w:rPr>
          <w:rFonts w:ascii="Calibri" w:hAnsi="Calibri" w:cs="Calibri"/>
          <w:color w:val="5B9BD5"/>
          <w:sz w:val="22"/>
          <w:szCs w:val="22"/>
        </w:rPr>
        <w:t>Calçada Primavera</w:t>
      </w:r>
      <w:r>
        <w:rPr>
          <w:rFonts w:ascii="Calibri" w:hAnsi="Calibri" w:cs="Calibri"/>
          <w:color w:val="5B9BD5"/>
          <w:sz w:val="22"/>
          <w:szCs w:val="22"/>
        </w:rPr>
        <w:t xml:space="preserve"> "</w:t>
      </w:r>
      <w:r w:rsidR="005C7A99">
        <w:rPr>
          <w:rFonts w:ascii="Calibri" w:hAnsi="Calibri" w:cs="Calibri"/>
          <w:color w:val="5B9BD5"/>
          <w:sz w:val="22"/>
          <w:szCs w:val="22"/>
        </w:rPr>
        <w:t>.</w:t>
      </w:r>
    </w:p>
    <w:p w14:paraId="7B53A791" w14:textId="13399246" w:rsidR="00446EE5" w:rsidRDefault="005C7A99" w:rsidP="00446EE5">
      <w:r w:rsidRPr="005C7A99">
        <w:drawing>
          <wp:inline distT="0" distB="0" distL="0" distR="0" wp14:anchorId="22AD5236" wp14:editId="14E925B1">
            <wp:extent cx="9777730" cy="1909445"/>
            <wp:effectExtent l="0" t="0" r="0" b="0"/>
            <wp:docPr id="176452082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20829" name="Imagem 1" descr="Interface gráfica do usuári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92CD" w14:textId="77777777" w:rsidR="005C7A99" w:rsidRDefault="005C7A9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35CCC97A" w14:textId="77777777" w:rsidR="005C7A99" w:rsidRDefault="005C7A9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7AF6120B" w14:textId="77777777" w:rsidR="005C7A99" w:rsidRDefault="005C7A9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41189FCF" w14:textId="77777777" w:rsidR="005C7A99" w:rsidRDefault="005C7A9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66A818A0" w14:textId="77777777" w:rsidR="005C7A99" w:rsidRDefault="005C7A9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0AE4F0EA" w14:textId="77777777" w:rsidR="005C7A99" w:rsidRDefault="005C7A9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535068CD" w14:textId="20F1BC36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20)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cidade, valorAluguel, qtcomodos, qtbanhe</w:t>
      </w:r>
      <w:r>
        <w:rPr>
          <w:rFonts w:ascii="Calibri" w:hAnsi="Calibri" w:cs="Calibri"/>
          <w:color w:val="000000"/>
          <w:sz w:val="22"/>
          <w:szCs w:val="22"/>
        </w:rPr>
        <w:t xml:space="preserve"> dos imóveis que tenham pelo menos </w:t>
      </w:r>
      <w:r>
        <w:rPr>
          <w:rFonts w:ascii="Calibri" w:hAnsi="Calibri" w:cs="Calibri"/>
          <w:color w:val="5B9BD5"/>
          <w:sz w:val="22"/>
          <w:szCs w:val="22"/>
        </w:rPr>
        <w:t xml:space="preserve">2 banheiros </w:t>
      </w:r>
      <w:r>
        <w:rPr>
          <w:rFonts w:ascii="Calibri" w:hAnsi="Calibri" w:cs="Calibri"/>
          <w:color w:val="000000"/>
          <w:sz w:val="22"/>
          <w:szCs w:val="22"/>
        </w:rPr>
        <w:t xml:space="preserve">e o valor do aluguel esteja </w:t>
      </w:r>
      <w:r>
        <w:rPr>
          <w:rFonts w:ascii="Calibri" w:hAnsi="Calibri" w:cs="Calibri"/>
          <w:color w:val="5B9BD5"/>
          <w:sz w:val="22"/>
          <w:szCs w:val="22"/>
        </w:rPr>
        <w:t>entre 500 e 100</w:t>
      </w:r>
      <w:r w:rsidR="000B12BC">
        <w:rPr>
          <w:rFonts w:ascii="Calibri" w:hAnsi="Calibri" w:cs="Calibri"/>
          <w:color w:val="5B9BD5"/>
          <w:sz w:val="22"/>
          <w:szCs w:val="22"/>
        </w:rPr>
        <w:t>0</w:t>
      </w:r>
      <w:r>
        <w:rPr>
          <w:rFonts w:ascii="Calibri" w:hAnsi="Calibri" w:cs="Calibri"/>
          <w:color w:val="5B9BD5"/>
          <w:sz w:val="22"/>
          <w:szCs w:val="22"/>
        </w:rPr>
        <w:t xml:space="preserve"> reais</w:t>
      </w:r>
      <w:r>
        <w:rPr>
          <w:rFonts w:ascii="Calibri" w:hAnsi="Calibri" w:cs="Calibri"/>
          <w:color w:val="000000"/>
          <w:sz w:val="22"/>
          <w:szCs w:val="22"/>
        </w:rPr>
        <w:t>, ordene do mais caro para o mais barato.</w:t>
      </w:r>
    </w:p>
    <w:p w14:paraId="4ED15584" w14:textId="2D075661" w:rsidR="00446EE5" w:rsidRDefault="000B12BC" w:rsidP="00446EE5">
      <w:r w:rsidRPr="000B12BC">
        <w:drawing>
          <wp:inline distT="0" distB="0" distL="0" distR="0" wp14:anchorId="0D899551" wp14:editId="095BC719">
            <wp:extent cx="9777730" cy="1100455"/>
            <wp:effectExtent l="0" t="0" r="0" b="4445"/>
            <wp:docPr id="4408408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408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8903" w14:textId="2366ABC5" w:rsidR="00446EE5" w:rsidRDefault="00446EE5" w:rsidP="00446EE5">
      <w:pPr>
        <w:pStyle w:val="NormalWeb"/>
        <w:spacing w:before="0" w:beforeAutospacing="0" w:after="0" w:afterAutospacing="0"/>
        <w:rPr>
          <w:rStyle w:val="Hyperlink"/>
          <w:rFonts w:ascii="Calibri" w:hAnsi="Calibri" w:cs="Calibri"/>
          <w:color w:val="0563C1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21) Atualize o e-mail do corretor </w:t>
      </w:r>
      <w:r w:rsidR="000B12BC">
        <w:rPr>
          <w:rFonts w:ascii="Calibri" w:hAnsi="Calibri" w:cs="Calibri"/>
          <w:color w:val="000000"/>
          <w:sz w:val="22"/>
          <w:szCs w:val="22"/>
        </w:rPr>
        <w:t>Radahn</w:t>
      </w:r>
      <w:r>
        <w:rPr>
          <w:rFonts w:ascii="Calibri" w:hAnsi="Calibri" w:cs="Calibri"/>
          <w:color w:val="000000"/>
          <w:sz w:val="22"/>
          <w:szCs w:val="22"/>
        </w:rPr>
        <w:t xml:space="preserve"> para </w:t>
      </w:r>
      <w:hyperlink r:id="rId37" w:history="1">
        <w:r>
          <w:rPr>
            <w:rStyle w:val="Hyperlink"/>
            <w:rFonts w:ascii="Calibri" w:hAnsi="Calibri" w:cs="Calibri"/>
            <w:color w:val="0563C1"/>
            <w:sz w:val="22"/>
            <w:szCs w:val="22"/>
          </w:rPr>
          <w:t>carmo.araujo@gmail.com</w:t>
        </w:r>
      </w:hyperlink>
      <w:r w:rsidR="000B12BC">
        <w:rPr>
          <w:rStyle w:val="Hyperlink"/>
          <w:rFonts w:ascii="Calibri" w:hAnsi="Calibri" w:cs="Calibri"/>
          <w:color w:val="0563C1"/>
          <w:sz w:val="22"/>
          <w:szCs w:val="22"/>
        </w:rPr>
        <w:t>.</w:t>
      </w:r>
    </w:p>
    <w:p w14:paraId="6B5D282A" w14:textId="7439762F" w:rsidR="000B12BC" w:rsidRDefault="000B12BC" w:rsidP="00446EE5">
      <w:pPr>
        <w:pStyle w:val="NormalWeb"/>
        <w:spacing w:before="0" w:beforeAutospacing="0" w:after="0" w:afterAutospacing="0"/>
      </w:pPr>
      <w:r w:rsidRPr="000B12BC">
        <w:drawing>
          <wp:inline distT="0" distB="0" distL="0" distR="0" wp14:anchorId="5B77EA53" wp14:editId="1C4E71B7">
            <wp:extent cx="4657725" cy="953992"/>
            <wp:effectExtent l="0" t="0" r="0" b="0"/>
            <wp:docPr id="78163708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37081" name="Imagem 1" descr="Interface gráfica do usuário, Text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9180" cy="9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0CB0" w14:textId="741BA02B" w:rsidR="00446EE5" w:rsidRDefault="000B12BC" w:rsidP="00446EE5">
      <w:pPr>
        <w:spacing w:after="240"/>
      </w:pPr>
      <w:r w:rsidRPr="000B12BC">
        <w:drawing>
          <wp:inline distT="0" distB="0" distL="0" distR="0" wp14:anchorId="62DC78F2" wp14:editId="3AD2F186">
            <wp:extent cx="5543550" cy="296095"/>
            <wp:effectExtent l="0" t="0" r="0" b="8890"/>
            <wp:docPr id="362409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092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1694" cy="30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722F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22) Simule um aumento de todos os Aluguéis, com </w:t>
      </w:r>
      <w:r>
        <w:rPr>
          <w:rFonts w:ascii="Calibri" w:hAnsi="Calibri" w:cs="Calibri"/>
          <w:color w:val="5B9BD5"/>
          <w:sz w:val="22"/>
          <w:szCs w:val="22"/>
        </w:rPr>
        <w:t xml:space="preserve">15% de aumento,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mostre o cod imóvel e valoraluguel.</w:t>
      </w:r>
    </w:p>
    <w:p w14:paraId="7E5F6264" w14:textId="0228091D" w:rsidR="00446EE5" w:rsidRDefault="0037002B" w:rsidP="00446EE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8EB5A6" wp14:editId="3C77E0C0">
                <wp:simplePos x="0" y="0"/>
                <wp:positionH relativeFrom="column">
                  <wp:posOffset>3838575</wp:posOffset>
                </wp:positionH>
                <wp:positionV relativeFrom="paragraph">
                  <wp:posOffset>797560</wp:posOffset>
                </wp:positionV>
                <wp:extent cx="2124075" cy="695325"/>
                <wp:effectExtent l="19050" t="19050" r="28575" b="28575"/>
                <wp:wrapNone/>
                <wp:docPr id="1882256646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39253E" w14:textId="54F25C40" w:rsidR="00BE2529" w:rsidRPr="003E69AC" w:rsidRDefault="00BE2529" w:rsidP="003E69A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E69AC">
                              <w:rPr>
                                <w:b/>
                                <w:bCs/>
                              </w:rPr>
                              <w:t>TODOS OS VALORES ESTAVAM IGUAIS... ERRO DE “FLOAT”</w:t>
                            </w:r>
                            <w:r w:rsidR="0037002B">
                              <w:rPr>
                                <w:b/>
                                <w:bCs/>
                              </w:rPr>
                              <w:t>, FOI CORRIGIDO.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8EB5A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02.25pt;margin-top:62.8pt;width:167.25pt;height:5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panOQIAAH0EAAAOAAAAZHJzL2Uyb0RvYy54bWysVNtu2zAMfR+wfxD0vvjSpBcjTpGlyDAg&#10;aAukRZ8VWY6NyaImKbGzrx8lO5d2exr2opAifUQeHmZ63zWS7IWxNaicJqOYEqE4FLXa5vT1Zfnl&#10;lhLrmCqYBCVyehCW3s8+f5q2OhMpVCALYQiCKJu1OqeVczqLIssr0TA7Ai0UBkswDXPomm1UGNYi&#10;eiOjNI6voxZMoQ1wYS3ePvRBOgv4ZSm4eypLKxyROcXaXDhNODf+jGZTlm0N01XNhzLYP1TRsFrh&#10;oyeoB+YY2Zn6D6im5gYslG7EoYmgLGsuQg/YTRJ/6GZdMS1CL0iO1Sea7P+D5Y/7tX42xHVfocMB&#10;ekJabTOLl76frjSN/8VKCcaRwsOJNtE5wvEyTdJxfDOhhGPs+m5ylU48THT+WhvrvgloiDdyanAs&#10;gS22X1nXpx5T/GMWZF0saymD46UgFtKQPcMhShdqRPB3WVKRNqdXt0kcB+R3QY99AthIxn8M9V1k&#10;IaBUWPS5eW+5btMNjGygOCBRBnoNWc2XNeKumHXPzKBokBtcBPeERykBq4HBoqQC8+tv9z4fZ4lR&#10;SloUYU7tzx0zghL5XeGU75Lx2Ks2OOPJTYqOuYxsLiNq1ywAKUpw5TQPps938miWBpo33Je5fxVD&#10;THF8O6fuaC5cvxq4b1zM5yEJdaqZW6m15h7aj8Tz+dK9MaOHgTqUwiMc5cqyD3Ptc/2XCuY7B2Ud&#10;hu4J7lkdeEeNB9kM++iX6NIPWed/jdlvAAAA//8DAFBLAwQUAAYACAAAACEAMiGDzuIAAAALAQAA&#10;DwAAAGRycy9kb3ducmV2LnhtbEyPUUvDMBSF3wX/Q7iCby5pt1ZXm44hCLqHiVOEvmVN1haTm9Jk&#10;W/333j3p4+V8nPudcjU5y05mDL1HCclMADPYeN1jK+Hz4/nuAViICrWyHo2EHxNgVV1flarQ/ozv&#10;5rSLLaMSDIWS0MU4FJyHpjNOhZkfDFJ28KNTkc6x5XpUZyp3lqdC5NypHulDpwbz1Jnme3d0Eta+&#10;tmFzSF4W9etUf73db8W42Up5ezOtH4FFM8U/GC76pA4VOe39EXVgVkIuFhmhFKRZDoyI5XxJ6/YS&#10;0nmWAK9K/n9D9QsAAP//AwBQSwECLQAUAAYACAAAACEAtoM4kv4AAADhAQAAEwAAAAAAAAAAAAAA&#10;AAAAAAAAW0NvbnRlbnRfVHlwZXNdLnhtbFBLAQItABQABgAIAAAAIQA4/SH/1gAAAJQBAAALAAAA&#10;AAAAAAAAAAAAAC8BAABfcmVscy8ucmVsc1BLAQItABQABgAIAAAAIQByMpanOQIAAH0EAAAOAAAA&#10;AAAAAAAAAAAAAC4CAABkcnMvZTJvRG9jLnhtbFBLAQItABQABgAIAAAAIQAyIYPO4gAAAAsBAAAP&#10;AAAAAAAAAAAAAAAAAJMEAABkcnMvZG93bnJldi54bWxQSwUGAAAAAAQABADzAAAAogUAAAAA&#10;" fillcolor="white [3201]" strokeweight="3pt">
                <v:textbox>
                  <w:txbxContent>
                    <w:p w14:paraId="0039253E" w14:textId="54F25C40" w:rsidR="00BE2529" w:rsidRPr="003E69AC" w:rsidRDefault="00BE2529" w:rsidP="003E69AC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E69AC">
                        <w:rPr>
                          <w:b/>
                          <w:bCs/>
                        </w:rPr>
                        <w:t>TODOS OS VALORES ESTAVAM IGUAIS... ERRO DE “FLOAT”</w:t>
                      </w:r>
                      <w:r w:rsidR="0037002B">
                        <w:rPr>
                          <w:b/>
                          <w:bCs/>
                        </w:rPr>
                        <w:t>, FOI CORRIGIDO.</w:t>
                      </w:r>
                    </w:p>
                  </w:txbxContent>
                </v:textbox>
              </v:shape>
            </w:pict>
          </mc:Fallback>
        </mc:AlternateContent>
      </w:r>
      <w:r w:rsidR="003E69A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A96811" wp14:editId="64A89CD6">
                <wp:simplePos x="0" y="0"/>
                <wp:positionH relativeFrom="column">
                  <wp:posOffset>2390775</wp:posOffset>
                </wp:positionH>
                <wp:positionV relativeFrom="paragraph">
                  <wp:posOffset>1407160</wp:posOffset>
                </wp:positionV>
                <wp:extent cx="1428750" cy="695325"/>
                <wp:effectExtent l="38100" t="19050" r="19050" b="47625"/>
                <wp:wrapNone/>
                <wp:docPr id="178752769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6953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5657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" o:spid="_x0000_s1026" type="#_x0000_t32" style="position:absolute;margin-left:188.25pt;margin-top:110.8pt;width:112.5pt;height:54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OJo4AEAABcEAAAOAAAAZHJzL2Uyb0RvYy54bWysU02P0zAQvSPxHyzfadIuXbpV0z10WTgg&#10;WC3LD/A648aSY1v20CT/nrGTpnwJCcTFsj3zZt57Hu9u+9awE4Sona34clFyBla6Wttjxb883b/a&#10;cBZR2FoYZ6HiA0R+u3/5Ytf5Laxc40wNgVERG7edr3iD6LdFEWUDrYgL58FSULnQCqRjOBZ1EB1V&#10;b02xKsvronOh9sFJiJFu78Yg3+f6SoHET0pFQGYqTtwwryGvz2kt9juxPQbhGy0nGuIfWLRCW2o6&#10;l7oTKNjXoH8p1WoZXHQKF9K1hVNKS8gaSM2y/EnN50Z4yFrInOhnm+L/Kys/ng72IZANnY/b6B9C&#10;UtGr0DJltH9Pb5p1EVPWZ9uG2TbokUm6XL5ebd6syV1Jseub9dVqnXwtxjqpng8R34FrWdpUPGIQ&#10;+tjgwVlLL+TC2EOcPkQcgWdAAhvLuopfbZZlmalEZ3R9r41JwTwocDCBnQQ9MfbLqfUPWSi0eWtr&#10;hoOnGcSghT0amDKNJa4X9XmHg4Gx9yMopuukcmyeBvPST0gJFs89jaXsBFPEbgZOrP8EnPITFPLQ&#10;/g14RuTOzuIMbrV14Xe0LzapMf/swKg7WfDs6iHPRbaGpi8/6PRT0nh/f87wy3/efwMAAP//AwBQ&#10;SwMEFAAGAAgAAAAhAJCXCHLgAAAACwEAAA8AAABkcnMvZG93bnJldi54bWxMj8FOwzAMhu9IvENk&#10;JG4sTQdllKYTQiDgMoltF25pY9qqjVM12da9PeYER/v/9PtzsZ7dII44hc6TBrVIQCDV3nbUaNjv&#10;Xm9WIEI0ZM3gCTWcMcC6vLwoTG79iT7xuI2N4BIKudHQxjjmUoa6RWfCwo9InH37yZnI49RIO5kT&#10;l7tBpkmSSWc64gutGfG5xbrfHpyGl3Pdvz2ku4/VF21ug3/f22rTa319NT89gog4xz8YfvVZHUp2&#10;qvyBbBCDhuV9dseohjRVGQgmskTxpuJoqRTIspD/fyh/AAAA//8DAFBLAQItABQABgAIAAAAIQC2&#10;gziS/gAAAOEBAAATAAAAAAAAAAAAAAAAAAAAAABbQ29udGVudF9UeXBlc10ueG1sUEsBAi0AFAAG&#10;AAgAAAAhADj9If/WAAAAlAEAAAsAAAAAAAAAAAAAAAAALwEAAF9yZWxzLy5yZWxzUEsBAi0AFAAG&#10;AAgAAAAhAHJw4mjgAQAAFwQAAA4AAAAAAAAAAAAAAAAALgIAAGRycy9lMm9Eb2MueG1sUEsBAi0A&#10;FAAGAAgAAAAhAJCXCHLgAAAACwEAAA8AAAAAAAAAAAAAAAAAOgQAAGRycy9kb3ducmV2LnhtbFBL&#10;BQYAAAAABAAEAPMAAABHBQAAAAA=&#10;" strokecolor="black [3213]" strokeweight="3pt">
                <v:stroke endarrow="block" joinstyle="miter"/>
              </v:shape>
            </w:pict>
          </mc:Fallback>
        </mc:AlternateContent>
      </w:r>
      <w:r w:rsidR="001119F4" w:rsidRPr="001119F4">
        <w:drawing>
          <wp:inline distT="0" distB="0" distL="0" distR="0" wp14:anchorId="3E3CBF08" wp14:editId="6B843756">
            <wp:extent cx="3105150" cy="3093520"/>
            <wp:effectExtent l="0" t="0" r="0" b="0"/>
            <wp:docPr id="13830060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0605" name="Imagem 1" descr="Interface gráfica do usuário&#10;&#10;Descrição gerada automaticamente com confiança mé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6899" cy="31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970E" w14:textId="2C49536B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2</w:t>
      </w:r>
      <w:r w:rsidR="007D18BF">
        <w:rPr>
          <w:rFonts w:ascii="Calibri" w:hAnsi="Calibri" w:cs="Calibri"/>
          <w:color w:val="000000"/>
          <w:sz w:val="22"/>
          <w:szCs w:val="22"/>
        </w:rPr>
        <w:t>3</w:t>
      </w:r>
      <w:r>
        <w:rPr>
          <w:rFonts w:ascii="Calibri" w:hAnsi="Calibri" w:cs="Calibri"/>
          <w:color w:val="000000"/>
          <w:sz w:val="22"/>
          <w:szCs w:val="22"/>
        </w:rPr>
        <w:t xml:space="preserve">) Agora de fato atualize todos os Aluguéis só que com </w:t>
      </w:r>
      <w:r>
        <w:rPr>
          <w:rFonts w:ascii="Calibri" w:hAnsi="Calibri" w:cs="Calibri"/>
          <w:color w:val="5B9BD5"/>
          <w:sz w:val="22"/>
          <w:szCs w:val="22"/>
        </w:rPr>
        <w:t>17% de aumento.</w:t>
      </w:r>
    </w:p>
    <w:p w14:paraId="5E05D052" w14:textId="06BE5220" w:rsidR="00446EE5" w:rsidRDefault="005C6A30" w:rsidP="00446EE5">
      <w:r w:rsidRPr="00894B05">
        <w:rPr>
          <w:noProof/>
        </w:rPr>
        <w:drawing>
          <wp:inline distT="0" distB="0" distL="0" distR="0" wp14:anchorId="4E615A8F" wp14:editId="07DBFDFD">
            <wp:extent cx="3801005" cy="714475"/>
            <wp:effectExtent l="0" t="0" r="0" b="9525"/>
            <wp:docPr id="1369819561" name="Imagem 1" descr="Sit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19561" name="Imagem 1" descr="Site&#10;&#10;Descrição gerada automaticamente com confiança mé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CAA2" w14:textId="120B884D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2</w:t>
      </w:r>
      <w:r w:rsidR="007D18BF">
        <w:rPr>
          <w:rFonts w:ascii="Calibri" w:hAnsi="Calibri" w:cs="Calibri"/>
          <w:color w:val="000000"/>
          <w:sz w:val="22"/>
          <w:szCs w:val="22"/>
        </w:rPr>
        <w:t>4</w:t>
      </w:r>
      <w:r>
        <w:rPr>
          <w:rFonts w:ascii="Calibri" w:hAnsi="Calibri" w:cs="Calibri"/>
          <w:color w:val="000000"/>
          <w:sz w:val="22"/>
          <w:szCs w:val="22"/>
        </w:rPr>
        <w:t xml:space="preserve">) Selecionar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cidade, ValorAluguel, Garagem</w:t>
      </w:r>
      <w:r>
        <w:rPr>
          <w:rFonts w:ascii="Calibri" w:hAnsi="Calibri" w:cs="Calibri"/>
          <w:color w:val="000000"/>
          <w:sz w:val="22"/>
          <w:szCs w:val="22"/>
        </w:rPr>
        <w:t xml:space="preserve"> dos imóveis com aluguel menor que </w:t>
      </w:r>
      <w:r>
        <w:rPr>
          <w:rFonts w:ascii="Calibri" w:hAnsi="Calibri" w:cs="Calibri"/>
          <w:color w:val="5B9BD5"/>
          <w:sz w:val="22"/>
          <w:szCs w:val="22"/>
        </w:rPr>
        <w:t>1000 reais.</w:t>
      </w:r>
    </w:p>
    <w:p w14:paraId="7F0B7174" w14:textId="621D217D" w:rsidR="00446EE5" w:rsidRDefault="00817063" w:rsidP="00446EE5">
      <w:r w:rsidRPr="00817063">
        <w:drawing>
          <wp:inline distT="0" distB="0" distL="0" distR="0" wp14:anchorId="129A9B3E" wp14:editId="5B4291F7">
            <wp:extent cx="8143875" cy="1926753"/>
            <wp:effectExtent l="0" t="0" r="0" b="0"/>
            <wp:docPr id="4778711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71140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167847" cy="193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6FB7" w14:textId="3597BA1C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2</w:t>
      </w:r>
      <w:r w:rsidR="007D18BF">
        <w:rPr>
          <w:rFonts w:ascii="Calibri" w:hAnsi="Calibri" w:cs="Calibri"/>
          <w:color w:val="000000"/>
          <w:sz w:val="22"/>
          <w:szCs w:val="22"/>
        </w:rPr>
        <w:t>5</w:t>
      </w:r>
      <w:r>
        <w:rPr>
          <w:rFonts w:ascii="Calibri" w:hAnsi="Calibri" w:cs="Calibri"/>
          <w:color w:val="000000"/>
          <w:sz w:val="22"/>
          <w:szCs w:val="22"/>
        </w:rPr>
        <w:t xml:space="preserve">) Selecionar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codaluguel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d</w:t>
      </w:r>
      <w:r>
        <w:rPr>
          <w:rFonts w:ascii="Calibri" w:hAnsi="Calibri" w:cs="Calibri"/>
          <w:color w:val="000000"/>
          <w:sz w:val="22"/>
          <w:szCs w:val="22"/>
        </w:rPr>
        <w:t xml:space="preserve">ataaluguel 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cod inquilino</w:t>
      </w:r>
      <w:r>
        <w:rPr>
          <w:rFonts w:ascii="Calibri" w:hAnsi="Calibri" w:cs="Calibri"/>
          <w:color w:val="000000"/>
          <w:sz w:val="22"/>
          <w:szCs w:val="22"/>
        </w:rPr>
        <w:t xml:space="preserve"> dos aluguéis que vencem no </w:t>
      </w:r>
      <w:r>
        <w:rPr>
          <w:rFonts w:ascii="Calibri" w:hAnsi="Calibri" w:cs="Calibri"/>
          <w:color w:val="5B9BD5"/>
          <w:sz w:val="22"/>
          <w:szCs w:val="22"/>
        </w:rPr>
        <w:t>dia 15</w:t>
      </w:r>
    </w:p>
    <w:p w14:paraId="7926B3FE" w14:textId="348B44C1" w:rsidR="00446EE5" w:rsidRDefault="00817063" w:rsidP="00446EE5">
      <w:r w:rsidRPr="00817063">
        <w:drawing>
          <wp:inline distT="0" distB="0" distL="0" distR="0" wp14:anchorId="5DD9729C" wp14:editId="7E78A21F">
            <wp:extent cx="4600575" cy="1059077"/>
            <wp:effectExtent l="0" t="0" r="0" b="8255"/>
            <wp:docPr id="95134298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42988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6283" cy="106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027F" w14:textId="555757D3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2</w:t>
      </w:r>
      <w:r w:rsidR="007D18BF">
        <w:rPr>
          <w:rFonts w:ascii="Calibri" w:hAnsi="Calibri" w:cs="Calibri"/>
          <w:color w:val="000000"/>
          <w:sz w:val="22"/>
          <w:szCs w:val="22"/>
        </w:rPr>
        <w:t>6</w:t>
      </w:r>
      <w:r>
        <w:rPr>
          <w:rFonts w:ascii="Calibri" w:hAnsi="Calibri" w:cs="Calibri"/>
          <w:color w:val="000000"/>
          <w:sz w:val="22"/>
          <w:szCs w:val="22"/>
        </w:rPr>
        <w:t xml:space="preserve">) Faça o comando que </w:t>
      </w:r>
      <w:r w:rsidR="007D18BF">
        <w:rPr>
          <w:rFonts w:ascii="Calibri" w:hAnsi="Calibri" w:cs="Calibri"/>
          <w:b/>
          <w:bCs/>
          <w:color w:val="000000"/>
          <w:sz w:val="22"/>
          <w:szCs w:val="22"/>
        </w:rPr>
        <w:t>c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onte quantos registros</w:t>
      </w:r>
      <w:r>
        <w:rPr>
          <w:rFonts w:ascii="Calibri" w:hAnsi="Calibri" w:cs="Calibri"/>
          <w:color w:val="000000"/>
          <w:sz w:val="22"/>
          <w:szCs w:val="22"/>
        </w:rPr>
        <w:t xml:space="preserve"> de aluguéis tem nessa imobiliária</w:t>
      </w:r>
    </w:p>
    <w:p w14:paraId="4C709947" w14:textId="31C6E16B" w:rsidR="00446EE5" w:rsidRDefault="00817063" w:rsidP="00446EE5">
      <w:r w:rsidRPr="00817063">
        <w:drawing>
          <wp:inline distT="0" distB="0" distL="0" distR="0" wp14:anchorId="35C29106" wp14:editId="7FA4D342">
            <wp:extent cx="4095750" cy="1553561"/>
            <wp:effectExtent l="0" t="0" r="0" b="8890"/>
            <wp:docPr id="200573011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30116" name="Imagem 1" descr="Interface gráfica do usuário, Text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7738" cy="155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DD19" w14:textId="77777777" w:rsidR="00817063" w:rsidRDefault="00817063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16B51C27" w14:textId="23E6AACA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2</w:t>
      </w:r>
      <w:r w:rsidR="007D18BF">
        <w:rPr>
          <w:rFonts w:ascii="Calibri" w:hAnsi="Calibri" w:cs="Calibri"/>
          <w:color w:val="000000"/>
          <w:sz w:val="22"/>
          <w:szCs w:val="22"/>
        </w:rPr>
        <w:t>7</w:t>
      </w:r>
      <w:r>
        <w:rPr>
          <w:rFonts w:ascii="Calibri" w:hAnsi="Calibri" w:cs="Calibri"/>
          <w:color w:val="000000"/>
          <w:sz w:val="22"/>
          <w:szCs w:val="22"/>
        </w:rPr>
        <w:t xml:space="preserve">) Faça o comando 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calcule a média</w:t>
      </w:r>
      <w:r>
        <w:rPr>
          <w:rFonts w:ascii="Calibri" w:hAnsi="Calibri" w:cs="Calibri"/>
          <w:color w:val="000000"/>
          <w:sz w:val="22"/>
          <w:szCs w:val="22"/>
        </w:rPr>
        <w:t xml:space="preserve"> dos valores dos aluguéis</w:t>
      </w:r>
    </w:p>
    <w:p w14:paraId="3D05B219" w14:textId="36EE2264" w:rsidR="00446EE5" w:rsidRDefault="00817063" w:rsidP="00446EE5">
      <w:r w:rsidRPr="00817063">
        <w:drawing>
          <wp:inline distT="0" distB="0" distL="0" distR="0" wp14:anchorId="68AA375C" wp14:editId="387812BE">
            <wp:extent cx="4705350" cy="1869721"/>
            <wp:effectExtent l="0" t="0" r="0" b="0"/>
            <wp:docPr id="3303138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13893" name="Imagem 1" descr="Interface gráfica do usuário, Texto, Aplicativ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6614" cy="18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5030" w14:textId="72990C61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2</w:t>
      </w:r>
      <w:r w:rsidR="007D18BF">
        <w:rPr>
          <w:rFonts w:ascii="Calibri" w:hAnsi="Calibri" w:cs="Calibri"/>
          <w:color w:val="000000"/>
          <w:sz w:val="22"/>
          <w:szCs w:val="22"/>
        </w:rPr>
        <w:t>8</w:t>
      </w:r>
      <w:r>
        <w:rPr>
          <w:rFonts w:ascii="Calibri" w:hAnsi="Calibri" w:cs="Calibri"/>
          <w:color w:val="000000"/>
          <w:sz w:val="22"/>
          <w:szCs w:val="22"/>
        </w:rPr>
        <w:t xml:space="preserve">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r>
        <w:rPr>
          <w:rFonts w:ascii="Calibri" w:hAnsi="Calibri" w:cs="Calibri"/>
          <w:color w:val="000000"/>
          <w:sz w:val="22"/>
          <w:szCs w:val="22"/>
        </w:rPr>
        <w:t xml:space="preserve"> mais caro</w:t>
      </w:r>
    </w:p>
    <w:p w14:paraId="54A6F284" w14:textId="1E812777" w:rsidR="00446EE5" w:rsidRDefault="003A30B6" w:rsidP="00446EE5">
      <w:r w:rsidRPr="003A30B6">
        <w:drawing>
          <wp:inline distT="0" distB="0" distL="0" distR="0" wp14:anchorId="5BD3D533" wp14:editId="7F5EE934">
            <wp:extent cx="4514850" cy="1544010"/>
            <wp:effectExtent l="0" t="0" r="0" b="0"/>
            <wp:docPr id="7088396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396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1574" cy="154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8AD2" w14:textId="7444AB59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2</w:t>
      </w:r>
      <w:r w:rsidR="007D18BF">
        <w:rPr>
          <w:rFonts w:ascii="Calibri" w:hAnsi="Calibri" w:cs="Calibri"/>
          <w:color w:val="000000"/>
          <w:sz w:val="22"/>
          <w:szCs w:val="22"/>
        </w:rPr>
        <w:t>9</w:t>
      </w:r>
      <w:r>
        <w:rPr>
          <w:rFonts w:ascii="Calibri" w:hAnsi="Calibri" w:cs="Calibri"/>
          <w:color w:val="000000"/>
          <w:sz w:val="22"/>
          <w:szCs w:val="22"/>
        </w:rPr>
        <w:t xml:space="preserve">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r>
        <w:rPr>
          <w:rFonts w:ascii="Calibri" w:hAnsi="Calibri" w:cs="Calibri"/>
          <w:color w:val="000000"/>
          <w:sz w:val="22"/>
          <w:szCs w:val="22"/>
        </w:rPr>
        <w:t xml:space="preserve"> mais barato</w:t>
      </w:r>
    </w:p>
    <w:p w14:paraId="13845E1A" w14:textId="5228D958" w:rsidR="00446EE5" w:rsidRDefault="003A30B6" w:rsidP="00446EE5">
      <w:r w:rsidRPr="003A30B6">
        <w:drawing>
          <wp:inline distT="0" distB="0" distL="0" distR="0" wp14:anchorId="0426D359" wp14:editId="1F9BB98E">
            <wp:extent cx="4524375" cy="1630211"/>
            <wp:effectExtent l="0" t="0" r="0" b="8255"/>
            <wp:docPr id="49142435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24350" name="Imagem 1" descr="Interface gráfica do usuário, Texto, Aplicativ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3557" cy="163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B3CD" w14:textId="77777777" w:rsidR="003A30B6" w:rsidRDefault="003A30B6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17511A2B" w14:textId="77777777" w:rsidR="003A30B6" w:rsidRDefault="003A30B6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5D9C002B" w14:textId="77777777" w:rsidR="003A30B6" w:rsidRDefault="003A30B6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7D36F793" w14:textId="77777777" w:rsidR="003A30B6" w:rsidRDefault="003A30B6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581ACDAE" w14:textId="44BF629D" w:rsidR="00446EE5" w:rsidRDefault="007D18BF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30</w:t>
      </w:r>
      <w:r w:rsidR="00446EE5">
        <w:rPr>
          <w:rFonts w:ascii="Calibri" w:hAnsi="Calibri" w:cs="Calibri"/>
          <w:color w:val="000000"/>
          <w:sz w:val="22"/>
          <w:szCs w:val="22"/>
        </w:rPr>
        <w:t>)  Mostre os contratos de aluguéis vencidos e mostre também a quantidade de dias que estão vencidos?</w:t>
      </w:r>
    </w:p>
    <w:p w14:paraId="17517BEF" w14:textId="701CFFF9" w:rsidR="00446EE5" w:rsidRDefault="00C34E1A" w:rsidP="00446EE5">
      <w:r w:rsidRPr="00C34E1A">
        <w:drawing>
          <wp:inline distT="0" distB="0" distL="0" distR="0" wp14:anchorId="2394F5E9" wp14:editId="4205EA28">
            <wp:extent cx="9650172" cy="1571844"/>
            <wp:effectExtent l="0" t="0" r="8255" b="9525"/>
            <wp:docPr id="198885967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59673" name="Imagem 1" descr="Interface gráfica do usuário, Texto, Aplicativo, Email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65017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2CA2" w14:textId="3CEC029C" w:rsidR="00446EE5" w:rsidRDefault="007D18BF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31</w:t>
      </w:r>
      <w:r w:rsidR="00446EE5">
        <w:rPr>
          <w:rFonts w:ascii="Calibri" w:hAnsi="Calibri" w:cs="Calibri"/>
          <w:color w:val="000000"/>
          <w:sz w:val="22"/>
          <w:szCs w:val="22"/>
        </w:rPr>
        <w:t xml:space="preserve">) Faça a </w:t>
      </w:r>
      <w:r w:rsidR="00446EE5">
        <w:rPr>
          <w:rFonts w:ascii="Calibri" w:hAnsi="Calibri" w:cs="Calibri"/>
          <w:b/>
          <w:bCs/>
          <w:color w:val="000000"/>
          <w:sz w:val="22"/>
          <w:szCs w:val="22"/>
        </w:rPr>
        <w:t>soma</w:t>
      </w:r>
      <w:r w:rsidR="00446EE5">
        <w:rPr>
          <w:rFonts w:ascii="Calibri" w:hAnsi="Calibri" w:cs="Calibri"/>
          <w:color w:val="000000"/>
          <w:sz w:val="22"/>
          <w:szCs w:val="22"/>
        </w:rPr>
        <w:t xml:space="preserve"> de todos os </w:t>
      </w:r>
      <w:r w:rsidR="00446EE5">
        <w:rPr>
          <w:rFonts w:ascii="Calibri" w:hAnsi="Calibri" w:cs="Calibri"/>
          <w:b/>
          <w:bCs/>
          <w:color w:val="000000"/>
          <w:sz w:val="22"/>
          <w:szCs w:val="22"/>
        </w:rPr>
        <w:t xml:space="preserve">valoresalguel </w:t>
      </w:r>
      <w:r w:rsidR="00446EE5">
        <w:rPr>
          <w:rFonts w:ascii="Calibri" w:hAnsi="Calibri" w:cs="Calibri"/>
          <w:color w:val="000000"/>
          <w:sz w:val="22"/>
          <w:szCs w:val="22"/>
        </w:rPr>
        <w:t>dos imóveis;</w:t>
      </w:r>
    </w:p>
    <w:p w14:paraId="6A190E27" w14:textId="2FE930FF" w:rsidR="00446EE5" w:rsidRDefault="00C34E1A">
      <w:pPr>
        <w:rPr>
          <w:noProof/>
        </w:rPr>
      </w:pPr>
      <w:r w:rsidRPr="00C34E1A">
        <w:rPr>
          <w:noProof/>
        </w:rPr>
        <w:drawing>
          <wp:inline distT="0" distB="0" distL="0" distR="0" wp14:anchorId="200966A1" wp14:editId="3E9DE99B">
            <wp:extent cx="4924425" cy="1972650"/>
            <wp:effectExtent l="0" t="0" r="0" b="8890"/>
            <wp:docPr id="122001403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14037" name="Imagem 1" descr="Interface gráfica do usuário, Texto, Aplicativ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31990" cy="197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DD0F" w14:textId="77777777" w:rsidR="00446EE5" w:rsidRDefault="00446EE5"/>
    <w:sectPr w:rsidR="00446EE5" w:rsidSect="00DE0194">
      <w:pgSz w:w="16838" w:h="11906" w:orient="landscape"/>
      <w:pgMar w:top="720" w:right="720" w:bottom="720" w:left="720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135"/>
    <w:rsid w:val="000B12BC"/>
    <w:rsid w:val="001119F4"/>
    <w:rsid w:val="001B318D"/>
    <w:rsid w:val="0037002B"/>
    <w:rsid w:val="003A30B6"/>
    <w:rsid w:val="003E69AC"/>
    <w:rsid w:val="0040302C"/>
    <w:rsid w:val="00446EE5"/>
    <w:rsid w:val="00457F5E"/>
    <w:rsid w:val="004D7BB1"/>
    <w:rsid w:val="005C6A30"/>
    <w:rsid w:val="005C7A99"/>
    <w:rsid w:val="005F0CE1"/>
    <w:rsid w:val="00623122"/>
    <w:rsid w:val="0063567B"/>
    <w:rsid w:val="0069319A"/>
    <w:rsid w:val="0077716D"/>
    <w:rsid w:val="007D18BF"/>
    <w:rsid w:val="00817063"/>
    <w:rsid w:val="00845377"/>
    <w:rsid w:val="00950A33"/>
    <w:rsid w:val="009A60A9"/>
    <w:rsid w:val="00A56EC1"/>
    <w:rsid w:val="00AA3EAC"/>
    <w:rsid w:val="00AD747F"/>
    <w:rsid w:val="00B15501"/>
    <w:rsid w:val="00B55537"/>
    <w:rsid w:val="00BE2529"/>
    <w:rsid w:val="00C11CAA"/>
    <w:rsid w:val="00C34E1A"/>
    <w:rsid w:val="00C71135"/>
    <w:rsid w:val="00D57CE0"/>
    <w:rsid w:val="00DE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2D44F"/>
  <w15:docId w15:val="{BB46E75A-23DD-4F6F-9524-C72BB9438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elacomgrade">
    <w:name w:val="Table Grid"/>
    <w:basedOn w:val="Tabelanormal"/>
    <w:uiPriority w:val="39"/>
    <w:rsid w:val="000A5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E60C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26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26AA"/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446E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78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86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1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mailto:carmo.araujo@gmail.com" TargetMode="External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xwjgzsEycdgTBqdC9wyWQCnDcA==">CgMxLjAyCGguZ2pkZ3hzOAByITFHOGNFdjBTYnVTemlfZWxWVjdSUTk1eGNWTVQ2cTNUQw==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22</Pages>
  <Words>771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cintia.pinho</dc:creator>
  <cp:lastModifiedBy>Bryan Almeida de Moraes</cp:lastModifiedBy>
  <cp:revision>108</cp:revision>
  <dcterms:created xsi:type="dcterms:W3CDTF">2024-08-26T11:13:00Z</dcterms:created>
  <dcterms:modified xsi:type="dcterms:W3CDTF">2024-09-02T20:43:00Z</dcterms:modified>
</cp:coreProperties>
</file>