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36"/>
          <w:szCs w:val="36"/>
          <w:u w:val="none"/>
          <w:shd w:fill="5983b0" w:val="clear"/>
          <w:vertAlign w:val="baseline"/>
          <w:rtl w:val="0"/>
        </w:rPr>
        <w:t xml:space="preserve">Actividad--GitHub_01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9970703125" w:line="230.1642894744873" w:lineRule="auto"/>
        <w:ind w:left="14.868850708007812" w:right="1144.66064453125" w:firstLine="3.117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Realiza las siguientes tareas, documentándolas a modo de tutorial (explicaciones,  imágenes…), para posteriormente realizar la entrega.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3623046875" w:line="229.67990398406982" w:lineRule="auto"/>
        <w:ind w:left="7.91412353515625" w:right="214.398193359375" w:hanging="7.914123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Vamos a explorar varias situaciones de GIT, para resolverlas, utiliza lo aprendido en clase,  explora, y en última instancia pregunta.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42822265625" w:line="230.1632595062256" w:lineRule="auto"/>
        <w:ind w:left="13.66973876953125" w:right="2117.608642578125" w:firstLine="4.316787719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En todas ellas es imprescindible utilizar una línea de comandos y GitHub 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80"/>
          <w:sz w:val="23.98200035095215"/>
          <w:szCs w:val="23.98200035095215"/>
          <w:u w:val="single"/>
          <w:shd w:fill="auto" w:val="clear"/>
          <w:vertAlign w:val="baseline"/>
          <w:rtl w:val="0"/>
        </w:rPr>
        <w:t xml:space="preserve">https://github.com/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3759765625" w:line="240" w:lineRule="auto"/>
        <w:ind w:left="17.5068664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Para utilizar línea de comandos puedes: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6743316650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80"/>
          <w:sz w:val="23.98200035095215"/>
          <w:szCs w:val="23.9820003509521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• Descargar git: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80"/>
          <w:sz w:val="23.98200035095215"/>
          <w:szCs w:val="23.98200035095215"/>
          <w:u w:val="single"/>
          <w:shd w:fill="auto" w:val="clear"/>
          <w:vertAlign w:val="baseline"/>
          <w:rtl w:val="0"/>
        </w:rPr>
        <w:t xml:space="preserve">https://git-scm.com/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6743316650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80"/>
          <w:sz w:val="23.98200035095215"/>
          <w:szCs w:val="23.9820003509521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• Usar cmder: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80"/>
          <w:sz w:val="23.98200035095215"/>
          <w:szCs w:val="23.98200035095215"/>
          <w:u w:val="single"/>
          <w:shd w:fill="auto" w:val="clear"/>
          <w:vertAlign w:val="baseline"/>
          <w:rtl w:val="0"/>
        </w:rPr>
        <w:t xml:space="preserve">https://cmder.net/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6743316650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• Utilizar otra línea de comandos git (Linux, Mac…)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0498046875" w:line="458.44347953796387" w:lineRule="auto"/>
        <w:ind w:left="4.922027587890625" w:right="11.820068359375" w:hanging="0.36544799804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06000518798828"/>
          <w:szCs w:val="28.006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Todos los comandos que utilices deberán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contener una explicación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de qué acción realizan.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06000518798828"/>
          <w:szCs w:val="28.006000518798828"/>
          <w:u w:val="none"/>
          <w:shd w:fill="dee6ef" w:val="clear"/>
          <w:vertAlign w:val="baseline"/>
          <w:rtl w:val="0"/>
        </w:rPr>
        <w:t xml:space="preserve">TAREAS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06000518798828"/>
          <w:szCs w:val="28.006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7021484375" w:line="240" w:lineRule="auto"/>
        <w:ind w:left="17.98652648925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1- INICIAMOS NUESTRO REPOSITORIO REMOTO DESDE LOCAL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498779296875" w:line="230.16386032104492" w:lineRule="auto"/>
        <w:ind w:left="17.986526489257812" w:right="0" w:firstLine="3.357467651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Inicia un repositorio para un proyecto en github desde local. Añade también el primer archivo  README.md. ¡OJO! No es lo mismo crear el repositorio que iniciarlo.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589599609375" w:line="240" w:lineRule="auto"/>
        <w:ind w:left="9.353027343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Pista: Quizás en Github se muestren los pasos a seguir...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01806640625" w:line="240" w:lineRule="auto"/>
        <w:ind w:left="5.0362396240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2- CREA UNA RAMA CON OTRA VERSIÓN DEL PROYECTO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498779296875" w:line="240" w:lineRule="auto"/>
        <w:ind w:left="17.5068664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Para esta segunda parte realizaremos varios pasos: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30322265625" w:line="230.14705181121826" w:lineRule="auto"/>
        <w:ind w:left="365.9955596923828" w:right="2076.3006591796875" w:firstLine="19.185638427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1. Crea y añade en tu rama master un archivo llamado tunombre.html 2. Crea una nueva rama auxiliar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75439453125" w:line="240" w:lineRule="auto"/>
        <w:ind w:left="369.11323547363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3. Muévete a la rama auxiliar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804904937744" w:lineRule="auto"/>
        <w:ind w:left="369.1132354736328" w:right="38.311767578125" w:hanging="6.95480346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4. Modifica el archivo tunombre.html y añádelo a la rama auxiliar en el repositorio remoto 5. Comprueba en github la existencia de las 2 ramas con los 2 archivos difernciados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416015625" w:line="240" w:lineRule="auto"/>
        <w:ind w:left="17.5068664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¿Cómo veo que ramas existen?¿Cómo se cuál es la rama activa?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01806640625" w:line="240" w:lineRule="auto"/>
        <w:ind w:left="8.15391540527343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3- UNE LA RAMA DEL EJERCICIO 2 A LA RAMA MASTER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498779296875" w:line="230.1641035079956" w:lineRule="auto"/>
        <w:ind w:left="14.629058837890625" w:right="387.308349609375" w:firstLine="3.357467651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Únela mediante el comando merge y después realiza otra modificación para crear un pull  request.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3836669921875" w:line="230.00277042388916" w:lineRule="auto"/>
        <w:ind w:left="14.389266967773438" w:right="267.879638671875" w:hanging="3.3575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Conflicto: Uno de los objetivos de este apartado es generar un conflicto. Para ello,  modificaremos una línea en la rama master, add y commit. Modificamos la misma línea en  una rama secundaria, add y commit. Volvemos a la rama master y mergeamos. ¿Qué ha  pasado? Abre el documento para ver qué hay escrito. Soluciona el problema.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5973358154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4- ¡LA HEMOS LIADO! VUELVE HACIA ATRÁS EN LOS COMMITS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291015625" w:line="230.14698028564453" w:lineRule="auto"/>
        <w:ind w:left="6.954803466796875" w:right="493.7890625" w:hanging="6.95480346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Vuelve hacia atrás de dos maneras diferentes. ¿Qué diferencia hay entre una forma y la  otra?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6953125" w:line="240" w:lineRule="auto"/>
        <w:ind w:left="9.5928192138671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5- UNA RAMA DE UNA RAMA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30322265625" w:line="230.14596462249756" w:lineRule="auto"/>
        <w:ind w:left="7.91412353515625" w:right="158.519287109375" w:firstLine="1.438903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Queremos crear una rama de una rama (una “subrama”). Después de crearla modifica algo  en la misma y une ramas hasta llegar a la rama master.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5458984375" w:line="240" w:lineRule="auto"/>
        <w:ind w:left="9.113159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6- HEMOS CAMBIADO DE EQUIPO, QUEREMOS IMPORTAR EL PROYECTO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30322265625" w:line="230.1632595062256" w:lineRule="auto"/>
        <w:ind w:left="10.552139282226562" w:right="373.638916015625" w:firstLine="5.9954833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Borra la carpeta del proyecto que tienes en local, trae el proyecto de github a tu escritorio. Observa las ramas del proyecto, tienen que salir las mismas que había ¿Cómo las veo?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78369140625" w:line="240" w:lineRule="auto"/>
        <w:ind w:left="9.113159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7- QUEREMOS COLABORAR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01806640625" w:line="230.16386032104492" w:lineRule="auto"/>
        <w:ind w:left="14.629058837890625" w:right="13.43017578125" w:firstLine="2.877807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Para el último punto ayúdate de otra persona. Añádela de colaborador y que añada algo a tu  repositorio.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589599609375" w:line="240" w:lineRule="auto"/>
        <w:ind w:left="13.6697387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8200035095215"/>
          <w:szCs w:val="23.98200035095215"/>
          <w:u w:val="none"/>
          <w:shd w:fill="auto" w:val="clear"/>
          <w:vertAlign w:val="baseline"/>
          <w:rtl w:val="0"/>
        </w:rPr>
        <w:t xml:space="preserve">(La parte de añadir el colaborador la tendrás que hacer directamente desde Github)</w:t>
      </w:r>
    </w:p>
    <w:sectPr>
      <w:pgSz w:h="15840" w:w="12240" w:orient="portrait"/>
      <w:pgMar w:bottom="1873.1399536132812" w:top="1112.879638671875" w:left="1137.0792388916016" w:right="1185.408935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