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F9" w:rsidRDefault="00D6273E" w:rsidP="00EE77F9">
      <w:pPr>
        <w:jc w:val="center"/>
        <w:rPr>
          <w:rFonts w:ascii="Arial" w:hAnsi="Arial" w:cs="Arial"/>
          <w:b/>
          <w:noProof/>
          <w:sz w:val="28"/>
          <w:u w:val="single"/>
          <w:lang w:eastAsia="es-HN"/>
        </w:rPr>
      </w:pPr>
      <w:r w:rsidRPr="00AB1AB4">
        <w:rPr>
          <w:rFonts w:ascii="Arial" w:hAnsi="Arial" w:cs="Arial"/>
          <w:b/>
          <w:noProof/>
          <w:sz w:val="28"/>
          <w:u w:val="single"/>
          <w:lang w:eastAsia="es-HN"/>
        </w:rPr>
        <w:t>Casos de uso</w:t>
      </w:r>
    </w:p>
    <w:p w:rsidR="00EE77F9" w:rsidRPr="00E9545C" w:rsidRDefault="00EE77F9" w:rsidP="00EE77F9">
      <w:pPr>
        <w:rPr>
          <w:rFonts w:ascii="Arial" w:hAnsi="Arial" w:cs="Arial"/>
          <w:b/>
          <w:noProof/>
          <w:sz w:val="24"/>
          <w:lang w:eastAsia="es-HN"/>
        </w:rPr>
      </w:pPr>
      <w:r w:rsidRPr="00E9545C">
        <w:rPr>
          <w:rFonts w:ascii="Arial" w:hAnsi="Arial" w:cs="Arial"/>
          <w:b/>
          <w:noProof/>
          <w:sz w:val="24"/>
          <w:lang w:eastAsia="es-HN"/>
        </w:rPr>
        <w:t>Caso de uso de Registro de Usuarios</w:t>
      </w:r>
    </w:p>
    <w:p w:rsidR="00EE77F9" w:rsidRDefault="00E06778" w:rsidP="00EE77F9">
      <w:pPr>
        <w:rPr>
          <w:rFonts w:ascii="Arial" w:hAnsi="Arial" w:cs="Arial"/>
          <w:b/>
          <w:noProof/>
          <w:sz w:val="24"/>
          <w:u w:val="single"/>
          <w:lang w:eastAsia="es-HN"/>
        </w:rPr>
      </w:pPr>
      <w:r>
        <w:rPr>
          <w:rFonts w:ascii="Arial" w:hAnsi="Arial" w:cs="Arial"/>
          <w:b/>
          <w:noProof/>
          <w:sz w:val="24"/>
          <w:u w:val="single"/>
          <w:lang w:eastAsia="es-HN"/>
        </w:rPr>
        <w:drawing>
          <wp:inline distT="0" distB="0" distL="0" distR="0">
            <wp:extent cx="5400040" cy="2847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B047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7"/>
        <w:gridCol w:w="1431"/>
        <w:gridCol w:w="4376"/>
      </w:tblGrid>
      <w:tr w:rsidR="00E06778" w:rsidRPr="00AB1AB4" w:rsidTr="001B6A4C">
        <w:tc>
          <w:tcPr>
            <w:tcW w:w="2689" w:type="dxa"/>
            <w:shd w:val="clear" w:color="auto" w:fill="A8D08D" w:themeFill="accent6" w:themeFillTint="99"/>
          </w:tcPr>
          <w:p w:rsidR="00EE77F9" w:rsidRPr="00AB1AB4" w:rsidRDefault="00EE77F9" w:rsidP="001B6A4C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EE77F9" w:rsidRPr="00AB1AB4" w:rsidRDefault="00EE77F9" w:rsidP="001B6A4C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 xml:space="preserve">Tipo </w:t>
            </w:r>
          </w:p>
        </w:tc>
        <w:tc>
          <w:tcPr>
            <w:tcW w:w="4560" w:type="dxa"/>
            <w:shd w:val="clear" w:color="auto" w:fill="A8D08D" w:themeFill="accent6" w:themeFillTint="99"/>
          </w:tcPr>
          <w:p w:rsidR="00EE77F9" w:rsidRPr="00AB1AB4" w:rsidRDefault="00EE77F9" w:rsidP="001B6A4C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Rol</w:t>
            </w:r>
          </w:p>
        </w:tc>
      </w:tr>
      <w:tr w:rsidR="00EE77F9" w:rsidRPr="00AB1AB4" w:rsidTr="001B6A4C">
        <w:tc>
          <w:tcPr>
            <w:tcW w:w="2689" w:type="dxa"/>
          </w:tcPr>
          <w:p w:rsidR="00EE77F9" w:rsidRPr="00AB1AB4" w:rsidRDefault="00EE77F9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Administrador_total</w:t>
            </w:r>
          </w:p>
        </w:tc>
        <w:tc>
          <w:tcPr>
            <w:tcW w:w="1245" w:type="dxa"/>
          </w:tcPr>
          <w:p w:rsidR="00EE77F9" w:rsidRPr="00AB1AB4" w:rsidRDefault="00EE77F9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usuarios/Asigna accesos o roles.</w:t>
            </w:r>
          </w:p>
        </w:tc>
      </w:tr>
      <w:tr w:rsidR="00EE77F9" w:rsidRPr="00AB1AB4" w:rsidTr="001B6A4C">
        <w:trPr>
          <w:trHeight w:val="180"/>
        </w:trPr>
        <w:tc>
          <w:tcPr>
            <w:tcW w:w="2689" w:type="dxa"/>
          </w:tcPr>
          <w:p w:rsidR="00EE77F9" w:rsidRPr="00AB1AB4" w:rsidRDefault="00EE77F9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Usuario_administrativo</w:t>
            </w:r>
          </w:p>
        </w:tc>
        <w:tc>
          <w:tcPr>
            <w:tcW w:w="1245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4560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Recibe la información de registro satisfactorio</w:t>
            </w:r>
            <w:r w:rsidR="00EE77F9" w:rsidRPr="00AB1AB4">
              <w:rPr>
                <w:rFonts w:ascii="Arial" w:hAnsi="Arial" w:cs="Arial"/>
                <w:sz w:val="24"/>
              </w:rPr>
              <w:t>.</w:t>
            </w:r>
          </w:p>
        </w:tc>
      </w:tr>
      <w:tr w:rsidR="00EE77F9" w:rsidRPr="00AB1AB4" w:rsidTr="001B6A4C">
        <w:tc>
          <w:tcPr>
            <w:tcW w:w="2689" w:type="dxa"/>
          </w:tcPr>
          <w:p w:rsidR="00EE77F9" w:rsidRPr="00AB1AB4" w:rsidRDefault="00EE77F9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Secretaria_general</w:t>
            </w:r>
          </w:p>
        </w:tc>
        <w:tc>
          <w:tcPr>
            <w:tcW w:w="1245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4560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Recibe la información de registro satisfactorio</w:t>
            </w:r>
            <w:r w:rsidRPr="00AB1AB4">
              <w:rPr>
                <w:rFonts w:ascii="Arial" w:hAnsi="Arial" w:cs="Arial"/>
                <w:sz w:val="24"/>
              </w:rPr>
              <w:t>.</w:t>
            </w:r>
          </w:p>
        </w:tc>
      </w:tr>
      <w:tr w:rsidR="00EE77F9" w:rsidRPr="00AB1AB4" w:rsidTr="001B6A4C">
        <w:tc>
          <w:tcPr>
            <w:tcW w:w="2689" w:type="dxa"/>
          </w:tcPr>
          <w:p w:rsidR="00EE77F9" w:rsidRPr="00AB1AB4" w:rsidRDefault="00EE77F9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Decano</w:t>
            </w:r>
          </w:p>
        </w:tc>
        <w:tc>
          <w:tcPr>
            <w:tcW w:w="1245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4560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Recibe la información de registro satisfactorio</w:t>
            </w:r>
            <w:r w:rsidRPr="00AB1AB4">
              <w:rPr>
                <w:rFonts w:ascii="Arial" w:hAnsi="Arial" w:cs="Arial"/>
                <w:sz w:val="24"/>
              </w:rPr>
              <w:t>.</w:t>
            </w:r>
          </w:p>
        </w:tc>
      </w:tr>
      <w:tr w:rsidR="00EE77F9" w:rsidRPr="00AB1AB4" w:rsidTr="001B6A4C">
        <w:tc>
          <w:tcPr>
            <w:tcW w:w="2689" w:type="dxa"/>
          </w:tcPr>
          <w:p w:rsidR="00EE77F9" w:rsidRPr="00AB1AB4" w:rsidRDefault="00EE77F9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Coordinador</w:t>
            </w:r>
          </w:p>
        </w:tc>
        <w:tc>
          <w:tcPr>
            <w:tcW w:w="1245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4560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Recibe la información de registro satisfactorio</w:t>
            </w:r>
            <w:r w:rsidRPr="00AB1AB4">
              <w:rPr>
                <w:rFonts w:ascii="Arial" w:hAnsi="Arial" w:cs="Arial"/>
                <w:sz w:val="24"/>
              </w:rPr>
              <w:t>.</w:t>
            </w:r>
          </w:p>
        </w:tc>
      </w:tr>
      <w:tr w:rsidR="00EE77F9" w:rsidRPr="00AB1AB4" w:rsidTr="001B6A4C">
        <w:tc>
          <w:tcPr>
            <w:tcW w:w="2689" w:type="dxa"/>
          </w:tcPr>
          <w:p w:rsidR="00EE77F9" w:rsidRPr="00AB1AB4" w:rsidRDefault="00EE77F9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Jefe_departamento</w:t>
            </w:r>
          </w:p>
        </w:tc>
        <w:tc>
          <w:tcPr>
            <w:tcW w:w="1245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4560" w:type="dxa"/>
          </w:tcPr>
          <w:p w:rsidR="00EE77F9" w:rsidRPr="00AB1AB4" w:rsidRDefault="00E06778" w:rsidP="001B6A4C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Recibe la información de registro satisfactorio</w:t>
            </w:r>
            <w:r w:rsidRPr="00AB1AB4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EE77F9" w:rsidRDefault="00EE77F9" w:rsidP="00EE77F9">
      <w:pPr>
        <w:rPr>
          <w:rFonts w:ascii="Arial" w:hAnsi="Arial" w:cs="Arial"/>
          <w:b/>
          <w:noProof/>
          <w:sz w:val="24"/>
          <w:u w:val="single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5496" w:rsidTr="001B6A4C">
        <w:tc>
          <w:tcPr>
            <w:tcW w:w="8494" w:type="dxa"/>
            <w:gridSpan w:val="2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Registro Usuario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F55496" w:rsidRPr="00953643" w:rsidRDefault="00F55496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Administrador_total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F55496" w:rsidRPr="00953643" w:rsidRDefault="00F55496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un nuevo usuario al sistema.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F55496" w:rsidRPr="00D236EB" w:rsidRDefault="00F55496" w:rsidP="001B6A4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F55496" w:rsidRPr="00D236EB" w:rsidRDefault="00F55496" w:rsidP="001B6A4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F55496" w:rsidRDefault="00F55496" w:rsidP="001B6A4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Solicita la información al nuevo usuario.</w:t>
            </w:r>
          </w:p>
          <w:p w:rsidR="00F55496" w:rsidRDefault="00F55496" w:rsidP="001B6A4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 los datos al formulario de registro de usuarios.</w:t>
            </w:r>
          </w:p>
          <w:p w:rsidR="00F55496" w:rsidRPr="00953643" w:rsidRDefault="00F55496" w:rsidP="001B6A4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Verificar y validar la información.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F55496" w:rsidRPr="00953643" w:rsidRDefault="00F55496" w:rsidP="001B6A4C">
            <w:pPr>
              <w:rPr>
                <w:rFonts w:ascii="Arial" w:hAnsi="Arial" w:cs="Arial"/>
                <w:sz w:val="24"/>
              </w:rPr>
            </w:pP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lastRenderedPageBreak/>
              <w:t>Post-condicion</w:t>
            </w:r>
          </w:p>
        </w:tc>
        <w:tc>
          <w:tcPr>
            <w:tcW w:w="4247" w:type="dxa"/>
          </w:tcPr>
          <w:p w:rsidR="00F55496" w:rsidRPr="00953643" w:rsidRDefault="008D3DE2" w:rsidP="008D3DE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</w:t>
            </w:r>
            <w:r w:rsidR="001B6C7A">
              <w:rPr>
                <w:rFonts w:ascii="Arial" w:hAnsi="Arial" w:cs="Arial"/>
                <w:sz w:val="24"/>
              </w:rPr>
              <w:t xml:space="preserve">rea un nuevo </w:t>
            </w:r>
            <w:r w:rsidR="001B6C7A" w:rsidRPr="00F55496">
              <w:rPr>
                <w:rFonts w:ascii="Arial" w:hAnsi="Arial" w:cs="Arial"/>
                <w:sz w:val="24"/>
                <w:u w:val="single"/>
              </w:rPr>
              <w:t>Usuario</w:t>
            </w:r>
            <w:r w:rsidR="001B6C7A">
              <w:rPr>
                <w:rFonts w:ascii="Arial" w:hAnsi="Arial" w:cs="Arial"/>
                <w:sz w:val="24"/>
              </w:rPr>
              <w:t>_Sistema.</w:t>
            </w:r>
            <w:r w:rsidR="00F55496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55496" w:rsidRDefault="00F55496" w:rsidP="00EE77F9">
      <w:pPr>
        <w:rPr>
          <w:rFonts w:ascii="Arial" w:hAnsi="Arial" w:cs="Arial"/>
          <w:b/>
          <w:noProof/>
          <w:sz w:val="24"/>
          <w:u w:val="single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5496" w:rsidTr="001B6A4C">
        <w:tc>
          <w:tcPr>
            <w:tcW w:w="8494" w:type="dxa"/>
            <w:gridSpan w:val="2"/>
          </w:tcPr>
          <w:p w:rsidR="00F55496" w:rsidRPr="00006F6C" w:rsidRDefault="00F55496" w:rsidP="00F55496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 w:rsidR="00482207">
              <w:rPr>
                <w:rFonts w:ascii="Arial" w:hAnsi="Arial" w:cs="Arial"/>
                <w:b/>
                <w:sz w:val="24"/>
              </w:rPr>
              <w:t>Modifica Acceso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F55496" w:rsidRPr="00953643" w:rsidRDefault="00F55496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Administrador_total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F55496" w:rsidRPr="00953643" w:rsidRDefault="00F55496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un nuevo usuario al sistema.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F55496" w:rsidRPr="00D236EB" w:rsidRDefault="00F55496" w:rsidP="00F5549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F55496" w:rsidRPr="00D236EB" w:rsidRDefault="00F55496" w:rsidP="00F5549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F55496" w:rsidRDefault="00F55496" w:rsidP="00F5549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Verificar rol u acceso actual del usuario.</w:t>
            </w:r>
          </w:p>
          <w:p w:rsidR="00F55496" w:rsidRDefault="00F55496" w:rsidP="00F5549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 nuevo rol u acceso actual.</w:t>
            </w:r>
          </w:p>
          <w:p w:rsidR="00F55496" w:rsidRPr="00953643" w:rsidRDefault="00F55496" w:rsidP="00F5549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Verificar y validar la información.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F55496" w:rsidRPr="00953643" w:rsidRDefault="00F55496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caso que no se le asigne un rol la cuenta del usuario quedara bloqueada hasta que se le asigne un tipo de rol u acceso.</w:t>
            </w:r>
          </w:p>
        </w:tc>
      </w:tr>
      <w:tr w:rsidR="00F55496" w:rsidTr="001B6A4C">
        <w:tc>
          <w:tcPr>
            <w:tcW w:w="4247" w:type="dxa"/>
          </w:tcPr>
          <w:p w:rsidR="00F55496" w:rsidRPr="00006F6C" w:rsidRDefault="00F55496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F55496" w:rsidRPr="00953643" w:rsidRDefault="00F55496" w:rsidP="00E954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Actualizar </w:t>
            </w:r>
            <w:r w:rsidR="00E9545C">
              <w:rPr>
                <w:rFonts w:ascii="Arial" w:hAnsi="Arial" w:cs="Arial"/>
                <w:sz w:val="24"/>
              </w:rPr>
              <w:t>la información de</w:t>
            </w:r>
            <w:r>
              <w:rPr>
                <w:rFonts w:ascii="Arial" w:hAnsi="Arial" w:cs="Arial"/>
                <w:sz w:val="24"/>
              </w:rPr>
              <w:t xml:space="preserve">l </w:t>
            </w:r>
            <w:r w:rsidRPr="00F55496">
              <w:rPr>
                <w:rFonts w:ascii="Arial" w:hAnsi="Arial" w:cs="Arial"/>
                <w:sz w:val="24"/>
                <w:u w:val="single"/>
              </w:rPr>
              <w:t>Usuario</w:t>
            </w:r>
            <w:r>
              <w:rPr>
                <w:rFonts w:ascii="Arial" w:hAnsi="Arial" w:cs="Arial"/>
                <w:sz w:val="24"/>
              </w:rPr>
              <w:t>_Sistema.</w:t>
            </w:r>
          </w:p>
        </w:tc>
      </w:tr>
    </w:tbl>
    <w:p w:rsidR="00F55496" w:rsidRDefault="00F55496" w:rsidP="00EE77F9">
      <w:pPr>
        <w:rPr>
          <w:rFonts w:ascii="Arial" w:hAnsi="Arial" w:cs="Arial"/>
          <w:b/>
          <w:noProof/>
          <w:sz w:val="24"/>
          <w:u w:val="single"/>
          <w:lang w:eastAsia="es-HN"/>
        </w:rPr>
      </w:pPr>
    </w:p>
    <w:p w:rsidR="00A926A3" w:rsidRPr="00EE77F9" w:rsidRDefault="00A926A3" w:rsidP="00EE77F9">
      <w:pPr>
        <w:rPr>
          <w:rFonts w:ascii="Arial" w:hAnsi="Arial" w:cs="Arial"/>
          <w:b/>
          <w:noProof/>
          <w:sz w:val="24"/>
          <w:u w:val="single"/>
          <w:lang w:eastAsia="es-HN"/>
        </w:rPr>
      </w:pPr>
    </w:p>
    <w:p w:rsidR="00E06778" w:rsidRDefault="00E06778">
      <w:pPr>
        <w:rPr>
          <w:rFonts w:ascii="Arial" w:hAnsi="Arial" w:cs="Arial"/>
          <w:b/>
          <w:noProof/>
          <w:sz w:val="24"/>
          <w:u w:val="single"/>
          <w:lang w:eastAsia="es-HN"/>
        </w:rPr>
      </w:pPr>
      <w:r>
        <w:rPr>
          <w:rFonts w:ascii="Arial" w:hAnsi="Arial" w:cs="Arial"/>
          <w:b/>
          <w:noProof/>
          <w:sz w:val="24"/>
          <w:u w:val="single"/>
          <w:lang w:eastAsia="es-HN"/>
        </w:rPr>
        <w:br w:type="page"/>
      </w:r>
    </w:p>
    <w:p w:rsidR="00D6273E" w:rsidRPr="00E9545C" w:rsidRDefault="00D6273E" w:rsidP="00D6273E">
      <w:pPr>
        <w:rPr>
          <w:rFonts w:ascii="Arial" w:hAnsi="Arial" w:cs="Arial"/>
          <w:b/>
          <w:noProof/>
          <w:sz w:val="24"/>
          <w:lang w:eastAsia="es-HN"/>
        </w:rPr>
      </w:pPr>
      <w:r w:rsidRPr="00E9545C">
        <w:rPr>
          <w:rFonts w:ascii="Arial" w:hAnsi="Arial" w:cs="Arial"/>
          <w:b/>
          <w:noProof/>
          <w:sz w:val="24"/>
          <w:lang w:eastAsia="es-HN"/>
        </w:rPr>
        <w:lastRenderedPageBreak/>
        <w:t>Caso de uso Login</w:t>
      </w:r>
    </w:p>
    <w:p w:rsidR="003823B4" w:rsidRDefault="00E0677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s-HN"/>
        </w:rPr>
        <w:drawing>
          <wp:inline distT="0" distB="0" distL="0" distR="0">
            <wp:extent cx="5400040" cy="2901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B096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58" w:rsidRPr="00AB1AB4" w:rsidRDefault="00136C5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245"/>
        <w:gridCol w:w="4560"/>
      </w:tblGrid>
      <w:tr w:rsidR="00D6273E" w:rsidRPr="00AB1AB4" w:rsidTr="00006F6C">
        <w:tc>
          <w:tcPr>
            <w:tcW w:w="2689" w:type="dxa"/>
            <w:shd w:val="clear" w:color="auto" w:fill="A8D08D" w:themeFill="accent6" w:themeFillTint="99"/>
          </w:tcPr>
          <w:p w:rsidR="00D6273E" w:rsidRPr="00AB1AB4" w:rsidRDefault="00D6273E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D6273E" w:rsidRPr="00AB1AB4" w:rsidRDefault="00D6273E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 xml:space="preserve">Tipo </w:t>
            </w:r>
          </w:p>
        </w:tc>
        <w:tc>
          <w:tcPr>
            <w:tcW w:w="4560" w:type="dxa"/>
            <w:shd w:val="clear" w:color="auto" w:fill="A8D08D" w:themeFill="accent6" w:themeFillTint="99"/>
          </w:tcPr>
          <w:p w:rsidR="00D6273E" w:rsidRPr="00AB1AB4" w:rsidRDefault="00D6273E" w:rsidP="00876B98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Rol</w:t>
            </w:r>
          </w:p>
        </w:tc>
      </w:tr>
      <w:tr w:rsidR="00D6273E" w:rsidRPr="00AB1AB4" w:rsidTr="00006F6C">
        <w:tc>
          <w:tcPr>
            <w:tcW w:w="2689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Administrador_total</w:t>
            </w:r>
          </w:p>
        </w:tc>
        <w:tc>
          <w:tcPr>
            <w:tcW w:w="1245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D6273E" w:rsidRPr="00AB1AB4" w:rsidRDefault="00876B98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 xml:space="preserve">Obtiene privilegios para </w:t>
            </w:r>
            <w:r w:rsidR="00AB1AB4" w:rsidRPr="00AB1AB4">
              <w:rPr>
                <w:rFonts w:ascii="Arial" w:hAnsi="Arial" w:cs="Arial"/>
                <w:sz w:val="24"/>
              </w:rPr>
              <w:t>la gestión</w:t>
            </w:r>
            <w:r w:rsidRPr="00AB1AB4">
              <w:rPr>
                <w:rFonts w:ascii="Arial" w:hAnsi="Arial" w:cs="Arial"/>
                <w:sz w:val="24"/>
              </w:rPr>
              <w:t xml:space="preserve"> </w:t>
            </w:r>
            <w:r w:rsidR="00AB1AB4" w:rsidRPr="00AB1AB4">
              <w:rPr>
                <w:rFonts w:ascii="Arial" w:hAnsi="Arial" w:cs="Arial"/>
                <w:sz w:val="24"/>
              </w:rPr>
              <w:t xml:space="preserve">de </w:t>
            </w:r>
            <w:r w:rsidRPr="00AB1AB4">
              <w:rPr>
                <w:rFonts w:ascii="Arial" w:hAnsi="Arial" w:cs="Arial"/>
                <w:sz w:val="24"/>
              </w:rPr>
              <w:t>accesos y registro de usuarios.</w:t>
            </w:r>
          </w:p>
        </w:tc>
      </w:tr>
      <w:tr w:rsidR="00D6273E" w:rsidRPr="00AB1AB4" w:rsidTr="00006F6C">
        <w:trPr>
          <w:trHeight w:val="180"/>
        </w:trPr>
        <w:tc>
          <w:tcPr>
            <w:tcW w:w="2689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Usuario_administrativo</w:t>
            </w:r>
          </w:p>
        </w:tc>
        <w:tc>
          <w:tcPr>
            <w:tcW w:w="1245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D6273E" w:rsidRPr="00AB1AB4" w:rsidRDefault="00490386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Obtiene privilegios para gestionar información</w:t>
            </w:r>
            <w:r w:rsidR="005E66F1" w:rsidRPr="00AB1AB4">
              <w:rPr>
                <w:rFonts w:ascii="Arial" w:hAnsi="Arial" w:cs="Arial"/>
                <w:sz w:val="24"/>
              </w:rPr>
              <w:t>, reporteria, objetos de gasto. Presupuesto.</w:t>
            </w:r>
          </w:p>
        </w:tc>
      </w:tr>
      <w:tr w:rsidR="00D6273E" w:rsidRPr="00AB1AB4" w:rsidTr="00006F6C">
        <w:tc>
          <w:tcPr>
            <w:tcW w:w="2689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Secretaria_general</w:t>
            </w:r>
          </w:p>
        </w:tc>
        <w:tc>
          <w:tcPr>
            <w:tcW w:w="1245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D6273E" w:rsidRPr="00AB1AB4" w:rsidRDefault="005E66F1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 xml:space="preserve">Obtiene privilegios para la </w:t>
            </w:r>
            <w:r w:rsidR="00AB1AB4" w:rsidRPr="00AB1AB4">
              <w:rPr>
                <w:rFonts w:ascii="Arial" w:hAnsi="Arial" w:cs="Arial"/>
                <w:sz w:val="24"/>
              </w:rPr>
              <w:t>gestión</w:t>
            </w:r>
            <w:r w:rsidRPr="00AB1AB4">
              <w:rPr>
                <w:rFonts w:ascii="Arial" w:hAnsi="Arial" w:cs="Arial"/>
                <w:sz w:val="24"/>
              </w:rPr>
              <w:t xml:space="preserve"> de lo</w:t>
            </w:r>
            <w:r w:rsidR="00FA1B7B" w:rsidRPr="00AB1AB4">
              <w:rPr>
                <w:rFonts w:ascii="Arial" w:hAnsi="Arial" w:cs="Arial"/>
                <w:sz w:val="24"/>
              </w:rPr>
              <w:t>s</w:t>
            </w:r>
            <w:r w:rsidRPr="00AB1AB4">
              <w:rPr>
                <w:rFonts w:ascii="Arial" w:hAnsi="Arial" w:cs="Arial"/>
                <w:sz w:val="24"/>
              </w:rPr>
              <w:t xml:space="preserve"> RRHH</w:t>
            </w:r>
            <w:r w:rsidR="00FA1B7B" w:rsidRPr="00AB1AB4">
              <w:rPr>
                <w:rFonts w:ascii="Arial" w:hAnsi="Arial" w:cs="Arial"/>
                <w:sz w:val="24"/>
              </w:rPr>
              <w:t xml:space="preserve"> y aspectos </w:t>
            </w:r>
            <w:r w:rsidR="00AB1AB4" w:rsidRPr="00AB1AB4">
              <w:rPr>
                <w:rFonts w:ascii="Arial" w:hAnsi="Arial" w:cs="Arial"/>
                <w:sz w:val="24"/>
              </w:rPr>
              <w:t>académicos</w:t>
            </w:r>
            <w:r w:rsidRPr="00AB1AB4">
              <w:rPr>
                <w:rFonts w:ascii="Arial" w:hAnsi="Arial" w:cs="Arial"/>
                <w:sz w:val="24"/>
              </w:rPr>
              <w:t>.</w:t>
            </w:r>
          </w:p>
        </w:tc>
      </w:tr>
      <w:tr w:rsidR="00D6273E" w:rsidRPr="00AB1AB4" w:rsidTr="00006F6C">
        <w:tc>
          <w:tcPr>
            <w:tcW w:w="2689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Decano</w:t>
            </w:r>
          </w:p>
        </w:tc>
        <w:tc>
          <w:tcPr>
            <w:tcW w:w="1245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D6273E" w:rsidRPr="00AB1AB4" w:rsidRDefault="00AB1AB4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Obtiene privilegios para a</w:t>
            </w:r>
            <w:r w:rsidR="00DA6264" w:rsidRPr="00AB1AB4">
              <w:rPr>
                <w:rFonts w:ascii="Arial" w:hAnsi="Arial" w:cs="Arial"/>
                <w:sz w:val="24"/>
              </w:rPr>
              <w:t>probar</w:t>
            </w:r>
            <w:r w:rsidRPr="00AB1AB4">
              <w:rPr>
                <w:rFonts w:ascii="Arial" w:hAnsi="Arial" w:cs="Arial"/>
                <w:sz w:val="24"/>
              </w:rPr>
              <w:t xml:space="preserve"> y visualizar</w:t>
            </w:r>
            <w:r w:rsidR="00DA6264" w:rsidRPr="00AB1AB4">
              <w:rPr>
                <w:rFonts w:ascii="Arial" w:hAnsi="Arial" w:cs="Arial"/>
                <w:sz w:val="24"/>
              </w:rPr>
              <w:t xml:space="preserve"> </w:t>
            </w:r>
            <w:r w:rsidRPr="00AB1AB4">
              <w:rPr>
                <w:rFonts w:ascii="Arial" w:hAnsi="Arial" w:cs="Arial"/>
                <w:sz w:val="24"/>
              </w:rPr>
              <w:t>acciones presupuestarias y actividades</w:t>
            </w:r>
          </w:p>
        </w:tc>
      </w:tr>
      <w:tr w:rsidR="00D6273E" w:rsidRPr="00AB1AB4" w:rsidTr="00006F6C">
        <w:tc>
          <w:tcPr>
            <w:tcW w:w="2689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Coordinador</w:t>
            </w:r>
          </w:p>
        </w:tc>
        <w:tc>
          <w:tcPr>
            <w:tcW w:w="1245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D6273E" w:rsidRPr="00AB1AB4" w:rsidRDefault="00AB1AB4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Obtiene privilegios para gestionar actividades en base a ciertas dimensiones, calendarización y reporteria.</w:t>
            </w:r>
          </w:p>
        </w:tc>
      </w:tr>
      <w:tr w:rsidR="00D6273E" w:rsidRPr="00AB1AB4" w:rsidTr="00006F6C">
        <w:tc>
          <w:tcPr>
            <w:tcW w:w="2689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Jefe_departamento</w:t>
            </w:r>
          </w:p>
        </w:tc>
        <w:tc>
          <w:tcPr>
            <w:tcW w:w="1245" w:type="dxa"/>
          </w:tcPr>
          <w:p w:rsidR="00D6273E" w:rsidRPr="00AB1AB4" w:rsidRDefault="00D6273E" w:rsidP="00006F6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D6273E" w:rsidRPr="00AB1AB4" w:rsidRDefault="00AB1AB4" w:rsidP="00006F6C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AB1AB4">
              <w:rPr>
                <w:rFonts w:ascii="Arial" w:hAnsi="Arial" w:cs="Arial"/>
                <w:sz w:val="24"/>
              </w:rPr>
              <w:t>Obtiene privilegios para gestionar actividades en base a ciertas dimensiones, calendarización y reporteria.</w:t>
            </w:r>
          </w:p>
        </w:tc>
      </w:tr>
    </w:tbl>
    <w:p w:rsidR="00A926A3" w:rsidRDefault="00A926A3">
      <w:pPr>
        <w:rPr>
          <w:rFonts w:ascii="Arial" w:hAnsi="Arial" w:cs="Arial"/>
          <w:b/>
          <w:sz w:val="24"/>
          <w:u w:val="single"/>
        </w:rPr>
      </w:pPr>
    </w:p>
    <w:p w:rsidR="00006F6C" w:rsidRPr="00F55496" w:rsidRDefault="00A926A3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6F6C" w:rsidTr="00DD492D">
        <w:tc>
          <w:tcPr>
            <w:tcW w:w="8494" w:type="dxa"/>
            <w:gridSpan w:val="2"/>
          </w:tcPr>
          <w:p w:rsidR="00006F6C" w:rsidRPr="00006F6C" w:rsidRDefault="00006F6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lastRenderedPageBreak/>
              <w:t>Caso: Inicio de sesión</w:t>
            </w:r>
          </w:p>
        </w:tc>
      </w:tr>
      <w:tr w:rsidR="00006F6C" w:rsidTr="00006F6C">
        <w:tc>
          <w:tcPr>
            <w:tcW w:w="4247" w:type="dxa"/>
          </w:tcPr>
          <w:p w:rsidR="00006F6C" w:rsidRPr="00006F6C" w:rsidRDefault="00006F6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006F6C" w:rsidRPr="00953643" w:rsidRDefault="00006F6C">
            <w:p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Usuario_Sistema.</w:t>
            </w:r>
          </w:p>
        </w:tc>
      </w:tr>
      <w:tr w:rsidR="00006F6C" w:rsidTr="00006F6C">
        <w:tc>
          <w:tcPr>
            <w:tcW w:w="4247" w:type="dxa"/>
          </w:tcPr>
          <w:p w:rsidR="00006F6C" w:rsidRPr="00006F6C" w:rsidRDefault="00006F6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006F6C" w:rsidRPr="00953643" w:rsidRDefault="00006F6C">
            <w:p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 xml:space="preserve">Permitir </w:t>
            </w:r>
            <w:r w:rsidR="00953643">
              <w:rPr>
                <w:rFonts w:ascii="Arial" w:hAnsi="Arial" w:cs="Arial"/>
                <w:sz w:val="24"/>
              </w:rPr>
              <w:t>al Usuario_Sistema</w:t>
            </w:r>
            <w:r w:rsidR="00953643" w:rsidRPr="00953643">
              <w:rPr>
                <w:rFonts w:ascii="Arial" w:hAnsi="Arial" w:cs="Arial"/>
                <w:sz w:val="24"/>
              </w:rPr>
              <w:t xml:space="preserve"> </w:t>
            </w:r>
            <w:r w:rsidR="00953643">
              <w:rPr>
                <w:rFonts w:ascii="Arial" w:hAnsi="Arial" w:cs="Arial"/>
                <w:sz w:val="24"/>
              </w:rPr>
              <w:t xml:space="preserve"> </w:t>
            </w:r>
            <w:r w:rsidRPr="00953643">
              <w:rPr>
                <w:rFonts w:ascii="Arial" w:hAnsi="Arial" w:cs="Arial"/>
                <w:sz w:val="24"/>
              </w:rPr>
              <w:t>el acceso al sistema.</w:t>
            </w:r>
          </w:p>
        </w:tc>
      </w:tr>
      <w:tr w:rsidR="00006F6C" w:rsidTr="00006F6C">
        <w:tc>
          <w:tcPr>
            <w:tcW w:w="4247" w:type="dxa"/>
          </w:tcPr>
          <w:p w:rsidR="00006F6C" w:rsidRPr="00006F6C" w:rsidRDefault="00006F6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006F6C" w:rsidRPr="00953643" w:rsidRDefault="00006F6C">
            <w:p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</w:tc>
      </w:tr>
      <w:tr w:rsidR="00006F6C" w:rsidTr="00006F6C">
        <w:tc>
          <w:tcPr>
            <w:tcW w:w="4247" w:type="dxa"/>
          </w:tcPr>
          <w:p w:rsidR="00006F6C" w:rsidRPr="00006F6C" w:rsidRDefault="00006F6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006F6C" w:rsidRPr="00953643" w:rsidRDefault="00006F6C" w:rsidP="008D3DE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 xml:space="preserve">Valida los datos </w:t>
            </w:r>
            <w:r w:rsidR="00953643" w:rsidRPr="00953643">
              <w:rPr>
                <w:rFonts w:ascii="Arial" w:hAnsi="Arial" w:cs="Arial"/>
                <w:sz w:val="24"/>
              </w:rPr>
              <w:t>ingresado</w:t>
            </w:r>
            <w:r w:rsidRPr="00953643">
              <w:rPr>
                <w:rFonts w:ascii="Arial" w:hAnsi="Arial" w:cs="Arial"/>
                <w:sz w:val="24"/>
              </w:rPr>
              <w:t xml:space="preserve"> por el </w:t>
            </w:r>
            <w:r w:rsidR="00953643">
              <w:rPr>
                <w:rFonts w:ascii="Arial" w:hAnsi="Arial" w:cs="Arial"/>
                <w:sz w:val="24"/>
              </w:rPr>
              <w:t>Usuario_Sistema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  <w:p w:rsidR="00006F6C" w:rsidRPr="00953643" w:rsidRDefault="00006F6C" w:rsidP="008D3DE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Verifica si existe un usuario con los datos ingresados.</w:t>
            </w:r>
          </w:p>
          <w:p w:rsidR="00006F6C" w:rsidRPr="00953643" w:rsidRDefault="00006F6C" w:rsidP="008D3DE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Accede al sistema</w:t>
            </w:r>
          </w:p>
        </w:tc>
      </w:tr>
      <w:tr w:rsidR="00006F6C" w:rsidTr="00006F6C">
        <w:tc>
          <w:tcPr>
            <w:tcW w:w="4247" w:type="dxa"/>
          </w:tcPr>
          <w:p w:rsidR="00006F6C" w:rsidRPr="00006F6C" w:rsidRDefault="00006F6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006F6C" w:rsidRPr="00953643" w:rsidRDefault="00006F6C">
            <w:p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 xml:space="preserve">En caso de que el usuario no sea </w:t>
            </w:r>
            <w:r w:rsidR="00953643" w:rsidRPr="00953643">
              <w:rPr>
                <w:rFonts w:ascii="Arial" w:hAnsi="Arial" w:cs="Arial"/>
                <w:sz w:val="24"/>
              </w:rPr>
              <w:t>válido</w:t>
            </w:r>
            <w:r w:rsidRPr="00953643">
              <w:rPr>
                <w:rFonts w:ascii="Arial" w:hAnsi="Arial" w:cs="Arial"/>
                <w:sz w:val="24"/>
              </w:rPr>
              <w:t xml:space="preserve"> mandar un mensaje de inicio invalido.</w:t>
            </w:r>
          </w:p>
        </w:tc>
      </w:tr>
      <w:tr w:rsidR="00006F6C" w:rsidTr="00006F6C">
        <w:tc>
          <w:tcPr>
            <w:tcW w:w="4247" w:type="dxa"/>
          </w:tcPr>
          <w:p w:rsidR="00006F6C" w:rsidRPr="00006F6C" w:rsidRDefault="00006F6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006F6C" w:rsidRPr="00953643" w:rsidRDefault="00953643" w:rsidP="009536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Redirige el Usuario_Sistema</w:t>
            </w:r>
            <w:r w:rsidR="00006F6C" w:rsidRPr="00953643">
              <w:rPr>
                <w:rFonts w:ascii="Arial" w:hAnsi="Arial" w:cs="Arial"/>
                <w:sz w:val="24"/>
              </w:rPr>
              <w:t xml:space="preserve"> al </w:t>
            </w:r>
            <w:r w:rsidRPr="00953643">
              <w:rPr>
                <w:rFonts w:ascii="Arial" w:hAnsi="Arial" w:cs="Arial"/>
                <w:sz w:val="24"/>
              </w:rPr>
              <w:t>menú</w:t>
            </w:r>
            <w:r w:rsidR="00006F6C" w:rsidRPr="00953643">
              <w:rPr>
                <w:rFonts w:ascii="Arial" w:hAnsi="Arial" w:cs="Arial"/>
                <w:sz w:val="24"/>
              </w:rPr>
              <w:t xml:space="preserve"> principal.</w:t>
            </w:r>
          </w:p>
        </w:tc>
      </w:tr>
    </w:tbl>
    <w:p w:rsidR="003823B4" w:rsidRDefault="003823B4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3643" w:rsidTr="001B6A4C">
        <w:tc>
          <w:tcPr>
            <w:tcW w:w="8494" w:type="dxa"/>
            <w:gridSpan w:val="2"/>
          </w:tcPr>
          <w:p w:rsidR="00953643" w:rsidRPr="00953643" w:rsidRDefault="00953643" w:rsidP="00953643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Recuperar Contraseña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953643" w:rsidRPr="00953643" w:rsidRDefault="00953643" w:rsidP="001B6A4C">
            <w:p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Usuario_Sistema.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953643" w:rsidRPr="00953643" w:rsidRDefault="00953643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Generar una nueva contraseña para un Usuario_Sistema.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953643" w:rsidRPr="00953643" w:rsidRDefault="00953643" w:rsidP="0095364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Estar debidamente registrado.</w:t>
            </w:r>
          </w:p>
          <w:p w:rsidR="00953643" w:rsidRPr="00953643" w:rsidRDefault="00953643" w:rsidP="0095364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Solicitud por parte del usuario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953643" w:rsidRPr="00953643" w:rsidRDefault="00953643" w:rsidP="00953643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953643">
              <w:rPr>
                <w:rFonts w:ascii="Arial" w:hAnsi="Arial" w:cs="Arial"/>
                <w:sz w:val="24"/>
                <w:szCs w:val="24"/>
              </w:rPr>
              <w:t>El usuario pide al sistema la generación de una nueva contraseña para el ingreso al sistema.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953643" w:rsidRPr="00953643" w:rsidRDefault="00953643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Usuario_Sistema cancela la solicitud de recuperación de la contraseña.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953643" w:rsidRPr="00953643" w:rsidRDefault="00953643" w:rsidP="00953643">
            <w:p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 xml:space="preserve">Redirige al </w:t>
            </w:r>
            <w:r>
              <w:rPr>
                <w:rFonts w:ascii="Arial" w:hAnsi="Arial" w:cs="Arial"/>
                <w:sz w:val="24"/>
              </w:rPr>
              <w:t>Usuario_Sistema</w:t>
            </w:r>
            <w:r w:rsidRPr="00953643">
              <w:rPr>
                <w:rFonts w:ascii="Arial" w:hAnsi="Arial" w:cs="Arial"/>
                <w:sz w:val="24"/>
              </w:rPr>
              <w:t xml:space="preserve"> al </w:t>
            </w:r>
            <w:r>
              <w:rPr>
                <w:rFonts w:ascii="Arial" w:hAnsi="Arial" w:cs="Arial"/>
                <w:sz w:val="24"/>
              </w:rPr>
              <w:t xml:space="preserve">login para iniciar sesión. </w:t>
            </w:r>
          </w:p>
        </w:tc>
      </w:tr>
    </w:tbl>
    <w:p w:rsidR="00953643" w:rsidRDefault="00953643">
      <w:pPr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3643" w:rsidTr="001B6A4C">
        <w:tc>
          <w:tcPr>
            <w:tcW w:w="8494" w:type="dxa"/>
            <w:gridSpan w:val="2"/>
          </w:tcPr>
          <w:p w:rsidR="00953643" w:rsidRPr="00953643" w:rsidRDefault="00953643" w:rsidP="00953643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953643" w:rsidRPr="00953643" w:rsidRDefault="00953643" w:rsidP="001B6A4C">
            <w:pPr>
              <w:rPr>
                <w:rFonts w:ascii="Arial" w:hAnsi="Arial" w:cs="Arial"/>
                <w:sz w:val="24"/>
              </w:rPr>
            </w:pPr>
            <w:r w:rsidRPr="00953643">
              <w:rPr>
                <w:rFonts w:ascii="Arial" w:hAnsi="Arial" w:cs="Arial"/>
                <w:sz w:val="24"/>
              </w:rPr>
              <w:t>Usuario_Sistema.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953643" w:rsidRPr="00953643" w:rsidRDefault="00953643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las opciones que contiene el menú principal.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953643" w:rsidRPr="00953643" w:rsidRDefault="00953643" w:rsidP="009536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Login.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953643" w:rsidRPr="00953643" w:rsidRDefault="00953643" w:rsidP="009536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Usuario_Sistema podrá visualizar las opciones correspondientes según los privilegios o accesos con lo que actualmente cuente.</w:t>
            </w: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953643" w:rsidRPr="00953643" w:rsidRDefault="00953643" w:rsidP="001B6A4C">
            <w:pPr>
              <w:rPr>
                <w:rFonts w:ascii="Arial" w:hAnsi="Arial" w:cs="Arial"/>
                <w:sz w:val="24"/>
              </w:rPr>
            </w:pPr>
          </w:p>
        </w:tc>
      </w:tr>
      <w:tr w:rsidR="00953643" w:rsidTr="001B6A4C">
        <w:tc>
          <w:tcPr>
            <w:tcW w:w="4247" w:type="dxa"/>
          </w:tcPr>
          <w:p w:rsidR="00953643" w:rsidRPr="00006F6C" w:rsidRDefault="00953643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953643" w:rsidRPr="00953643" w:rsidRDefault="00953643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Planificación Actividades, Planificación Reporteria, Control Presupuesto, Calendarización, Control Accesos, Control Permisos, Gestión RRHH, Control Objetos de </w:t>
            </w:r>
            <w:r>
              <w:rPr>
                <w:rFonts w:ascii="Arial" w:hAnsi="Arial" w:cs="Arial"/>
                <w:sz w:val="24"/>
              </w:rPr>
              <w:lastRenderedPageBreak/>
              <w:t>Gasto, Control Dimensiones, Notificaciones.</w:t>
            </w:r>
          </w:p>
        </w:tc>
      </w:tr>
    </w:tbl>
    <w:p w:rsidR="00953643" w:rsidRDefault="00953643">
      <w:pPr>
        <w:rPr>
          <w:rFonts w:ascii="Times New Roman" w:hAnsi="Times New Roman" w:cs="Times New Roman"/>
          <w:b/>
          <w:sz w:val="24"/>
        </w:rPr>
      </w:pPr>
    </w:p>
    <w:p w:rsidR="00E9545C" w:rsidRDefault="00E9545C" w:rsidP="00E9545C">
      <w:pPr>
        <w:rPr>
          <w:rFonts w:ascii="Arial" w:hAnsi="Arial" w:cs="Arial"/>
          <w:b/>
          <w:noProof/>
          <w:sz w:val="24"/>
          <w:lang w:eastAsia="es-HN"/>
        </w:rPr>
      </w:pPr>
      <w:r w:rsidRPr="00E9545C">
        <w:rPr>
          <w:rFonts w:ascii="Arial" w:hAnsi="Arial" w:cs="Arial"/>
          <w:b/>
          <w:noProof/>
          <w:sz w:val="24"/>
          <w:lang w:eastAsia="es-HN"/>
        </w:rPr>
        <w:t>Caso de uso Gestion Dimensiones Estrategicas</w:t>
      </w:r>
    </w:p>
    <w:p w:rsidR="00E9545C" w:rsidRDefault="00E9545C" w:rsidP="00E9545C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drawing>
          <wp:inline distT="0" distB="0" distL="0" distR="0">
            <wp:extent cx="5258534" cy="34675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B0CB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245"/>
        <w:gridCol w:w="4560"/>
      </w:tblGrid>
      <w:tr w:rsidR="00E9545C" w:rsidRPr="00AB1AB4" w:rsidTr="001B6A4C">
        <w:tc>
          <w:tcPr>
            <w:tcW w:w="2689" w:type="dxa"/>
            <w:shd w:val="clear" w:color="auto" w:fill="A8D08D" w:themeFill="accent6" w:themeFillTint="99"/>
          </w:tcPr>
          <w:p w:rsidR="00E9545C" w:rsidRPr="00AB1AB4" w:rsidRDefault="00E9545C" w:rsidP="001B6A4C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E9545C" w:rsidRPr="00AB1AB4" w:rsidRDefault="00E9545C" w:rsidP="001B6A4C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 xml:space="preserve">Tipo </w:t>
            </w:r>
          </w:p>
        </w:tc>
        <w:tc>
          <w:tcPr>
            <w:tcW w:w="4560" w:type="dxa"/>
            <w:shd w:val="clear" w:color="auto" w:fill="A8D08D" w:themeFill="accent6" w:themeFillTint="99"/>
          </w:tcPr>
          <w:p w:rsidR="00E9545C" w:rsidRPr="00AB1AB4" w:rsidRDefault="00E9545C" w:rsidP="001B6A4C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Rol</w:t>
            </w:r>
          </w:p>
        </w:tc>
      </w:tr>
      <w:tr w:rsidR="00E9545C" w:rsidRPr="00AB1AB4" w:rsidTr="001B6A4C">
        <w:tc>
          <w:tcPr>
            <w:tcW w:w="2689" w:type="dxa"/>
          </w:tcPr>
          <w:p w:rsidR="00E9545C" w:rsidRPr="00AB1AB4" w:rsidRDefault="00E9545C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Administrador_total</w:t>
            </w:r>
          </w:p>
        </w:tc>
        <w:tc>
          <w:tcPr>
            <w:tcW w:w="1245" w:type="dxa"/>
          </w:tcPr>
          <w:p w:rsidR="00E9545C" w:rsidRPr="00AB1AB4" w:rsidRDefault="00E9545C" w:rsidP="001B6A4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E9545C" w:rsidRPr="00AB1AB4" w:rsidRDefault="000D3D55" w:rsidP="00E954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</w:t>
            </w:r>
            <w:r w:rsidRPr="00AB1AB4">
              <w:rPr>
                <w:rFonts w:ascii="Arial" w:hAnsi="Arial" w:cs="Arial"/>
                <w:sz w:val="24"/>
              </w:rPr>
              <w:t>estion</w:t>
            </w:r>
            <w:r>
              <w:rPr>
                <w:rFonts w:ascii="Arial" w:hAnsi="Arial" w:cs="Arial"/>
                <w:sz w:val="24"/>
              </w:rPr>
              <w:t>a acciones en cuanto a las</w:t>
            </w:r>
            <w:r w:rsidR="00E9545C" w:rsidRPr="00AB1AB4">
              <w:rPr>
                <w:rFonts w:ascii="Arial" w:hAnsi="Arial" w:cs="Arial"/>
                <w:sz w:val="24"/>
              </w:rPr>
              <w:t xml:space="preserve"> </w:t>
            </w:r>
            <w:r w:rsidR="00E9545C">
              <w:rPr>
                <w:rFonts w:ascii="Arial" w:hAnsi="Arial" w:cs="Arial"/>
                <w:sz w:val="24"/>
              </w:rPr>
              <w:t>dimensiones</w:t>
            </w:r>
            <w:r w:rsidR="00482207">
              <w:rPr>
                <w:rFonts w:ascii="Arial" w:hAnsi="Arial" w:cs="Arial"/>
                <w:sz w:val="24"/>
              </w:rPr>
              <w:t xml:space="preserve"> </w:t>
            </w:r>
            <w:r w:rsidR="008D3DE2">
              <w:rPr>
                <w:rFonts w:ascii="Arial" w:hAnsi="Arial" w:cs="Arial"/>
                <w:sz w:val="24"/>
              </w:rPr>
              <w:t>estratégicas</w:t>
            </w:r>
            <w:r w:rsidR="00E9545C" w:rsidRPr="00AB1AB4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E9545C" w:rsidRDefault="00E9545C" w:rsidP="00E9545C">
      <w:pPr>
        <w:rPr>
          <w:rFonts w:ascii="Arial" w:hAnsi="Arial" w:cs="Arial"/>
          <w:b/>
          <w:noProof/>
          <w:sz w:val="24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0D81" w:rsidTr="001B6A4C">
        <w:tc>
          <w:tcPr>
            <w:tcW w:w="8494" w:type="dxa"/>
            <w:gridSpan w:val="2"/>
          </w:tcPr>
          <w:p w:rsidR="008D0D81" w:rsidRPr="00006F6C" w:rsidRDefault="008D0D81" w:rsidP="008D0D81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Visualizar Dimensiones</w:t>
            </w:r>
          </w:p>
        </w:tc>
      </w:tr>
      <w:tr w:rsidR="008D0D81" w:rsidTr="001B6A4C">
        <w:tc>
          <w:tcPr>
            <w:tcW w:w="4247" w:type="dxa"/>
          </w:tcPr>
          <w:p w:rsidR="008D0D81" w:rsidRPr="00006F6C" w:rsidRDefault="008D0D81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8D0D81" w:rsidRPr="00953643" w:rsidRDefault="008D0D81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Administrador_total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8D0D81" w:rsidTr="001B6A4C">
        <w:tc>
          <w:tcPr>
            <w:tcW w:w="4247" w:type="dxa"/>
          </w:tcPr>
          <w:p w:rsidR="008D0D81" w:rsidRPr="00006F6C" w:rsidRDefault="008D0D81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8D0D81" w:rsidRPr="00953643" w:rsidRDefault="008D0D81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 una nueva dimensión estratégica para poder usarla en el sistema.</w:t>
            </w:r>
          </w:p>
        </w:tc>
      </w:tr>
      <w:tr w:rsidR="008D0D81" w:rsidTr="001B6A4C">
        <w:tc>
          <w:tcPr>
            <w:tcW w:w="4247" w:type="dxa"/>
          </w:tcPr>
          <w:p w:rsidR="008D0D81" w:rsidRPr="00006F6C" w:rsidRDefault="008D0D81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8D0D81" w:rsidRPr="00D236EB" w:rsidRDefault="008D0D81" w:rsidP="001B6A4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8D0D81" w:rsidRPr="00D236EB" w:rsidRDefault="008D0D81" w:rsidP="001B6A4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8D0D81" w:rsidTr="001B6A4C">
        <w:tc>
          <w:tcPr>
            <w:tcW w:w="4247" w:type="dxa"/>
          </w:tcPr>
          <w:p w:rsidR="008D0D81" w:rsidRPr="00006F6C" w:rsidRDefault="008D0D81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8D0D81" w:rsidRPr="008D0D81" w:rsidRDefault="008D0D81" w:rsidP="008D0D8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Administrador_total visualiza las dimensiones estratégicas actualmente registradas en el sistema sea para la toma de decisiones o mera verificación. </w:t>
            </w:r>
          </w:p>
        </w:tc>
      </w:tr>
      <w:tr w:rsidR="008D0D81" w:rsidTr="001B6A4C">
        <w:tc>
          <w:tcPr>
            <w:tcW w:w="4247" w:type="dxa"/>
          </w:tcPr>
          <w:p w:rsidR="008D0D81" w:rsidRPr="00006F6C" w:rsidRDefault="008D0D81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8D0D81" w:rsidRPr="00953643" w:rsidRDefault="008D0D81" w:rsidP="001B6A4C">
            <w:pPr>
              <w:rPr>
                <w:rFonts w:ascii="Arial" w:hAnsi="Arial" w:cs="Arial"/>
                <w:sz w:val="24"/>
              </w:rPr>
            </w:pPr>
          </w:p>
        </w:tc>
      </w:tr>
      <w:tr w:rsidR="008D0D81" w:rsidTr="001B6A4C">
        <w:tc>
          <w:tcPr>
            <w:tcW w:w="4247" w:type="dxa"/>
          </w:tcPr>
          <w:p w:rsidR="008D0D81" w:rsidRPr="00006F6C" w:rsidRDefault="008D0D81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8D0D81" w:rsidRPr="00953643" w:rsidRDefault="008D0D81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Generación del listado de las dimensiones estratégicas actuales registradas en el sistema.</w:t>
            </w:r>
          </w:p>
        </w:tc>
      </w:tr>
    </w:tbl>
    <w:p w:rsidR="008D0D81" w:rsidRDefault="008D0D81">
      <w:pPr>
        <w:rPr>
          <w:rFonts w:ascii="Arial" w:hAnsi="Arial" w:cs="Arial"/>
          <w:b/>
          <w:noProof/>
          <w:sz w:val="24"/>
          <w:lang w:eastAsia="es-HN"/>
        </w:rPr>
      </w:pPr>
    </w:p>
    <w:p w:rsidR="008D0D81" w:rsidRDefault="008D0D81">
      <w:pPr>
        <w:rPr>
          <w:rFonts w:ascii="Arial" w:hAnsi="Arial" w:cs="Arial"/>
          <w:b/>
          <w:noProof/>
          <w:sz w:val="24"/>
          <w:lang w:eastAsia="es-HN"/>
        </w:rPr>
      </w:pPr>
    </w:p>
    <w:p w:rsidR="008D0D81" w:rsidRDefault="008D0D81" w:rsidP="00E9545C">
      <w:pPr>
        <w:rPr>
          <w:rFonts w:ascii="Arial" w:hAnsi="Arial" w:cs="Arial"/>
          <w:b/>
          <w:noProof/>
          <w:sz w:val="24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3DE2" w:rsidTr="001B6A4C">
        <w:tc>
          <w:tcPr>
            <w:tcW w:w="8494" w:type="dxa"/>
            <w:gridSpan w:val="2"/>
          </w:tcPr>
          <w:p w:rsidR="008D3DE2" w:rsidRPr="00006F6C" w:rsidRDefault="008D3DE2" w:rsidP="008D3DE2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Registro Dimensión</w:t>
            </w:r>
          </w:p>
        </w:tc>
      </w:tr>
      <w:tr w:rsidR="008D3DE2" w:rsidTr="001B6A4C">
        <w:tc>
          <w:tcPr>
            <w:tcW w:w="4247" w:type="dxa"/>
          </w:tcPr>
          <w:p w:rsidR="008D3DE2" w:rsidRPr="00006F6C" w:rsidRDefault="008D3DE2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8D3DE2" w:rsidRPr="00953643" w:rsidRDefault="008D3DE2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Administrador_total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8D3DE2" w:rsidTr="001B6A4C">
        <w:tc>
          <w:tcPr>
            <w:tcW w:w="4247" w:type="dxa"/>
          </w:tcPr>
          <w:p w:rsidR="008D3DE2" w:rsidRPr="00006F6C" w:rsidRDefault="008D3DE2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8D3DE2" w:rsidRPr="00953643" w:rsidRDefault="008D3DE2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 una nueva dimensión estratégica para poder usarla en el sistema.</w:t>
            </w:r>
          </w:p>
        </w:tc>
      </w:tr>
      <w:tr w:rsidR="008D3DE2" w:rsidTr="001B6A4C">
        <w:tc>
          <w:tcPr>
            <w:tcW w:w="4247" w:type="dxa"/>
          </w:tcPr>
          <w:p w:rsidR="008D3DE2" w:rsidRPr="00006F6C" w:rsidRDefault="008D3DE2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8D3DE2" w:rsidRPr="00D236EB" w:rsidRDefault="008D3DE2" w:rsidP="005467A8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8D3DE2" w:rsidRPr="005467A8" w:rsidRDefault="008D3DE2" w:rsidP="005467A8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5467A8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8D3DE2" w:rsidTr="001B6A4C">
        <w:tc>
          <w:tcPr>
            <w:tcW w:w="4247" w:type="dxa"/>
          </w:tcPr>
          <w:p w:rsidR="008D3DE2" w:rsidRPr="00006F6C" w:rsidRDefault="008D3DE2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8D3DE2" w:rsidRPr="005467A8" w:rsidRDefault="008D3DE2" w:rsidP="005467A8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5467A8">
              <w:rPr>
                <w:rFonts w:ascii="Arial" w:hAnsi="Arial" w:cs="Arial"/>
                <w:sz w:val="24"/>
              </w:rPr>
              <w:t>El Administrador_total recibe la notificación de una nueva dimensión estratégica.</w:t>
            </w:r>
          </w:p>
          <w:p w:rsidR="008D3DE2" w:rsidRPr="00953643" w:rsidRDefault="008D3DE2" w:rsidP="005467A8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Administrador_total y valida e ingresa la nueva dimensión estratégica.</w:t>
            </w:r>
          </w:p>
        </w:tc>
      </w:tr>
      <w:tr w:rsidR="008D3DE2" w:rsidTr="001B6A4C">
        <w:tc>
          <w:tcPr>
            <w:tcW w:w="4247" w:type="dxa"/>
          </w:tcPr>
          <w:p w:rsidR="008D3DE2" w:rsidRPr="00006F6C" w:rsidRDefault="008D3DE2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8D3DE2" w:rsidRPr="00953643" w:rsidRDefault="008D3DE2" w:rsidP="001B6A4C">
            <w:pPr>
              <w:rPr>
                <w:rFonts w:ascii="Arial" w:hAnsi="Arial" w:cs="Arial"/>
                <w:sz w:val="24"/>
              </w:rPr>
            </w:pPr>
          </w:p>
        </w:tc>
      </w:tr>
      <w:tr w:rsidR="008D3DE2" w:rsidTr="001B6A4C">
        <w:tc>
          <w:tcPr>
            <w:tcW w:w="4247" w:type="dxa"/>
          </w:tcPr>
          <w:p w:rsidR="008D3DE2" w:rsidRPr="00006F6C" w:rsidRDefault="008D3DE2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8D3DE2" w:rsidRPr="00953643" w:rsidRDefault="008D3DE2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registra la nueva dimensión estratifica en el sistema.</w:t>
            </w:r>
          </w:p>
        </w:tc>
      </w:tr>
    </w:tbl>
    <w:p w:rsidR="009D380F" w:rsidRDefault="009D380F" w:rsidP="00E9545C">
      <w:pPr>
        <w:rPr>
          <w:rFonts w:ascii="Arial" w:hAnsi="Arial" w:cs="Arial"/>
          <w:b/>
          <w:noProof/>
          <w:sz w:val="24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380F" w:rsidTr="001B6A4C">
        <w:tc>
          <w:tcPr>
            <w:tcW w:w="8494" w:type="dxa"/>
            <w:gridSpan w:val="2"/>
          </w:tcPr>
          <w:p w:rsidR="009D380F" w:rsidRPr="00006F6C" w:rsidRDefault="009D380F" w:rsidP="009D380F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Modificar Dimensión</w:t>
            </w:r>
          </w:p>
        </w:tc>
      </w:tr>
      <w:tr w:rsidR="009D380F" w:rsidTr="001B6A4C">
        <w:tc>
          <w:tcPr>
            <w:tcW w:w="4247" w:type="dxa"/>
          </w:tcPr>
          <w:p w:rsidR="009D380F" w:rsidRPr="00006F6C" w:rsidRDefault="009D380F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9D380F" w:rsidRPr="00953643" w:rsidRDefault="009D380F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Administrador_total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9D380F" w:rsidTr="001B6A4C">
        <w:tc>
          <w:tcPr>
            <w:tcW w:w="4247" w:type="dxa"/>
          </w:tcPr>
          <w:p w:rsidR="009D380F" w:rsidRPr="00006F6C" w:rsidRDefault="009D380F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9D380F" w:rsidRPr="00953643" w:rsidRDefault="009D380F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 una nueva dimensión estratégica para poder usarla en el sistema en caso de que se suceda algún error.</w:t>
            </w:r>
          </w:p>
        </w:tc>
      </w:tr>
      <w:tr w:rsidR="009D380F" w:rsidTr="001B6A4C">
        <w:tc>
          <w:tcPr>
            <w:tcW w:w="4247" w:type="dxa"/>
          </w:tcPr>
          <w:p w:rsidR="009D380F" w:rsidRPr="00006F6C" w:rsidRDefault="009D380F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9D380F" w:rsidRPr="00D236EB" w:rsidRDefault="009D380F" w:rsidP="005467A8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9D380F" w:rsidRPr="00D236EB" w:rsidRDefault="009D380F" w:rsidP="005467A8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9D380F" w:rsidTr="001B6A4C">
        <w:tc>
          <w:tcPr>
            <w:tcW w:w="4247" w:type="dxa"/>
          </w:tcPr>
          <w:p w:rsidR="009D380F" w:rsidRPr="00006F6C" w:rsidRDefault="009D380F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9D380F" w:rsidRDefault="009D380F" w:rsidP="005467A8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Administrador_total recibe la información actual de la dimensión estratégica a modificar.</w:t>
            </w:r>
          </w:p>
          <w:p w:rsidR="009D380F" w:rsidRPr="00953643" w:rsidRDefault="009D380F" w:rsidP="005467A8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Administrador_total y modifica la información valida y verifica dimensión estratégica existente.</w:t>
            </w:r>
          </w:p>
        </w:tc>
      </w:tr>
      <w:tr w:rsidR="009D380F" w:rsidTr="001B6A4C">
        <w:tc>
          <w:tcPr>
            <w:tcW w:w="4247" w:type="dxa"/>
          </w:tcPr>
          <w:p w:rsidR="009D380F" w:rsidRPr="00006F6C" w:rsidRDefault="009D380F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9D380F" w:rsidRPr="00953643" w:rsidRDefault="009D380F" w:rsidP="001B6A4C">
            <w:pPr>
              <w:rPr>
                <w:rFonts w:ascii="Arial" w:hAnsi="Arial" w:cs="Arial"/>
                <w:sz w:val="24"/>
              </w:rPr>
            </w:pPr>
          </w:p>
        </w:tc>
      </w:tr>
      <w:tr w:rsidR="009D380F" w:rsidTr="001B6A4C">
        <w:tc>
          <w:tcPr>
            <w:tcW w:w="4247" w:type="dxa"/>
          </w:tcPr>
          <w:p w:rsidR="009D380F" w:rsidRPr="00006F6C" w:rsidRDefault="009D380F" w:rsidP="001B6A4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9D380F" w:rsidRPr="00953643" w:rsidRDefault="009D380F" w:rsidP="001B6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actualiza la nueva dimensión estratifica en el sistema.</w:t>
            </w:r>
          </w:p>
        </w:tc>
      </w:tr>
    </w:tbl>
    <w:p w:rsidR="009D380F" w:rsidRDefault="009D380F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br w:type="page"/>
      </w:r>
      <w:r w:rsidR="00DD2C49">
        <w:rPr>
          <w:rFonts w:ascii="Arial" w:hAnsi="Arial" w:cs="Arial"/>
          <w:b/>
          <w:noProof/>
          <w:sz w:val="24"/>
          <w:lang w:eastAsia="es-HN"/>
        </w:rPr>
        <w:lastRenderedPageBreak/>
        <w:t>Casi de uso Gestion de informes anuales</w:t>
      </w:r>
    </w:p>
    <w:p w:rsidR="002B03FD" w:rsidRDefault="000D3D55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drawing>
          <wp:inline distT="0" distB="0" distL="0" distR="0">
            <wp:extent cx="5400040" cy="2687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64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245"/>
        <w:gridCol w:w="4560"/>
      </w:tblGrid>
      <w:tr w:rsidR="001D6004" w:rsidRPr="00AB1AB4" w:rsidTr="001E34FC">
        <w:tc>
          <w:tcPr>
            <w:tcW w:w="2689" w:type="dxa"/>
            <w:shd w:val="clear" w:color="auto" w:fill="A8D08D" w:themeFill="accent6" w:themeFillTint="99"/>
          </w:tcPr>
          <w:p w:rsidR="001D6004" w:rsidRPr="00AB1AB4" w:rsidRDefault="001D6004" w:rsidP="001E34FC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1D6004" w:rsidRPr="00AB1AB4" w:rsidRDefault="001D6004" w:rsidP="001E34FC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 xml:space="preserve">Tipo </w:t>
            </w:r>
          </w:p>
        </w:tc>
        <w:tc>
          <w:tcPr>
            <w:tcW w:w="4560" w:type="dxa"/>
            <w:shd w:val="clear" w:color="auto" w:fill="A8D08D" w:themeFill="accent6" w:themeFillTint="99"/>
          </w:tcPr>
          <w:p w:rsidR="001D6004" w:rsidRPr="00AB1AB4" w:rsidRDefault="001D6004" w:rsidP="001E34FC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Rol</w:t>
            </w:r>
          </w:p>
        </w:tc>
      </w:tr>
      <w:tr w:rsidR="001D6004" w:rsidRPr="00AB1AB4" w:rsidTr="001E34FC">
        <w:tc>
          <w:tcPr>
            <w:tcW w:w="2689" w:type="dxa"/>
          </w:tcPr>
          <w:p w:rsidR="001D6004" w:rsidRPr="00AB1AB4" w:rsidRDefault="000D3D55" w:rsidP="001E34F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Secretaria_general</w:t>
            </w:r>
          </w:p>
        </w:tc>
        <w:tc>
          <w:tcPr>
            <w:tcW w:w="1245" w:type="dxa"/>
          </w:tcPr>
          <w:p w:rsidR="001D6004" w:rsidRPr="00AB1AB4" w:rsidRDefault="001D6004" w:rsidP="001E34FC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1D6004" w:rsidRPr="00AB1AB4" w:rsidRDefault="000D3D55" w:rsidP="000D3D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 reportes/ registra informes anuales.</w:t>
            </w:r>
          </w:p>
        </w:tc>
      </w:tr>
    </w:tbl>
    <w:p w:rsidR="003A5F2B" w:rsidRDefault="003A5F2B">
      <w:pPr>
        <w:rPr>
          <w:rFonts w:ascii="Arial" w:hAnsi="Arial" w:cs="Arial"/>
          <w:b/>
          <w:noProof/>
          <w:sz w:val="24"/>
          <w:lang w:eastAsia="es-HN"/>
        </w:rPr>
      </w:pPr>
    </w:p>
    <w:p w:rsidR="003A5F2B" w:rsidRDefault="003A5F2B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br w:type="page"/>
      </w:r>
    </w:p>
    <w:p w:rsidR="001D6004" w:rsidRDefault="001D6004">
      <w:pPr>
        <w:rPr>
          <w:rFonts w:ascii="Arial" w:hAnsi="Arial" w:cs="Arial"/>
          <w:b/>
          <w:noProof/>
          <w:sz w:val="24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F2B" w:rsidTr="001E34FC">
        <w:tc>
          <w:tcPr>
            <w:tcW w:w="8494" w:type="dxa"/>
            <w:gridSpan w:val="2"/>
          </w:tcPr>
          <w:p w:rsidR="003A5F2B" w:rsidRPr="00006F6C" w:rsidRDefault="003A5F2B" w:rsidP="003A5F2B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Visualizar Informes Anuales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3A5F2B" w:rsidRPr="00953643" w:rsidRDefault="003A5F2B" w:rsidP="001E34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Secretaria_general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3A5F2B" w:rsidRPr="00953643" w:rsidRDefault="003A5F2B" w:rsidP="001E34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 el contenido de los reportes hechos por los Usuario_administrativo para la toma de decisiones.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3A5F2B" w:rsidRPr="00D236EB" w:rsidRDefault="003A5F2B" w:rsidP="003A5F2B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3A5F2B" w:rsidRPr="00D236EB" w:rsidRDefault="003A5F2B" w:rsidP="003A5F2B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3A5F2B" w:rsidRDefault="003A5F2B" w:rsidP="003A5F2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Secretaria_general visualizara los diferentes reportes realizados en el año.</w:t>
            </w:r>
          </w:p>
          <w:p w:rsidR="003A5F2B" w:rsidRPr="008D0D81" w:rsidRDefault="003A5F2B" w:rsidP="003A5F2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Secretaria_general procederá a registrar el envió del informe anual que contendrá información referente a los departamentos de la facultad.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3A5F2B" w:rsidRPr="00953643" w:rsidRDefault="003A5F2B" w:rsidP="001E34FC">
            <w:pPr>
              <w:rPr>
                <w:rFonts w:ascii="Arial" w:hAnsi="Arial" w:cs="Arial"/>
                <w:sz w:val="24"/>
              </w:rPr>
            </w:pP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3A5F2B" w:rsidRPr="00953643" w:rsidRDefault="003A5F2B" w:rsidP="003A5F2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Generación del listado de los reportes actualmente registrados en el sistema correspondiente a año actual.</w:t>
            </w:r>
          </w:p>
        </w:tc>
      </w:tr>
    </w:tbl>
    <w:p w:rsidR="003A5F2B" w:rsidRDefault="003A5F2B">
      <w:pPr>
        <w:rPr>
          <w:rFonts w:ascii="Arial" w:hAnsi="Arial" w:cs="Arial"/>
          <w:b/>
          <w:noProof/>
          <w:sz w:val="24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F2B" w:rsidTr="001E34FC">
        <w:tc>
          <w:tcPr>
            <w:tcW w:w="8494" w:type="dxa"/>
            <w:gridSpan w:val="2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Registrar informe anual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3A5F2B" w:rsidRPr="00953643" w:rsidRDefault="003A5F2B" w:rsidP="001E34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Secretaria_general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3A5F2B" w:rsidRPr="00953643" w:rsidRDefault="003A5F2B" w:rsidP="001E34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</w:t>
            </w:r>
            <w:r w:rsidR="008B1388">
              <w:rPr>
                <w:rFonts w:ascii="Arial" w:hAnsi="Arial" w:cs="Arial"/>
                <w:sz w:val="24"/>
              </w:rPr>
              <w:t xml:space="preserve"> Información pertinente al momento de realizar el informe del anual.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3A5F2B" w:rsidRPr="00D236EB" w:rsidRDefault="003A5F2B" w:rsidP="008B1388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3A5F2B" w:rsidRPr="00D236EB" w:rsidRDefault="003A5F2B" w:rsidP="008B1388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3A5F2B" w:rsidRPr="008B1388" w:rsidRDefault="008B1388" w:rsidP="008B138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Una vez realizado verificado validado y enviado el informe anual se procederá a registrar dicho envió en el sistema.</w:t>
            </w: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3A5F2B" w:rsidRPr="00953643" w:rsidRDefault="003A5F2B" w:rsidP="001E34FC">
            <w:pPr>
              <w:rPr>
                <w:rFonts w:ascii="Arial" w:hAnsi="Arial" w:cs="Arial"/>
                <w:sz w:val="24"/>
              </w:rPr>
            </w:pPr>
          </w:p>
        </w:tc>
      </w:tr>
      <w:tr w:rsidR="003A5F2B" w:rsidTr="001E34FC">
        <w:tc>
          <w:tcPr>
            <w:tcW w:w="4247" w:type="dxa"/>
          </w:tcPr>
          <w:p w:rsidR="003A5F2B" w:rsidRPr="00006F6C" w:rsidRDefault="003A5F2B" w:rsidP="001E34FC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3A5F2B" w:rsidRPr="00953643" w:rsidRDefault="008B1388" w:rsidP="001E34F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registrara la información pertinente al envió del informe anual.</w:t>
            </w:r>
            <w:r w:rsidR="003A5F2B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8B1388" w:rsidRDefault="008B1388">
      <w:pPr>
        <w:rPr>
          <w:rFonts w:ascii="Arial" w:hAnsi="Arial" w:cs="Arial"/>
          <w:b/>
          <w:noProof/>
          <w:sz w:val="24"/>
          <w:lang w:eastAsia="es-HN"/>
        </w:rPr>
      </w:pPr>
    </w:p>
    <w:p w:rsidR="008B1388" w:rsidRDefault="008B1388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br w:type="page"/>
      </w:r>
    </w:p>
    <w:p w:rsidR="003A5F2B" w:rsidRDefault="00235460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lastRenderedPageBreak/>
        <w:t>Caso de uso Gestion de Permisos</w:t>
      </w:r>
    </w:p>
    <w:p w:rsidR="00235460" w:rsidRDefault="00297907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drawing>
          <wp:inline distT="0" distB="0" distL="0" distR="0">
            <wp:extent cx="5400040" cy="2613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647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6"/>
        <w:gridCol w:w="1431"/>
        <w:gridCol w:w="4397"/>
      </w:tblGrid>
      <w:tr w:rsidR="00651958" w:rsidRPr="00AB1AB4" w:rsidTr="00DF1F10">
        <w:tc>
          <w:tcPr>
            <w:tcW w:w="2689" w:type="dxa"/>
            <w:shd w:val="clear" w:color="auto" w:fill="A8D08D" w:themeFill="accent6" w:themeFillTint="99"/>
          </w:tcPr>
          <w:p w:rsidR="00651958" w:rsidRPr="00AB1AB4" w:rsidRDefault="00651958" w:rsidP="00DF1F10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:rsidR="00651958" w:rsidRPr="00AB1AB4" w:rsidRDefault="00651958" w:rsidP="00DF1F10">
            <w:pPr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 xml:space="preserve">Tipo </w:t>
            </w:r>
          </w:p>
        </w:tc>
        <w:tc>
          <w:tcPr>
            <w:tcW w:w="4560" w:type="dxa"/>
            <w:shd w:val="clear" w:color="auto" w:fill="A8D08D" w:themeFill="accent6" w:themeFillTint="99"/>
          </w:tcPr>
          <w:p w:rsidR="00651958" w:rsidRPr="00AB1AB4" w:rsidRDefault="00651958" w:rsidP="00DF1F10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B1AB4">
              <w:rPr>
                <w:rFonts w:ascii="Arial" w:hAnsi="Arial" w:cs="Arial"/>
                <w:b/>
                <w:sz w:val="24"/>
              </w:rPr>
              <w:t>Rol</w:t>
            </w:r>
          </w:p>
        </w:tc>
      </w:tr>
      <w:tr w:rsidR="00521267" w:rsidRPr="00AB1AB4" w:rsidTr="00DF1F10">
        <w:tc>
          <w:tcPr>
            <w:tcW w:w="2689" w:type="dxa"/>
          </w:tcPr>
          <w:p w:rsidR="00651958" w:rsidRPr="00AB1AB4" w:rsidRDefault="00651958" w:rsidP="00DF1F1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Secretaria_general</w:t>
            </w:r>
          </w:p>
        </w:tc>
        <w:tc>
          <w:tcPr>
            <w:tcW w:w="1245" w:type="dxa"/>
          </w:tcPr>
          <w:p w:rsidR="00651958" w:rsidRPr="00AB1AB4" w:rsidRDefault="00651958" w:rsidP="00DF1F10">
            <w:pPr>
              <w:jc w:val="center"/>
              <w:rPr>
                <w:rFonts w:ascii="Arial" w:hAnsi="Arial" w:cs="Arial"/>
                <w:sz w:val="24"/>
              </w:rPr>
            </w:pPr>
            <w:r w:rsidRPr="00AB1AB4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4560" w:type="dxa"/>
          </w:tcPr>
          <w:p w:rsidR="00651958" w:rsidRPr="00AB1AB4" w:rsidRDefault="00651958" w:rsidP="0052126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</w:t>
            </w:r>
            <w:r w:rsidR="00D66BA4">
              <w:rPr>
                <w:rFonts w:ascii="Arial" w:hAnsi="Arial" w:cs="Arial"/>
                <w:sz w:val="24"/>
              </w:rPr>
              <w:t xml:space="preserve"> o </w:t>
            </w:r>
            <w:r>
              <w:rPr>
                <w:rFonts w:ascii="Arial" w:hAnsi="Arial" w:cs="Arial"/>
                <w:sz w:val="24"/>
              </w:rPr>
              <w:t>planifica permisos/vacaciones</w:t>
            </w:r>
            <w:r w:rsidR="00521267">
              <w:rPr>
                <w:rFonts w:ascii="Arial" w:hAnsi="Arial" w:cs="Arial"/>
                <w:sz w:val="24"/>
              </w:rPr>
              <w:t xml:space="preserve"> a los Empleados_facultad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51958" w:rsidRPr="00AB1AB4" w:rsidTr="00DF1F10">
        <w:tc>
          <w:tcPr>
            <w:tcW w:w="2689" w:type="dxa"/>
          </w:tcPr>
          <w:p w:rsidR="00651958" w:rsidRDefault="00651958" w:rsidP="0065195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Empleados_facultad</w:t>
            </w:r>
          </w:p>
        </w:tc>
        <w:tc>
          <w:tcPr>
            <w:tcW w:w="1245" w:type="dxa"/>
          </w:tcPr>
          <w:p w:rsidR="00651958" w:rsidRPr="00AB1AB4" w:rsidRDefault="00651958" w:rsidP="00DF1F1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4560" w:type="dxa"/>
          </w:tcPr>
          <w:p w:rsidR="00651958" w:rsidRDefault="00651958" w:rsidP="00DF1F1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Reciben notificación</w:t>
            </w:r>
            <w:r w:rsidR="00D66BA4">
              <w:rPr>
                <w:rFonts w:ascii="Arial" w:hAnsi="Arial" w:cs="Arial"/>
                <w:sz w:val="24"/>
              </w:rPr>
              <w:t xml:space="preserve"> sobre Permisos o Vacaciones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651958" w:rsidRDefault="00651958">
      <w:pPr>
        <w:rPr>
          <w:rFonts w:ascii="Arial" w:hAnsi="Arial" w:cs="Arial"/>
          <w:b/>
          <w:noProof/>
          <w:sz w:val="24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5F8D" w:rsidTr="00DF1F10">
        <w:tc>
          <w:tcPr>
            <w:tcW w:w="8494" w:type="dxa"/>
            <w:gridSpan w:val="2"/>
          </w:tcPr>
          <w:p w:rsidR="00E25F8D" w:rsidRPr="00006F6C" w:rsidRDefault="00E25F8D" w:rsidP="00E25F8D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>Registro/Planificación de vacaciones</w:t>
            </w:r>
          </w:p>
        </w:tc>
      </w:tr>
      <w:tr w:rsidR="00E25F8D" w:rsidTr="00DF1F10">
        <w:tc>
          <w:tcPr>
            <w:tcW w:w="4247" w:type="dxa"/>
          </w:tcPr>
          <w:p w:rsidR="00E25F8D" w:rsidRPr="00006F6C" w:rsidRDefault="00E25F8D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E25F8D" w:rsidRPr="00953643" w:rsidRDefault="00E25F8D" w:rsidP="00DF1F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Secretaria_general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E25F8D" w:rsidTr="00DF1F10">
        <w:tc>
          <w:tcPr>
            <w:tcW w:w="4247" w:type="dxa"/>
          </w:tcPr>
          <w:p w:rsidR="00E25F8D" w:rsidRPr="00006F6C" w:rsidRDefault="00E25F8D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E25F8D" w:rsidRPr="00953643" w:rsidRDefault="00E25F8D" w:rsidP="00DF1F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 el contenido de los reportes hechos por los Usuario_administrativo para la toma de decisiones.</w:t>
            </w:r>
          </w:p>
        </w:tc>
      </w:tr>
      <w:tr w:rsidR="00E25F8D" w:rsidTr="00DF1F10">
        <w:tc>
          <w:tcPr>
            <w:tcW w:w="4247" w:type="dxa"/>
          </w:tcPr>
          <w:p w:rsidR="00E25F8D" w:rsidRPr="00006F6C" w:rsidRDefault="00E25F8D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E25F8D" w:rsidRPr="00D236EB" w:rsidRDefault="00E25F8D" w:rsidP="00E25F8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E25F8D" w:rsidRPr="00E25F8D" w:rsidRDefault="00E25F8D" w:rsidP="00E25F8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E25F8D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E25F8D" w:rsidTr="00DF1F10">
        <w:tc>
          <w:tcPr>
            <w:tcW w:w="4247" w:type="dxa"/>
          </w:tcPr>
          <w:p w:rsidR="00E25F8D" w:rsidRPr="00006F6C" w:rsidRDefault="00E25F8D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E25F8D" w:rsidRPr="008D0D81" w:rsidRDefault="00E25F8D" w:rsidP="00E25F8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Secretaria_general ingresa los datos concernientes a la planificación de las vacaciones de un Empleado_facultad.</w:t>
            </w:r>
          </w:p>
        </w:tc>
      </w:tr>
      <w:tr w:rsidR="00E25F8D" w:rsidTr="00DF1F10">
        <w:tc>
          <w:tcPr>
            <w:tcW w:w="4247" w:type="dxa"/>
          </w:tcPr>
          <w:p w:rsidR="00E25F8D" w:rsidRPr="00006F6C" w:rsidRDefault="00E25F8D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E25F8D" w:rsidRPr="00953643" w:rsidRDefault="00E25F8D" w:rsidP="00DF1F10">
            <w:pPr>
              <w:rPr>
                <w:rFonts w:ascii="Arial" w:hAnsi="Arial" w:cs="Arial"/>
                <w:sz w:val="24"/>
              </w:rPr>
            </w:pPr>
          </w:p>
        </w:tc>
      </w:tr>
      <w:tr w:rsidR="00E25F8D" w:rsidTr="00DF1F10">
        <w:tc>
          <w:tcPr>
            <w:tcW w:w="4247" w:type="dxa"/>
          </w:tcPr>
          <w:p w:rsidR="00E25F8D" w:rsidRPr="00006F6C" w:rsidRDefault="00E25F8D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E25F8D" w:rsidRPr="00953643" w:rsidRDefault="00635599" w:rsidP="005212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registra en el sistema la información concerniente a las vacaciones del </w:t>
            </w:r>
            <w:r w:rsidR="00521267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>mpleado</w:t>
            </w:r>
            <w:r w:rsidR="00521267">
              <w:rPr>
                <w:rFonts w:ascii="Arial" w:hAnsi="Arial" w:cs="Arial"/>
                <w:sz w:val="24"/>
              </w:rPr>
              <w:t>_facultad</w:t>
            </w:r>
            <w:r>
              <w:rPr>
                <w:rFonts w:ascii="Arial" w:hAnsi="Arial" w:cs="Arial"/>
                <w:sz w:val="24"/>
              </w:rPr>
              <w:t xml:space="preserve"> y se le </w:t>
            </w:r>
            <w:r w:rsidR="00521267">
              <w:rPr>
                <w:rFonts w:ascii="Arial" w:hAnsi="Arial" w:cs="Arial"/>
                <w:sz w:val="24"/>
              </w:rPr>
              <w:t>notifica</w:t>
            </w:r>
          </w:p>
        </w:tc>
      </w:tr>
    </w:tbl>
    <w:p w:rsidR="00651958" w:rsidRDefault="00651958">
      <w:pPr>
        <w:rPr>
          <w:rFonts w:ascii="Arial" w:hAnsi="Arial" w:cs="Arial"/>
          <w:b/>
          <w:noProof/>
          <w:sz w:val="24"/>
          <w:lang w:eastAsia="es-HN"/>
        </w:rPr>
      </w:pPr>
    </w:p>
    <w:p w:rsidR="00521267" w:rsidRDefault="00E25F8D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67" w:rsidTr="00DF1F10">
        <w:tc>
          <w:tcPr>
            <w:tcW w:w="8494" w:type="dxa"/>
            <w:gridSpan w:val="2"/>
          </w:tcPr>
          <w:p w:rsidR="00521267" w:rsidRPr="00006F6C" w:rsidRDefault="00521267" w:rsidP="00521267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lastRenderedPageBreak/>
              <w:t xml:space="preserve">Caso: </w:t>
            </w:r>
            <w:r>
              <w:rPr>
                <w:rFonts w:ascii="Arial" w:hAnsi="Arial" w:cs="Arial"/>
                <w:b/>
                <w:sz w:val="24"/>
              </w:rPr>
              <w:t xml:space="preserve">Registro/Planificación de </w:t>
            </w:r>
            <w:r>
              <w:rPr>
                <w:rFonts w:ascii="Arial" w:hAnsi="Arial" w:cs="Arial"/>
                <w:b/>
                <w:sz w:val="24"/>
              </w:rPr>
              <w:t>Permisos</w:t>
            </w:r>
          </w:p>
        </w:tc>
      </w:tr>
      <w:tr w:rsidR="00521267" w:rsidTr="00DF1F10">
        <w:tc>
          <w:tcPr>
            <w:tcW w:w="4247" w:type="dxa"/>
          </w:tcPr>
          <w:p w:rsidR="00521267" w:rsidRPr="00006F6C" w:rsidRDefault="00521267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Actores</w:t>
            </w:r>
          </w:p>
        </w:tc>
        <w:tc>
          <w:tcPr>
            <w:tcW w:w="4247" w:type="dxa"/>
          </w:tcPr>
          <w:p w:rsidR="00521267" w:rsidRPr="00953643" w:rsidRDefault="00521267" w:rsidP="00DF1F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Secretaria_general</w:t>
            </w:r>
            <w:r w:rsidRPr="00953643">
              <w:rPr>
                <w:rFonts w:ascii="Arial" w:hAnsi="Arial" w:cs="Arial"/>
                <w:sz w:val="24"/>
              </w:rPr>
              <w:t>.</w:t>
            </w:r>
          </w:p>
        </w:tc>
      </w:tr>
      <w:tr w:rsidR="00521267" w:rsidTr="00DF1F10">
        <w:tc>
          <w:tcPr>
            <w:tcW w:w="4247" w:type="dxa"/>
          </w:tcPr>
          <w:p w:rsidR="00521267" w:rsidRPr="00006F6C" w:rsidRDefault="00521267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Objetivo</w:t>
            </w:r>
          </w:p>
        </w:tc>
        <w:tc>
          <w:tcPr>
            <w:tcW w:w="4247" w:type="dxa"/>
          </w:tcPr>
          <w:p w:rsidR="00521267" w:rsidRPr="00953643" w:rsidRDefault="00521267" w:rsidP="00DF1F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 el contenido de los reportes hechos por los Usuario_administrativo para la toma de decisiones.</w:t>
            </w:r>
          </w:p>
        </w:tc>
      </w:tr>
      <w:tr w:rsidR="00521267" w:rsidTr="00DF1F10">
        <w:tc>
          <w:tcPr>
            <w:tcW w:w="4247" w:type="dxa"/>
          </w:tcPr>
          <w:p w:rsidR="00521267" w:rsidRPr="00006F6C" w:rsidRDefault="00521267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Pre-condicion</w:t>
            </w:r>
          </w:p>
        </w:tc>
        <w:tc>
          <w:tcPr>
            <w:tcW w:w="4247" w:type="dxa"/>
          </w:tcPr>
          <w:p w:rsidR="00521267" w:rsidRPr="00D236EB" w:rsidRDefault="00521267" w:rsidP="0052126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</w:rPr>
            </w:pPr>
            <w:r w:rsidRPr="00D236EB">
              <w:rPr>
                <w:rFonts w:ascii="Arial" w:hAnsi="Arial" w:cs="Arial"/>
                <w:sz w:val="24"/>
              </w:rPr>
              <w:t>Estar debidamente registrado con sus debidas credenciales.</w:t>
            </w:r>
          </w:p>
          <w:p w:rsidR="00521267" w:rsidRPr="00E25F8D" w:rsidRDefault="00521267" w:rsidP="0052126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</w:rPr>
            </w:pPr>
            <w:r w:rsidRPr="00E25F8D">
              <w:rPr>
                <w:rFonts w:ascii="Arial" w:hAnsi="Arial" w:cs="Arial"/>
                <w:sz w:val="24"/>
              </w:rPr>
              <w:t>Contar Con sus debidos permisos.</w:t>
            </w:r>
          </w:p>
        </w:tc>
      </w:tr>
      <w:tr w:rsidR="00521267" w:rsidTr="00DF1F10">
        <w:tc>
          <w:tcPr>
            <w:tcW w:w="4247" w:type="dxa"/>
          </w:tcPr>
          <w:p w:rsidR="00521267" w:rsidRPr="00006F6C" w:rsidRDefault="00521267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Básico</w:t>
            </w:r>
          </w:p>
        </w:tc>
        <w:tc>
          <w:tcPr>
            <w:tcW w:w="4247" w:type="dxa"/>
          </w:tcPr>
          <w:p w:rsidR="00521267" w:rsidRPr="008D0D81" w:rsidRDefault="00521267" w:rsidP="00521267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Secretaria_general ingresa los datos concernientes a la planificación de </w:t>
            </w:r>
            <w:r>
              <w:rPr>
                <w:rFonts w:ascii="Arial" w:hAnsi="Arial" w:cs="Arial"/>
                <w:sz w:val="24"/>
              </w:rPr>
              <w:t>un permiso o permisos a un</w:t>
            </w:r>
            <w:r>
              <w:rPr>
                <w:rFonts w:ascii="Arial" w:hAnsi="Arial" w:cs="Arial"/>
                <w:sz w:val="24"/>
              </w:rPr>
              <w:t xml:space="preserve"> Empleado_facultad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21267" w:rsidTr="00DF1F10">
        <w:tc>
          <w:tcPr>
            <w:tcW w:w="4247" w:type="dxa"/>
          </w:tcPr>
          <w:p w:rsidR="00521267" w:rsidRPr="00006F6C" w:rsidRDefault="00521267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  <w:tc>
          <w:tcPr>
            <w:tcW w:w="4247" w:type="dxa"/>
          </w:tcPr>
          <w:p w:rsidR="00521267" w:rsidRPr="00953643" w:rsidRDefault="00521267" w:rsidP="00DF1F10">
            <w:pPr>
              <w:rPr>
                <w:rFonts w:ascii="Arial" w:hAnsi="Arial" w:cs="Arial"/>
                <w:sz w:val="24"/>
              </w:rPr>
            </w:pPr>
          </w:p>
        </w:tc>
      </w:tr>
      <w:tr w:rsidR="00521267" w:rsidTr="00DF1F10">
        <w:tc>
          <w:tcPr>
            <w:tcW w:w="4247" w:type="dxa"/>
          </w:tcPr>
          <w:p w:rsidR="00521267" w:rsidRPr="00006F6C" w:rsidRDefault="00521267" w:rsidP="00DF1F10">
            <w:pPr>
              <w:rPr>
                <w:rFonts w:ascii="Arial" w:hAnsi="Arial" w:cs="Arial"/>
                <w:b/>
                <w:sz w:val="24"/>
              </w:rPr>
            </w:pPr>
            <w:r w:rsidRPr="00006F6C">
              <w:rPr>
                <w:rFonts w:ascii="Arial" w:hAnsi="Arial" w:cs="Arial"/>
                <w:b/>
                <w:sz w:val="24"/>
              </w:rPr>
              <w:t>Post-condicion</w:t>
            </w:r>
          </w:p>
        </w:tc>
        <w:tc>
          <w:tcPr>
            <w:tcW w:w="4247" w:type="dxa"/>
          </w:tcPr>
          <w:p w:rsidR="00521267" w:rsidRPr="00953643" w:rsidRDefault="00521267" w:rsidP="0052126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registra en el sistema la información</w:t>
            </w:r>
            <w:r>
              <w:rPr>
                <w:rFonts w:ascii="Arial" w:hAnsi="Arial" w:cs="Arial"/>
                <w:sz w:val="24"/>
              </w:rPr>
              <w:t xml:space="preserve"> concerniente al permiso asignado al E</w:t>
            </w:r>
            <w:r>
              <w:rPr>
                <w:rFonts w:ascii="Arial" w:hAnsi="Arial" w:cs="Arial"/>
                <w:sz w:val="24"/>
              </w:rPr>
              <w:t>mpleado</w:t>
            </w:r>
            <w:r>
              <w:rPr>
                <w:rFonts w:ascii="Arial" w:hAnsi="Arial" w:cs="Arial"/>
                <w:sz w:val="24"/>
              </w:rPr>
              <w:t>_facultad y se le notifica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521267" w:rsidRDefault="00521267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br w:type="page"/>
      </w:r>
    </w:p>
    <w:p w:rsidR="00E25F8D" w:rsidRDefault="00E25F8D">
      <w:pPr>
        <w:rPr>
          <w:rFonts w:ascii="Arial" w:hAnsi="Arial" w:cs="Arial"/>
          <w:b/>
          <w:noProof/>
          <w:sz w:val="24"/>
          <w:lang w:eastAsia="es-HN"/>
        </w:rPr>
      </w:pPr>
    </w:p>
    <w:p w:rsidR="00235460" w:rsidRDefault="00235460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t>Caso de uso Gestion tramites de graduacion</w:t>
      </w:r>
    </w:p>
    <w:p w:rsidR="00235460" w:rsidRDefault="00235460">
      <w:pPr>
        <w:rPr>
          <w:rFonts w:ascii="Arial" w:hAnsi="Arial" w:cs="Arial"/>
          <w:b/>
          <w:noProof/>
          <w:sz w:val="24"/>
          <w:lang w:eastAsia="es-HN"/>
        </w:rPr>
      </w:pPr>
      <w:r>
        <w:rPr>
          <w:rFonts w:ascii="Arial" w:hAnsi="Arial" w:cs="Arial"/>
          <w:b/>
          <w:noProof/>
          <w:sz w:val="24"/>
          <w:lang w:eastAsia="es-HN"/>
        </w:rPr>
        <w:drawing>
          <wp:inline distT="0" distB="0" distL="0" distR="0">
            <wp:extent cx="5400040" cy="2576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08D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B2D" w:rsidRDefault="003C1B2D" w:rsidP="003823B4">
      <w:pPr>
        <w:spacing w:after="0" w:line="240" w:lineRule="auto"/>
      </w:pPr>
      <w:r>
        <w:separator/>
      </w:r>
    </w:p>
  </w:endnote>
  <w:endnote w:type="continuationSeparator" w:id="0">
    <w:p w:rsidR="003C1B2D" w:rsidRDefault="003C1B2D" w:rsidP="003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B2D" w:rsidRDefault="003C1B2D" w:rsidP="003823B4">
      <w:pPr>
        <w:spacing w:after="0" w:line="240" w:lineRule="auto"/>
      </w:pPr>
      <w:r>
        <w:separator/>
      </w:r>
    </w:p>
  </w:footnote>
  <w:footnote w:type="continuationSeparator" w:id="0">
    <w:p w:rsidR="003C1B2D" w:rsidRDefault="003C1B2D" w:rsidP="003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DFC"/>
    <w:multiLevelType w:val="hybridMultilevel"/>
    <w:tmpl w:val="69D6D106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04DFC"/>
    <w:multiLevelType w:val="hybridMultilevel"/>
    <w:tmpl w:val="96A48BE4"/>
    <w:lvl w:ilvl="0" w:tplc="237E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54496"/>
    <w:multiLevelType w:val="hybridMultilevel"/>
    <w:tmpl w:val="6F9E775E"/>
    <w:lvl w:ilvl="0" w:tplc="4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DDA1924"/>
    <w:multiLevelType w:val="hybridMultilevel"/>
    <w:tmpl w:val="3BEC56A6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F2AB7"/>
    <w:multiLevelType w:val="hybridMultilevel"/>
    <w:tmpl w:val="56B00192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C31A9"/>
    <w:multiLevelType w:val="hybridMultilevel"/>
    <w:tmpl w:val="B89CB784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A14354"/>
    <w:multiLevelType w:val="hybridMultilevel"/>
    <w:tmpl w:val="400EB2A8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2C19B9"/>
    <w:multiLevelType w:val="hybridMultilevel"/>
    <w:tmpl w:val="0D805D48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F3234A"/>
    <w:multiLevelType w:val="hybridMultilevel"/>
    <w:tmpl w:val="32065898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3D2C5F"/>
    <w:multiLevelType w:val="hybridMultilevel"/>
    <w:tmpl w:val="CE58AC2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F559D"/>
    <w:multiLevelType w:val="hybridMultilevel"/>
    <w:tmpl w:val="D43EDEBC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353633"/>
    <w:multiLevelType w:val="hybridMultilevel"/>
    <w:tmpl w:val="0C2070AA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C4CCE"/>
    <w:multiLevelType w:val="hybridMultilevel"/>
    <w:tmpl w:val="5EF206AC"/>
    <w:lvl w:ilvl="0" w:tplc="4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9657784"/>
    <w:multiLevelType w:val="hybridMultilevel"/>
    <w:tmpl w:val="1E9E05F8"/>
    <w:lvl w:ilvl="0" w:tplc="B642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0826EA"/>
    <w:multiLevelType w:val="hybridMultilevel"/>
    <w:tmpl w:val="05CCC1CA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C02D34"/>
    <w:multiLevelType w:val="hybridMultilevel"/>
    <w:tmpl w:val="DDC2EFC4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57209D"/>
    <w:multiLevelType w:val="hybridMultilevel"/>
    <w:tmpl w:val="D60C22B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C223E5"/>
    <w:multiLevelType w:val="hybridMultilevel"/>
    <w:tmpl w:val="721E58FC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F996BB9"/>
    <w:multiLevelType w:val="hybridMultilevel"/>
    <w:tmpl w:val="5742D40A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663615"/>
    <w:multiLevelType w:val="hybridMultilevel"/>
    <w:tmpl w:val="80746462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7B1177"/>
    <w:multiLevelType w:val="hybridMultilevel"/>
    <w:tmpl w:val="2FBA4CA4"/>
    <w:lvl w:ilvl="0" w:tplc="BB064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DB82BA8"/>
    <w:multiLevelType w:val="hybridMultilevel"/>
    <w:tmpl w:val="77846652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9D5D08"/>
    <w:multiLevelType w:val="hybridMultilevel"/>
    <w:tmpl w:val="5F06C002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5C74C5"/>
    <w:multiLevelType w:val="hybridMultilevel"/>
    <w:tmpl w:val="8CAAD4B0"/>
    <w:lvl w:ilvl="0" w:tplc="A9D02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A31698"/>
    <w:multiLevelType w:val="hybridMultilevel"/>
    <w:tmpl w:val="0AB86EEA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C34803"/>
    <w:multiLevelType w:val="hybridMultilevel"/>
    <w:tmpl w:val="E5A4619E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4D2B2A"/>
    <w:multiLevelType w:val="hybridMultilevel"/>
    <w:tmpl w:val="D012FBFC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C04D24"/>
    <w:multiLevelType w:val="hybridMultilevel"/>
    <w:tmpl w:val="77846652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9872FF"/>
    <w:multiLevelType w:val="hybridMultilevel"/>
    <w:tmpl w:val="C3E606C0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B811DA"/>
    <w:multiLevelType w:val="hybridMultilevel"/>
    <w:tmpl w:val="FE4412F4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00443B"/>
    <w:multiLevelType w:val="hybridMultilevel"/>
    <w:tmpl w:val="A4D049E6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810132"/>
    <w:multiLevelType w:val="hybridMultilevel"/>
    <w:tmpl w:val="091A8C28"/>
    <w:lvl w:ilvl="0" w:tplc="4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1E03D5"/>
    <w:multiLevelType w:val="hybridMultilevel"/>
    <w:tmpl w:val="507AD724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DC77EC"/>
    <w:multiLevelType w:val="hybridMultilevel"/>
    <w:tmpl w:val="2B7A2D92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461A8C"/>
    <w:multiLevelType w:val="hybridMultilevel"/>
    <w:tmpl w:val="97A65350"/>
    <w:lvl w:ilvl="0" w:tplc="04A8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B16C9F"/>
    <w:multiLevelType w:val="hybridMultilevel"/>
    <w:tmpl w:val="5E7E8F9C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810C1D"/>
    <w:multiLevelType w:val="hybridMultilevel"/>
    <w:tmpl w:val="CD0A8AAA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9163FB"/>
    <w:multiLevelType w:val="hybridMultilevel"/>
    <w:tmpl w:val="6CBCEBB2"/>
    <w:lvl w:ilvl="0" w:tplc="7296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A81D83"/>
    <w:multiLevelType w:val="hybridMultilevel"/>
    <w:tmpl w:val="D07E1834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5E4895"/>
    <w:multiLevelType w:val="hybridMultilevel"/>
    <w:tmpl w:val="E99C93E8"/>
    <w:lvl w:ilvl="0" w:tplc="4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326A38"/>
    <w:multiLevelType w:val="hybridMultilevel"/>
    <w:tmpl w:val="6FAA323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5"/>
  </w:num>
  <w:num w:numId="3">
    <w:abstractNumId w:val="28"/>
  </w:num>
  <w:num w:numId="4">
    <w:abstractNumId w:val="36"/>
  </w:num>
  <w:num w:numId="5">
    <w:abstractNumId w:val="30"/>
  </w:num>
  <w:num w:numId="6">
    <w:abstractNumId w:val="32"/>
  </w:num>
  <w:num w:numId="7">
    <w:abstractNumId w:val="15"/>
  </w:num>
  <w:num w:numId="8">
    <w:abstractNumId w:val="8"/>
  </w:num>
  <w:num w:numId="9">
    <w:abstractNumId w:val="35"/>
  </w:num>
  <w:num w:numId="10">
    <w:abstractNumId w:val="3"/>
  </w:num>
  <w:num w:numId="11">
    <w:abstractNumId w:val="18"/>
  </w:num>
  <w:num w:numId="12">
    <w:abstractNumId w:val="31"/>
  </w:num>
  <w:num w:numId="13">
    <w:abstractNumId w:val="29"/>
  </w:num>
  <w:num w:numId="14">
    <w:abstractNumId w:val="38"/>
  </w:num>
  <w:num w:numId="15">
    <w:abstractNumId w:val="39"/>
  </w:num>
  <w:num w:numId="16">
    <w:abstractNumId w:val="7"/>
  </w:num>
  <w:num w:numId="17">
    <w:abstractNumId w:val="25"/>
  </w:num>
  <w:num w:numId="18">
    <w:abstractNumId w:val="12"/>
  </w:num>
  <w:num w:numId="19">
    <w:abstractNumId w:val="2"/>
  </w:num>
  <w:num w:numId="20">
    <w:abstractNumId w:val="11"/>
  </w:num>
  <w:num w:numId="21">
    <w:abstractNumId w:val="9"/>
  </w:num>
  <w:num w:numId="22">
    <w:abstractNumId w:val="21"/>
  </w:num>
  <w:num w:numId="23">
    <w:abstractNumId w:val="27"/>
  </w:num>
  <w:num w:numId="24">
    <w:abstractNumId w:val="22"/>
  </w:num>
  <w:num w:numId="25">
    <w:abstractNumId w:val="0"/>
  </w:num>
  <w:num w:numId="26">
    <w:abstractNumId w:val="1"/>
  </w:num>
  <w:num w:numId="27">
    <w:abstractNumId w:val="13"/>
  </w:num>
  <w:num w:numId="28">
    <w:abstractNumId w:val="19"/>
  </w:num>
  <w:num w:numId="29">
    <w:abstractNumId w:val="24"/>
  </w:num>
  <w:num w:numId="30">
    <w:abstractNumId w:val="17"/>
  </w:num>
  <w:num w:numId="31">
    <w:abstractNumId w:val="33"/>
  </w:num>
  <w:num w:numId="32">
    <w:abstractNumId w:val="23"/>
  </w:num>
  <w:num w:numId="33">
    <w:abstractNumId w:val="37"/>
  </w:num>
  <w:num w:numId="34">
    <w:abstractNumId w:val="34"/>
  </w:num>
  <w:num w:numId="35">
    <w:abstractNumId w:val="4"/>
  </w:num>
  <w:num w:numId="36">
    <w:abstractNumId w:val="26"/>
  </w:num>
  <w:num w:numId="37">
    <w:abstractNumId w:val="6"/>
  </w:num>
  <w:num w:numId="38">
    <w:abstractNumId w:val="20"/>
  </w:num>
  <w:num w:numId="39">
    <w:abstractNumId w:val="10"/>
  </w:num>
  <w:num w:numId="40">
    <w:abstractNumId w:val="16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66"/>
    <w:rsid w:val="00006F6C"/>
    <w:rsid w:val="000162CF"/>
    <w:rsid w:val="00033FEB"/>
    <w:rsid w:val="000B6E04"/>
    <w:rsid w:val="000D3D55"/>
    <w:rsid w:val="00130B20"/>
    <w:rsid w:val="00136C58"/>
    <w:rsid w:val="00180AE6"/>
    <w:rsid w:val="001B6C7A"/>
    <w:rsid w:val="001D56F0"/>
    <w:rsid w:val="001D6004"/>
    <w:rsid w:val="00235460"/>
    <w:rsid w:val="002468F2"/>
    <w:rsid w:val="00261361"/>
    <w:rsid w:val="00291EC2"/>
    <w:rsid w:val="00297907"/>
    <w:rsid w:val="002B03FD"/>
    <w:rsid w:val="002E477D"/>
    <w:rsid w:val="00324E5D"/>
    <w:rsid w:val="0036646D"/>
    <w:rsid w:val="00374070"/>
    <w:rsid w:val="00375C97"/>
    <w:rsid w:val="003823B4"/>
    <w:rsid w:val="003A366B"/>
    <w:rsid w:val="003A5F2B"/>
    <w:rsid w:val="003C1B2D"/>
    <w:rsid w:val="003D34E7"/>
    <w:rsid w:val="00437DE2"/>
    <w:rsid w:val="004567E9"/>
    <w:rsid w:val="004711AE"/>
    <w:rsid w:val="00482207"/>
    <w:rsid w:val="00490386"/>
    <w:rsid w:val="00503E66"/>
    <w:rsid w:val="00511460"/>
    <w:rsid w:val="00521267"/>
    <w:rsid w:val="00533789"/>
    <w:rsid w:val="005467A8"/>
    <w:rsid w:val="00555066"/>
    <w:rsid w:val="005E1485"/>
    <w:rsid w:val="005E66F1"/>
    <w:rsid w:val="005F48E8"/>
    <w:rsid w:val="00635599"/>
    <w:rsid w:val="00651958"/>
    <w:rsid w:val="006A482A"/>
    <w:rsid w:val="006B4131"/>
    <w:rsid w:val="00723102"/>
    <w:rsid w:val="00747C37"/>
    <w:rsid w:val="007537D8"/>
    <w:rsid w:val="0076611B"/>
    <w:rsid w:val="00783CB5"/>
    <w:rsid w:val="00803276"/>
    <w:rsid w:val="0081738C"/>
    <w:rsid w:val="00845203"/>
    <w:rsid w:val="008539AF"/>
    <w:rsid w:val="00864040"/>
    <w:rsid w:val="00871740"/>
    <w:rsid w:val="00876B98"/>
    <w:rsid w:val="00877609"/>
    <w:rsid w:val="00880C11"/>
    <w:rsid w:val="00887B9D"/>
    <w:rsid w:val="008977BE"/>
    <w:rsid w:val="008B1388"/>
    <w:rsid w:val="008C691F"/>
    <w:rsid w:val="008D0D81"/>
    <w:rsid w:val="008D3DE2"/>
    <w:rsid w:val="009311A3"/>
    <w:rsid w:val="00953643"/>
    <w:rsid w:val="0097257A"/>
    <w:rsid w:val="00995F1B"/>
    <w:rsid w:val="009963A6"/>
    <w:rsid w:val="009C047E"/>
    <w:rsid w:val="009D1BD7"/>
    <w:rsid w:val="009D380F"/>
    <w:rsid w:val="009F4150"/>
    <w:rsid w:val="00A73429"/>
    <w:rsid w:val="00A81E96"/>
    <w:rsid w:val="00A926A3"/>
    <w:rsid w:val="00AA6F40"/>
    <w:rsid w:val="00AB1AB4"/>
    <w:rsid w:val="00AB33FB"/>
    <w:rsid w:val="00AB61AC"/>
    <w:rsid w:val="00AC7DD1"/>
    <w:rsid w:val="00B14B2B"/>
    <w:rsid w:val="00B65D97"/>
    <w:rsid w:val="00BC7FA1"/>
    <w:rsid w:val="00BD5E83"/>
    <w:rsid w:val="00C15FF0"/>
    <w:rsid w:val="00C26426"/>
    <w:rsid w:val="00C2692D"/>
    <w:rsid w:val="00C341F5"/>
    <w:rsid w:val="00C46A91"/>
    <w:rsid w:val="00CA3414"/>
    <w:rsid w:val="00CA69B7"/>
    <w:rsid w:val="00D236EB"/>
    <w:rsid w:val="00D6273E"/>
    <w:rsid w:val="00D66BA4"/>
    <w:rsid w:val="00D72998"/>
    <w:rsid w:val="00DA2913"/>
    <w:rsid w:val="00DA6264"/>
    <w:rsid w:val="00DC79B2"/>
    <w:rsid w:val="00DD2C39"/>
    <w:rsid w:val="00DD2C49"/>
    <w:rsid w:val="00DF0A72"/>
    <w:rsid w:val="00E06778"/>
    <w:rsid w:val="00E165C5"/>
    <w:rsid w:val="00E25F8D"/>
    <w:rsid w:val="00E3514D"/>
    <w:rsid w:val="00E9545C"/>
    <w:rsid w:val="00EE77F9"/>
    <w:rsid w:val="00F33734"/>
    <w:rsid w:val="00F55496"/>
    <w:rsid w:val="00F61500"/>
    <w:rsid w:val="00F632A8"/>
    <w:rsid w:val="00F67EFB"/>
    <w:rsid w:val="00F83780"/>
    <w:rsid w:val="00FA1B7B"/>
    <w:rsid w:val="00FD2F8D"/>
    <w:rsid w:val="00FF209E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A4F8F"/>
  <w15:chartTrackingRefBased/>
  <w15:docId w15:val="{E6338891-4E7E-4E2B-BF2B-BC8C1D34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55506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162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3B4"/>
  </w:style>
  <w:style w:type="paragraph" w:styleId="Piedepgina">
    <w:name w:val="footer"/>
    <w:basedOn w:val="Normal"/>
    <w:link w:val="PiedepginaCar"/>
    <w:uiPriority w:val="99"/>
    <w:unhideWhenUsed/>
    <w:rsid w:val="0038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11</Pages>
  <Words>1266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85</cp:revision>
  <dcterms:created xsi:type="dcterms:W3CDTF">2020-10-30T16:45:00Z</dcterms:created>
  <dcterms:modified xsi:type="dcterms:W3CDTF">2020-11-06T19:58:00Z</dcterms:modified>
</cp:coreProperties>
</file>