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6E67" w14:textId="5E461EEE" w:rsidR="00EC39D0" w:rsidRPr="00EC39D0" w:rsidRDefault="00EC39D0" w:rsidP="00EC39D0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Caso de uso </w:t>
      </w:r>
      <w:proofErr w:type="spellStart"/>
      <w:r>
        <w:rPr>
          <w:b/>
          <w:bCs/>
          <w:sz w:val="24"/>
          <w:szCs w:val="24"/>
          <w:lang w:val="es-ES"/>
        </w:rPr>
        <w:t>Menu</w:t>
      </w:r>
      <w:proofErr w:type="spellEnd"/>
    </w:p>
    <w:p w14:paraId="77E653E8" w14:textId="77955AB8" w:rsidR="0045024F" w:rsidRPr="0073644B" w:rsidRDefault="0073644B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37C643A0" wp14:editId="388A857C">
            <wp:extent cx="5612130" cy="3387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4C5" w14:textId="77777777" w:rsidR="00EC39D0" w:rsidRPr="0073644B" w:rsidRDefault="00EC39D0" w:rsidP="00EC39D0">
      <w:pPr>
        <w:rPr>
          <w:b/>
          <w:bCs/>
          <w:lang w:val="es-ES"/>
        </w:rPr>
      </w:pPr>
      <w:r w:rsidRPr="0073644B">
        <w:rPr>
          <w:b/>
          <w:bCs/>
          <w:lang w:val="es-ES"/>
        </w:rPr>
        <w:t xml:space="preserve">Tabla de </w:t>
      </w:r>
      <w:proofErr w:type="spellStart"/>
      <w:r w:rsidRPr="0073644B">
        <w:rPr>
          <w:b/>
          <w:bCs/>
          <w:lang w:val="es-ES"/>
        </w:rPr>
        <w:t>actors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2928"/>
        <w:gridCol w:w="2933"/>
      </w:tblGrid>
      <w:tr w:rsidR="00EC39D0" w14:paraId="2D98DEFE" w14:textId="77777777" w:rsidTr="000D609D">
        <w:tc>
          <w:tcPr>
            <w:tcW w:w="2967" w:type="dxa"/>
            <w:shd w:val="clear" w:color="auto" w:fill="92CDDC" w:themeFill="accent5" w:themeFillTint="99"/>
          </w:tcPr>
          <w:p w14:paraId="3A083CA1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28" w:type="dxa"/>
            <w:shd w:val="clear" w:color="auto" w:fill="92CDDC" w:themeFill="accent5" w:themeFillTint="99"/>
          </w:tcPr>
          <w:p w14:paraId="690AB5C4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33" w:type="dxa"/>
            <w:shd w:val="clear" w:color="auto" w:fill="92CDDC" w:themeFill="accent5" w:themeFillTint="99"/>
          </w:tcPr>
          <w:p w14:paraId="5AEC12C4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EC39D0" w:rsidRPr="0073644B" w14:paraId="67BEC450" w14:textId="77777777" w:rsidTr="000D609D">
        <w:tc>
          <w:tcPr>
            <w:tcW w:w="2967" w:type="dxa"/>
          </w:tcPr>
          <w:p w14:paraId="5CAF7E6E" w14:textId="77777777" w:rsidR="00EC39D0" w:rsidRDefault="00EC39D0" w:rsidP="000D609D">
            <w:pPr>
              <w:jc w:val="center"/>
            </w:pPr>
            <w:proofErr w:type="spellStart"/>
            <w:r>
              <w:t>Jefe_departamento</w:t>
            </w:r>
            <w:proofErr w:type="spellEnd"/>
          </w:p>
        </w:tc>
        <w:tc>
          <w:tcPr>
            <w:tcW w:w="2928" w:type="dxa"/>
          </w:tcPr>
          <w:p w14:paraId="539218BA" w14:textId="77777777" w:rsidR="00EC39D0" w:rsidRDefault="00EC39D0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26CB7E73" w14:textId="75F53BED" w:rsidR="00EC39D0" w:rsidRPr="00820569" w:rsidRDefault="00EC39D0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Facultad según privilegios</w:t>
            </w:r>
          </w:p>
        </w:tc>
      </w:tr>
      <w:tr w:rsidR="00EC39D0" w:rsidRPr="0073644B" w14:paraId="22DC88EF" w14:textId="77777777" w:rsidTr="000D609D">
        <w:tc>
          <w:tcPr>
            <w:tcW w:w="2967" w:type="dxa"/>
          </w:tcPr>
          <w:p w14:paraId="1C7E164B" w14:textId="77777777" w:rsidR="00EC39D0" w:rsidRDefault="00EC39D0" w:rsidP="000D609D">
            <w:pPr>
              <w:jc w:val="center"/>
            </w:pPr>
            <w:proofErr w:type="spellStart"/>
            <w:r>
              <w:t>Coordinador</w:t>
            </w:r>
            <w:proofErr w:type="spellEnd"/>
          </w:p>
        </w:tc>
        <w:tc>
          <w:tcPr>
            <w:tcW w:w="2928" w:type="dxa"/>
          </w:tcPr>
          <w:p w14:paraId="2C29FDEF" w14:textId="77777777" w:rsidR="00EC39D0" w:rsidRDefault="00EC39D0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61FF86A0" w14:textId="6FCBBBEC" w:rsidR="00EC39D0" w:rsidRPr="00820569" w:rsidRDefault="00EC39D0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Facultad según privilegios</w:t>
            </w:r>
          </w:p>
        </w:tc>
      </w:tr>
      <w:tr w:rsidR="00EC39D0" w:rsidRPr="0073644B" w14:paraId="19731322" w14:textId="77777777" w:rsidTr="000D609D">
        <w:tc>
          <w:tcPr>
            <w:tcW w:w="2967" w:type="dxa"/>
          </w:tcPr>
          <w:p w14:paraId="017E0661" w14:textId="77777777" w:rsidR="00EC39D0" w:rsidRDefault="00EC39D0" w:rsidP="000D609D">
            <w:pPr>
              <w:jc w:val="center"/>
            </w:pPr>
            <w:proofErr w:type="spellStart"/>
            <w:r>
              <w:t>Usuario_administrativo</w:t>
            </w:r>
            <w:proofErr w:type="spellEnd"/>
          </w:p>
        </w:tc>
        <w:tc>
          <w:tcPr>
            <w:tcW w:w="2928" w:type="dxa"/>
          </w:tcPr>
          <w:p w14:paraId="5AC76AA3" w14:textId="547F0DBD" w:rsidR="00EC39D0" w:rsidRDefault="00EC39D0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2F52E049" w14:textId="1BD817BC" w:rsidR="00EC39D0" w:rsidRPr="00820569" w:rsidRDefault="00EC39D0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Departamento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según privilegios</w:t>
            </w:r>
          </w:p>
        </w:tc>
      </w:tr>
      <w:tr w:rsidR="00EC39D0" w:rsidRPr="0073644B" w14:paraId="65BE2744" w14:textId="77777777" w:rsidTr="000D609D">
        <w:tc>
          <w:tcPr>
            <w:tcW w:w="2967" w:type="dxa"/>
          </w:tcPr>
          <w:p w14:paraId="2FB10696" w14:textId="4FC67DA7" w:rsidR="00EC39D0" w:rsidRDefault="00EC39D0" w:rsidP="000D609D">
            <w:pPr>
              <w:jc w:val="center"/>
            </w:pPr>
            <w:proofErr w:type="spellStart"/>
            <w:r>
              <w:t>Administrador_total</w:t>
            </w:r>
            <w:proofErr w:type="spellEnd"/>
          </w:p>
        </w:tc>
        <w:tc>
          <w:tcPr>
            <w:tcW w:w="2928" w:type="dxa"/>
          </w:tcPr>
          <w:p w14:paraId="355681E2" w14:textId="01856D15" w:rsidR="00EC39D0" w:rsidRDefault="00EC39D0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52C18953" w14:textId="40AA38BD" w:rsidR="00EC39D0" w:rsidRDefault="00EC39D0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Usuario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según privilegios</w:t>
            </w:r>
          </w:p>
        </w:tc>
      </w:tr>
      <w:tr w:rsidR="0073644B" w:rsidRPr="0073644B" w14:paraId="2E025F44" w14:textId="77777777" w:rsidTr="000D609D">
        <w:tc>
          <w:tcPr>
            <w:tcW w:w="2967" w:type="dxa"/>
          </w:tcPr>
          <w:p w14:paraId="3AB8948D" w14:textId="7129B7DD" w:rsidR="0073644B" w:rsidRDefault="0073644B" w:rsidP="000D609D">
            <w:pPr>
              <w:jc w:val="center"/>
            </w:pPr>
            <w:proofErr w:type="spellStart"/>
            <w:r>
              <w:t>Decano</w:t>
            </w:r>
            <w:proofErr w:type="spellEnd"/>
          </w:p>
        </w:tc>
        <w:tc>
          <w:tcPr>
            <w:tcW w:w="2928" w:type="dxa"/>
          </w:tcPr>
          <w:p w14:paraId="5627C13C" w14:textId="55F49191" w:rsidR="0073644B" w:rsidRDefault="0073644B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4E2CF6BC" w14:textId="1F243954" w:rsidR="0073644B" w:rsidRDefault="0073644B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Decanato según privilegios</w:t>
            </w:r>
          </w:p>
        </w:tc>
      </w:tr>
      <w:tr w:rsidR="0073644B" w:rsidRPr="0073644B" w14:paraId="571B1D0E" w14:textId="77777777" w:rsidTr="000D609D">
        <w:tc>
          <w:tcPr>
            <w:tcW w:w="2967" w:type="dxa"/>
          </w:tcPr>
          <w:p w14:paraId="559B7549" w14:textId="26175899" w:rsidR="0073644B" w:rsidRDefault="0073644B" w:rsidP="000D609D">
            <w:pPr>
              <w:jc w:val="center"/>
            </w:pPr>
            <w:proofErr w:type="spellStart"/>
            <w:r>
              <w:t>Secretaria_general</w:t>
            </w:r>
            <w:proofErr w:type="spellEnd"/>
          </w:p>
        </w:tc>
        <w:tc>
          <w:tcPr>
            <w:tcW w:w="2928" w:type="dxa"/>
          </w:tcPr>
          <w:p w14:paraId="47EF60A3" w14:textId="747EE03D" w:rsidR="0073644B" w:rsidRDefault="0073644B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455B355D" w14:textId="13FF517E" w:rsidR="0073644B" w:rsidRDefault="0073644B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Podra</w:t>
            </w:r>
            <w:proofErr w:type="spellEnd"/>
            <w:r>
              <w:rPr>
                <w:lang w:val="es-ES"/>
              </w:rPr>
              <w:t xml:space="preserve"> acceder a Secretaria general según privilegios</w:t>
            </w:r>
          </w:p>
        </w:tc>
      </w:tr>
    </w:tbl>
    <w:p w14:paraId="6EB1C52F" w14:textId="6049D6C7" w:rsidR="00EC39D0" w:rsidRDefault="00EC39D0" w:rsidP="00EC39D0">
      <w:pPr>
        <w:rPr>
          <w:lang w:val="es-ES"/>
        </w:rPr>
      </w:pPr>
    </w:p>
    <w:p w14:paraId="0BC189E8" w14:textId="6F19E804" w:rsidR="003F4D2F" w:rsidRPr="003F4D2F" w:rsidRDefault="003F4D2F" w:rsidP="00EC39D0">
      <w:pPr>
        <w:rPr>
          <w:b/>
          <w:bCs/>
          <w:lang w:val="es-ES"/>
        </w:rPr>
      </w:pPr>
      <w:r w:rsidRPr="0073644B">
        <w:rPr>
          <w:b/>
          <w:bCs/>
          <w:lang w:val="es-ES"/>
        </w:rPr>
        <w:t>Tabl</w:t>
      </w:r>
      <w:r>
        <w:rPr>
          <w:b/>
          <w:bCs/>
          <w:lang w:val="es-ES"/>
        </w:rPr>
        <w:t>as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4"/>
        <w:gridCol w:w="5924"/>
      </w:tblGrid>
      <w:tr w:rsidR="00EC39D0" w14:paraId="09EFD09E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34E68101" w14:textId="335CE615" w:rsidR="00EC39D0" w:rsidRDefault="00EC39D0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3F4D2F">
              <w:rPr>
                <w:lang w:val="es-ES"/>
              </w:rPr>
              <w:t>: Secretaria general</w:t>
            </w:r>
          </w:p>
        </w:tc>
      </w:tr>
      <w:tr w:rsidR="00EC39D0" w:rsidRPr="0073644B" w14:paraId="04748B8E" w14:textId="77777777" w:rsidTr="000D609D">
        <w:tc>
          <w:tcPr>
            <w:tcW w:w="2943" w:type="dxa"/>
          </w:tcPr>
          <w:p w14:paraId="5022FB4A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690F2112" w14:textId="40691B4D" w:rsidR="00EC39D0" w:rsidRDefault="003F4D2F" w:rsidP="000D609D">
            <w:pPr>
              <w:rPr>
                <w:lang w:val="es-ES"/>
              </w:rPr>
            </w:pPr>
            <w:proofErr w:type="spellStart"/>
            <w:r>
              <w:t>Secretaria_general</w:t>
            </w:r>
            <w:proofErr w:type="spellEnd"/>
          </w:p>
        </w:tc>
      </w:tr>
      <w:tr w:rsidR="00EC39D0" w:rsidRPr="0073644B" w14:paraId="1E5FC861" w14:textId="77777777" w:rsidTr="000D609D">
        <w:tc>
          <w:tcPr>
            <w:tcW w:w="2943" w:type="dxa"/>
          </w:tcPr>
          <w:p w14:paraId="061A7C2A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411A05DD" w14:textId="7877D6C9" w:rsidR="00EC39D0" w:rsidRDefault="00EC39D0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opciones disponibles para la sección </w:t>
            </w:r>
            <w:r w:rsidR="003F4D2F">
              <w:rPr>
                <w:lang w:val="es-ES"/>
              </w:rPr>
              <w:t>Secretaria general</w:t>
            </w:r>
          </w:p>
        </w:tc>
      </w:tr>
      <w:tr w:rsidR="00EC39D0" w:rsidRPr="0073644B" w14:paraId="67920732" w14:textId="77777777" w:rsidTr="000D609D">
        <w:tc>
          <w:tcPr>
            <w:tcW w:w="2943" w:type="dxa"/>
          </w:tcPr>
          <w:p w14:paraId="5B96E397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46A5F418" w14:textId="11ED5F38" w:rsidR="00EC39D0" w:rsidRDefault="003F4D2F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EC39D0" w:rsidRPr="003F4D2F" w14:paraId="667DA74D" w14:textId="77777777" w:rsidTr="000D609D">
        <w:tc>
          <w:tcPr>
            <w:tcW w:w="2943" w:type="dxa"/>
          </w:tcPr>
          <w:p w14:paraId="682AF821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76A60EE9" w14:textId="4F444BED" w:rsidR="003F4D2F" w:rsidRPr="003F4D2F" w:rsidRDefault="003F4D2F" w:rsidP="003F4D2F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 w:rsidRPr="003F4D2F">
              <w:rPr>
                <w:lang w:val="es-ES"/>
              </w:rPr>
              <w:t>Es sistema verifica si el usuario e</w:t>
            </w:r>
            <w:r>
              <w:rPr>
                <w:lang w:val="es-ES"/>
              </w:rPr>
              <w:t>sta logeado</w:t>
            </w:r>
          </w:p>
          <w:p w14:paraId="660723CB" w14:textId="50E1C3D9" w:rsidR="003F4D2F" w:rsidRDefault="003F4D2F" w:rsidP="003F4D2F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 w:rsidRPr="003F4D2F">
              <w:rPr>
                <w:lang w:val="es-ES"/>
              </w:rPr>
              <w:lastRenderedPageBreak/>
              <w:t>Si el usuario e</w:t>
            </w:r>
            <w:r>
              <w:rPr>
                <w:lang w:val="es-ES"/>
              </w:rPr>
              <w:t>ste logeado, el sistema permite el acceso al usuario</w:t>
            </w:r>
          </w:p>
          <w:p w14:paraId="326B61E5" w14:textId="77777777" w:rsidR="003F4D2F" w:rsidRDefault="003F4D2F" w:rsidP="003F4D2F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El sistema verifica el rol</w:t>
            </w:r>
          </w:p>
          <w:p w14:paraId="746F2224" w14:textId="361497B7" w:rsidR="003F4D2F" w:rsidRPr="003F4D2F" w:rsidRDefault="00713E11" w:rsidP="003F4D2F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El sistema p</w:t>
            </w:r>
            <w:r w:rsidR="003F4D2F">
              <w:rPr>
                <w:lang w:val="es-ES"/>
              </w:rPr>
              <w:t>ermite acceso a sección Secretaria general</w:t>
            </w:r>
            <w:r>
              <w:rPr>
                <w:lang w:val="es-ES"/>
              </w:rPr>
              <w:t xml:space="preserve"> según privilegios</w:t>
            </w:r>
          </w:p>
        </w:tc>
      </w:tr>
      <w:tr w:rsidR="00EC39D0" w:rsidRPr="003F4D2F" w14:paraId="468BD3B2" w14:textId="77777777" w:rsidTr="000D609D">
        <w:tc>
          <w:tcPr>
            <w:tcW w:w="2943" w:type="dxa"/>
          </w:tcPr>
          <w:p w14:paraId="7D882849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Alternativo</w:t>
            </w:r>
          </w:p>
        </w:tc>
        <w:tc>
          <w:tcPr>
            <w:tcW w:w="6035" w:type="dxa"/>
          </w:tcPr>
          <w:p w14:paraId="6C384A6B" w14:textId="67734DB7" w:rsidR="00EC39D0" w:rsidRPr="00713E11" w:rsidRDefault="00EC39D0" w:rsidP="00713E11">
            <w:pPr>
              <w:rPr>
                <w:lang w:val="es-ES"/>
              </w:rPr>
            </w:pPr>
            <w:r w:rsidRPr="00713E11">
              <w:rPr>
                <w:lang w:val="es-ES"/>
              </w:rPr>
              <w:t xml:space="preserve">Volver a Inicio </w:t>
            </w:r>
            <w:proofErr w:type="spellStart"/>
            <w:r w:rsidRPr="00713E11">
              <w:rPr>
                <w:lang w:val="es-ES"/>
              </w:rPr>
              <w:t>Sesion</w:t>
            </w:r>
            <w:proofErr w:type="spellEnd"/>
            <w:r w:rsidRPr="00713E11">
              <w:rPr>
                <w:lang w:val="es-ES"/>
              </w:rPr>
              <w:t xml:space="preserve"> si no está logeado</w:t>
            </w:r>
          </w:p>
        </w:tc>
      </w:tr>
      <w:tr w:rsidR="00EC39D0" w14:paraId="147D55C0" w14:textId="77777777" w:rsidTr="000D609D">
        <w:tc>
          <w:tcPr>
            <w:tcW w:w="2943" w:type="dxa"/>
          </w:tcPr>
          <w:p w14:paraId="7D4531FF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629BF7C6" w14:textId="0CB06235" w:rsidR="00EC39D0" w:rsidRPr="003F6F39" w:rsidRDefault="003F4D2F" w:rsidP="000D609D">
            <w:pPr>
              <w:rPr>
                <w:lang w:val="es-ES"/>
              </w:rPr>
            </w:pPr>
            <w:r>
              <w:rPr>
                <w:lang w:val="es-ES"/>
              </w:rPr>
              <w:t>Secretaria general</w:t>
            </w:r>
          </w:p>
        </w:tc>
      </w:tr>
    </w:tbl>
    <w:p w14:paraId="1FA81C30" w14:textId="1738C428" w:rsidR="00EC39D0" w:rsidRDefault="00EC39D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4"/>
        <w:gridCol w:w="5924"/>
      </w:tblGrid>
      <w:tr w:rsidR="0073644B" w14:paraId="67B313F4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1BB41C6C" w14:textId="48652241" w:rsidR="0073644B" w:rsidRDefault="0073644B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3F4D2F">
              <w:rPr>
                <w:lang w:val="es-ES"/>
              </w:rPr>
              <w:t>: Decanato</w:t>
            </w:r>
          </w:p>
        </w:tc>
      </w:tr>
      <w:tr w:rsidR="0073644B" w14:paraId="4F0AA359" w14:textId="77777777" w:rsidTr="000D609D">
        <w:tc>
          <w:tcPr>
            <w:tcW w:w="2943" w:type="dxa"/>
          </w:tcPr>
          <w:p w14:paraId="5C1164BC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22526C1F" w14:textId="2AC3CDFA" w:rsidR="0073644B" w:rsidRDefault="003F4D2F" w:rsidP="000D609D">
            <w:pPr>
              <w:rPr>
                <w:lang w:val="es-ES"/>
              </w:rPr>
            </w:pPr>
            <w:r>
              <w:rPr>
                <w:lang w:val="es-ES"/>
              </w:rPr>
              <w:t>Decano</w:t>
            </w:r>
          </w:p>
        </w:tc>
      </w:tr>
      <w:tr w:rsidR="0073644B" w14:paraId="1C7DE2D5" w14:textId="77777777" w:rsidTr="000D609D">
        <w:tc>
          <w:tcPr>
            <w:tcW w:w="2943" w:type="dxa"/>
          </w:tcPr>
          <w:p w14:paraId="66296F1D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5E9886F2" w14:textId="09342C24" w:rsidR="0073644B" w:rsidRDefault="0073644B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opciones disponibles para la sección </w:t>
            </w:r>
            <w:r w:rsidR="003F4D2F">
              <w:rPr>
                <w:lang w:val="es-ES"/>
              </w:rPr>
              <w:t>Decanato</w:t>
            </w:r>
          </w:p>
        </w:tc>
      </w:tr>
      <w:tr w:rsidR="0073644B" w14:paraId="1FB47CD3" w14:textId="77777777" w:rsidTr="000D609D">
        <w:tc>
          <w:tcPr>
            <w:tcW w:w="2943" w:type="dxa"/>
          </w:tcPr>
          <w:p w14:paraId="2473D4F4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0ABD6ABD" w14:textId="2B06B2D1" w:rsidR="0073644B" w:rsidRDefault="003F4D2F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73644B" w:rsidRPr="003F6F39" w14:paraId="65E4EDAA" w14:textId="77777777" w:rsidTr="000D609D">
        <w:tc>
          <w:tcPr>
            <w:tcW w:w="2943" w:type="dxa"/>
          </w:tcPr>
          <w:p w14:paraId="6A256BEA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03BA31DF" w14:textId="4A5C78B2" w:rsidR="003F4D2F" w:rsidRPr="003F4D2F" w:rsidRDefault="003F4D2F" w:rsidP="003F4D2F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F4D2F">
              <w:rPr>
                <w:lang w:val="es-ES"/>
              </w:rPr>
              <w:t>Es sistema verifica si el usuario e</w:t>
            </w:r>
            <w:r>
              <w:rPr>
                <w:lang w:val="es-ES"/>
              </w:rPr>
              <w:t>ste logeado</w:t>
            </w:r>
          </w:p>
          <w:p w14:paraId="1917DF21" w14:textId="48BCF053" w:rsidR="003F4D2F" w:rsidRDefault="003F4D2F" w:rsidP="003F4D2F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F4D2F">
              <w:rPr>
                <w:lang w:val="es-ES"/>
              </w:rPr>
              <w:t>Si el usuario e</w:t>
            </w:r>
            <w:r>
              <w:rPr>
                <w:lang w:val="es-ES"/>
              </w:rPr>
              <w:t>ste logeado, el sistema permite el acceso al usuario</w:t>
            </w:r>
          </w:p>
          <w:p w14:paraId="43D7A16C" w14:textId="77777777" w:rsidR="003F4D2F" w:rsidRDefault="003F4D2F" w:rsidP="003F4D2F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sistema verifica el rol</w:t>
            </w:r>
          </w:p>
          <w:p w14:paraId="38A9D1DD" w14:textId="76D18676" w:rsidR="0073644B" w:rsidRPr="003F6F39" w:rsidRDefault="00713E11" w:rsidP="003F4D2F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permite acceso </w:t>
            </w:r>
            <w:r w:rsidR="003F4D2F">
              <w:rPr>
                <w:lang w:val="es-ES"/>
              </w:rPr>
              <w:t>a sección Decanato</w:t>
            </w:r>
            <w:r>
              <w:rPr>
                <w:lang w:val="es-ES"/>
              </w:rPr>
              <w:t xml:space="preserve"> según privilegios</w:t>
            </w:r>
          </w:p>
        </w:tc>
      </w:tr>
      <w:tr w:rsidR="0073644B" w:rsidRPr="00DB4317" w14:paraId="63D175F7" w14:textId="77777777" w:rsidTr="000D609D">
        <w:tc>
          <w:tcPr>
            <w:tcW w:w="2943" w:type="dxa"/>
          </w:tcPr>
          <w:p w14:paraId="1A7E7F8E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100325E5" w14:textId="3983C1B7" w:rsidR="0073644B" w:rsidRPr="003F4D2F" w:rsidRDefault="0073644B" w:rsidP="003F4D2F">
            <w:pPr>
              <w:rPr>
                <w:lang w:val="es-ES"/>
              </w:rPr>
            </w:pPr>
            <w:r w:rsidRPr="003F4D2F">
              <w:rPr>
                <w:lang w:val="es-ES"/>
              </w:rPr>
              <w:t xml:space="preserve">Volver a Inicio </w:t>
            </w:r>
            <w:proofErr w:type="spellStart"/>
            <w:r w:rsidRPr="003F4D2F">
              <w:rPr>
                <w:lang w:val="es-ES"/>
              </w:rPr>
              <w:t>Sesion</w:t>
            </w:r>
            <w:proofErr w:type="spellEnd"/>
            <w:r w:rsidRPr="003F4D2F">
              <w:rPr>
                <w:lang w:val="es-ES"/>
              </w:rPr>
              <w:t xml:space="preserve"> si no está logeado</w:t>
            </w:r>
          </w:p>
        </w:tc>
      </w:tr>
      <w:tr w:rsidR="0073644B" w:rsidRPr="003F6F39" w14:paraId="7A5460D3" w14:textId="77777777" w:rsidTr="000D609D">
        <w:tc>
          <w:tcPr>
            <w:tcW w:w="2943" w:type="dxa"/>
          </w:tcPr>
          <w:p w14:paraId="75A77246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33D7D6B3" w14:textId="3B57C585" w:rsidR="0073644B" w:rsidRPr="003F6F39" w:rsidRDefault="00713E11" w:rsidP="000D609D">
            <w:pPr>
              <w:rPr>
                <w:lang w:val="es-ES"/>
              </w:rPr>
            </w:pPr>
            <w:r>
              <w:rPr>
                <w:lang w:val="es-ES"/>
              </w:rPr>
              <w:t>Decanato</w:t>
            </w:r>
          </w:p>
        </w:tc>
      </w:tr>
    </w:tbl>
    <w:p w14:paraId="77CA01CD" w14:textId="121369A7" w:rsidR="0073644B" w:rsidRDefault="0073644B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5925"/>
      </w:tblGrid>
      <w:tr w:rsidR="0073644B" w14:paraId="18CE247F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7058C6C3" w14:textId="008FBF52" w:rsidR="0073644B" w:rsidRDefault="0073644B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713E11">
              <w:rPr>
                <w:lang w:val="es-ES"/>
              </w:rPr>
              <w:t xml:space="preserve">: Usuario </w:t>
            </w:r>
            <w:proofErr w:type="spellStart"/>
            <w:r w:rsidR="00713E11">
              <w:rPr>
                <w:lang w:val="es-ES"/>
              </w:rPr>
              <w:t>Admin</w:t>
            </w:r>
            <w:proofErr w:type="spellEnd"/>
          </w:p>
        </w:tc>
      </w:tr>
      <w:tr w:rsidR="0073644B" w14:paraId="10E959D1" w14:textId="77777777" w:rsidTr="000D609D">
        <w:tc>
          <w:tcPr>
            <w:tcW w:w="2943" w:type="dxa"/>
          </w:tcPr>
          <w:p w14:paraId="375AE724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3562231A" w14:textId="4659EE71" w:rsidR="0073644B" w:rsidRDefault="00713E11" w:rsidP="000D609D">
            <w:pPr>
              <w:rPr>
                <w:lang w:val="es-ES"/>
              </w:rPr>
            </w:pPr>
            <w:proofErr w:type="spellStart"/>
            <w:r>
              <w:t>Administrador_total</w:t>
            </w:r>
            <w:proofErr w:type="spellEnd"/>
          </w:p>
        </w:tc>
      </w:tr>
      <w:tr w:rsidR="0073644B" w14:paraId="140985FA" w14:textId="77777777" w:rsidTr="000D609D">
        <w:tc>
          <w:tcPr>
            <w:tcW w:w="2943" w:type="dxa"/>
          </w:tcPr>
          <w:p w14:paraId="63275155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766822BC" w14:textId="0302A1AB" w:rsidR="0073644B" w:rsidRDefault="0073644B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opciones disponibles para la sección </w:t>
            </w:r>
            <w:r w:rsidR="00713E11">
              <w:rPr>
                <w:lang w:val="es-ES"/>
              </w:rPr>
              <w:t xml:space="preserve">Usuario </w:t>
            </w:r>
            <w:proofErr w:type="spellStart"/>
            <w:r w:rsidR="00713E11">
              <w:rPr>
                <w:lang w:val="es-ES"/>
              </w:rPr>
              <w:t>Admin</w:t>
            </w:r>
            <w:proofErr w:type="spellEnd"/>
          </w:p>
        </w:tc>
      </w:tr>
      <w:tr w:rsidR="0073644B" w14:paraId="6FDAAAAE" w14:textId="77777777" w:rsidTr="000D609D">
        <w:tc>
          <w:tcPr>
            <w:tcW w:w="2943" w:type="dxa"/>
          </w:tcPr>
          <w:p w14:paraId="4C658F14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6F2EC223" w14:textId="4EF8E325" w:rsidR="0073644B" w:rsidRDefault="00713E11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73644B" w:rsidRPr="003F6F39" w14:paraId="4F41336D" w14:textId="77777777" w:rsidTr="000D609D">
        <w:tc>
          <w:tcPr>
            <w:tcW w:w="2943" w:type="dxa"/>
          </w:tcPr>
          <w:p w14:paraId="32D2B9B1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54862CC2" w14:textId="77777777" w:rsidR="00713E11" w:rsidRPr="003F4D2F" w:rsidRDefault="00713E11" w:rsidP="00713E11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F4D2F">
              <w:rPr>
                <w:lang w:val="es-ES"/>
              </w:rPr>
              <w:t>Es sistema verifica si el usuario e</w:t>
            </w:r>
            <w:r>
              <w:rPr>
                <w:lang w:val="es-ES"/>
              </w:rPr>
              <w:t>ste logeado</w:t>
            </w:r>
          </w:p>
          <w:p w14:paraId="3A6FF5A7" w14:textId="77777777" w:rsidR="00713E11" w:rsidRDefault="00713E11" w:rsidP="00713E11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F4D2F">
              <w:rPr>
                <w:lang w:val="es-ES"/>
              </w:rPr>
              <w:t>Si el usuario e</w:t>
            </w:r>
            <w:r>
              <w:rPr>
                <w:lang w:val="es-ES"/>
              </w:rPr>
              <w:t>ste logeado, el sistema permite el acceso al usuario</w:t>
            </w:r>
          </w:p>
          <w:p w14:paraId="742FE613" w14:textId="77777777" w:rsidR="00713E11" w:rsidRDefault="00713E11" w:rsidP="00713E11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>El sistema verifica el rol</w:t>
            </w:r>
          </w:p>
          <w:p w14:paraId="592A851B" w14:textId="76E195D1" w:rsidR="0073644B" w:rsidRPr="003F6F39" w:rsidRDefault="00713E11" w:rsidP="00713E11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permite acceso a sección Usuario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según privilegios</w:t>
            </w:r>
          </w:p>
        </w:tc>
      </w:tr>
      <w:tr w:rsidR="0073644B" w:rsidRPr="00DB4317" w14:paraId="428437B5" w14:textId="77777777" w:rsidTr="000D609D">
        <w:tc>
          <w:tcPr>
            <w:tcW w:w="2943" w:type="dxa"/>
          </w:tcPr>
          <w:p w14:paraId="135EB58A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2C4A895B" w14:textId="110D5C3F" w:rsidR="0073644B" w:rsidRPr="003F4D2F" w:rsidRDefault="0073644B" w:rsidP="003F4D2F">
            <w:pPr>
              <w:rPr>
                <w:lang w:val="es-ES"/>
              </w:rPr>
            </w:pPr>
            <w:r w:rsidRPr="003F4D2F">
              <w:rPr>
                <w:lang w:val="es-ES"/>
              </w:rPr>
              <w:t xml:space="preserve">Volver a Inicio </w:t>
            </w:r>
            <w:proofErr w:type="spellStart"/>
            <w:r w:rsidRPr="003F4D2F">
              <w:rPr>
                <w:lang w:val="es-ES"/>
              </w:rPr>
              <w:t>Sesion</w:t>
            </w:r>
            <w:proofErr w:type="spellEnd"/>
            <w:r w:rsidRPr="003F4D2F">
              <w:rPr>
                <w:lang w:val="es-ES"/>
              </w:rPr>
              <w:t xml:space="preserve"> si no está logeado</w:t>
            </w:r>
          </w:p>
        </w:tc>
      </w:tr>
      <w:tr w:rsidR="0073644B" w:rsidRPr="003F6F39" w14:paraId="4E459984" w14:textId="77777777" w:rsidTr="000D609D">
        <w:tc>
          <w:tcPr>
            <w:tcW w:w="2943" w:type="dxa"/>
          </w:tcPr>
          <w:p w14:paraId="6559F7D0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4784D754" w14:textId="708469DB" w:rsidR="0073644B" w:rsidRPr="003F6F39" w:rsidRDefault="00713E11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</w:tr>
    </w:tbl>
    <w:p w14:paraId="0DC8EDD5" w14:textId="5F1F3B49" w:rsidR="0073644B" w:rsidRDefault="0073644B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1"/>
        <w:gridCol w:w="5927"/>
      </w:tblGrid>
      <w:tr w:rsidR="0073644B" w14:paraId="07CBB1BC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41C042B3" w14:textId="4CC8373B" w:rsidR="0073644B" w:rsidRDefault="0073644B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713E11">
              <w:rPr>
                <w:lang w:val="es-ES"/>
              </w:rPr>
              <w:t xml:space="preserve">: Departamento </w:t>
            </w:r>
            <w:proofErr w:type="spellStart"/>
            <w:r w:rsidR="00713E11">
              <w:rPr>
                <w:lang w:val="es-ES"/>
              </w:rPr>
              <w:t>Admin</w:t>
            </w:r>
            <w:proofErr w:type="spellEnd"/>
          </w:p>
        </w:tc>
      </w:tr>
      <w:tr w:rsidR="0073644B" w14:paraId="66B85B56" w14:textId="77777777" w:rsidTr="000D609D">
        <w:tc>
          <w:tcPr>
            <w:tcW w:w="2943" w:type="dxa"/>
          </w:tcPr>
          <w:p w14:paraId="2C6E3192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1A707154" w14:textId="5D85A964" w:rsidR="0073644B" w:rsidRDefault="00713E11" w:rsidP="000D609D">
            <w:pPr>
              <w:rPr>
                <w:lang w:val="es-ES"/>
              </w:rPr>
            </w:pPr>
            <w:proofErr w:type="spellStart"/>
            <w:r>
              <w:t>Usuario_administrativo</w:t>
            </w:r>
            <w:proofErr w:type="spellEnd"/>
          </w:p>
        </w:tc>
      </w:tr>
      <w:tr w:rsidR="0073644B" w14:paraId="36618A53" w14:textId="77777777" w:rsidTr="000D609D">
        <w:tc>
          <w:tcPr>
            <w:tcW w:w="2943" w:type="dxa"/>
          </w:tcPr>
          <w:p w14:paraId="4994D872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6E405DF6" w14:textId="34B77FCB" w:rsidR="0073644B" w:rsidRDefault="0073644B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opciones disponibles para la sección </w:t>
            </w:r>
            <w:r w:rsidR="00713E11">
              <w:rPr>
                <w:lang w:val="es-ES"/>
              </w:rPr>
              <w:t xml:space="preserve">Departamento </w:t>
            </w:r>
            <w:proofErr w:type="spellStart"/>
            <w:r w:rsidR="00713E11">
              <w:rPr>
                <w:lang w:val="es-ES"/>
              </w:rPr>
              <w:t>Admin</w:t>
            </w:r>
            <w:proofErr w:type="spellEnd"/>
          </w:p>
        </w:tc>
      </w:tr>
      <w:tr w:rsidR="0073644B" w14:paraId="53B843CA" w14:textId="77777777" w:rsidTr="000D609D">
        <w:tc>
          <w:tcPr>
            <w:tcW w:w="2943" w:type="dxa"/>
          </w:tcPr>
          <w:p w14:paraId="5704519E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5BBBEE77" w14:textId="536E9B29" w:rsidR="0073644B" w:rsidRDefault="00713E11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73644B" w:rsidRPr="003F6F39" w14:paraId="03CA7817" w14:textId="77777777" w:rsidTr="000D609D">
        <w:tc>
          <w:tcPr>
            <w:tcW w:w="2943" w:type="dxa"/>
          </w:tcPr>
          <w:p w14:paraId="5F0D8030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102A9FA5" w14:textId="77777777" w:rsidR="00713E11" w:rsidRPr="003F4D2F" w:rsidRDefault="00713E11" w:rsidP="00713E11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 w:rsidRPr="003F4D2F">
              <w:rPr>
                <w:lang w:val="es-ES"/>
              </w:rPr>
              <w:t>Es sistema verifica si el usuario e</w:t>
            </w:r>
            <w:r>
              <w:rPr>
                <w:lang w:val="es-ES"/>
              </w:rPr>
              <w:t>ste logeado</w:t>
            </w:r>
          </w:p>
          <w:p w14:paraId="4E3B29F9" w14:textId="77777777" w:rsidR="00713E11" w:rsidRDefault="00713E11" w:rsidP="00713E11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 w:rsidRPr="003F4D2F">
              <w:rPr>
                <w:lang w:val="es-ES"/>
              </w:rPr>
              <w:t>Si el usuario e</w:t>
            </w:r>
            <w:r>
              <w:rPr>
                <w:lang w:val="es-ES"/>
              </w:rPr>
              <w:t>ste logeado, el sistema permite el acceso al usuario</w:t>
            </w:r>
          </w:p>
          <w:p w14:paraId="4EC615AA" w14:textId="77777777" w:rsidR="00713E11" w:rsidRDefault="00713E11" w:rsidP="00713E11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sistema verifica el rol</w:t>
            </w:r>
          </w:p>
          <w:p w14:paraId="23FB892E" w14:textId="1CF4D976" w:rsidR="0073644B" w:rsidRPr="00713E11" w:rsidRDefault="00713E11" w:rsidP="00713E11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permite acceso a sección Departamento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según privilegios</w:t>
            </w:r>
          </w:p>
        </w:tc>
      </w:tr>
      <w:tr w:rsidR="0073644B" w:rsidRPr="00DB4317" w14:paraId="0A2B4DDC" w14:textId="77777777" w:rsidTr="000D609D">
        <w:tc>
          <w:tcPr>
            <w:tcW w:w="2943" w:type="dxa"/>
          </w:tcPr>
          <w:p w14:paraId="096DBDAF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Alternativo</w:t>
            </w:r>
          </w:p>
        </w:tc>
        <w:tc>
          <w:tcPr>
            <w:tcW w:w="6035" w:type="dxa"/>
          </w:tcPr>
          <w:p w14:paraId="2D96B85B" w14:textId="375569FA" w:rsidR="0073644B" w:rsidRPr="00713E11" w:rsidRDefault="0073644B" w:rsidP="00713E11">
            <w:pPr>
              <w:rPr>
                <w:lang w:val="es-ES"/>
              </w:rPr>
            </w:pPr>
            <w:r w:rsidRPr="00713E11">
              <w:rPr>
                <w:lang w:val="es-ES"/>
              </w:rPr>
              <w:t xml:space="preserve">Volver a Inicio </w:t>
            </w:r>
            <w:proofErr w:type="spellStart"/>
            <w:r w:rsidRPr="00713E11">
              <w:rPr>
                <w:lang w:val="es-ES"/>
              </w:rPr>
              <w:t>Sesion</w:t>
            </w:r>
            <w:proofErr w:type="spellEnd"/>
            <w:r w:rsidRPr="00713E11">
              <w:rPr>
                <w:lang w:val="es-ES"/>
              </w:rPr>
              <w:t xml:space="preserve"> si no está logeado</w:t>
            </w:r>
          </w:p>
        </w:tc>
      </w:tr>
      <w:tr w:rsidR="0073644B" w:rsidRPr="003F6F39" w14:paraId="6EE62108" w14:textId="77777777" w:rsidTr="000D609D">
        <w:tc>
          <w:tcPr>
            <w:tcW w:w="2943" w:type="dxa"/>
          </w:tcPr>
          <w:p w14:paraId="3A569962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274721BD" w14:textId="62008E34" w:rsidR="0073644B" w:rsidRPr="003F6F39" w:rsidRDefault="00713E11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Departamento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</w:p>
        </w:tc>
      </w:tr>
    </w:tbl>
    <w:p w14:paraId="4C3253A8" w14:textId="0D8E13CA" w:rsidR="0073644B" w:rsidRDefault="0073644B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9"/>
        <w:gridCol w:w="5939"/>
      </w:tblGrid>
      <w:tr w:rsidR="0073644B" w14:paraId="36360965" w14:textId="77777777" w:rsidTr="00713E11">
        <w:tc>
          <w:tcPr>
            <w:tcW w:w="8828" w:type="dxa"/>
            <w:gridSpan w:val="2"/>
            <w:shd w:val="clear" w:color="auto" w:fill="92CDDC" w:themeFill="accent5" w:themeFillTint="99"/>
          </w:tcPr>
          <w:p w14:paraId="10EB8410" w14:textId="47F78823" w:rsidR="0073644B" w:rsidRDefault="0073644B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713E11">
              <w:rPr>
                <w:lang w:val="es-ES"/>
              </w:rPr>
              <w:t>: Facultad</w:t>
            </w:r>
          </w:p>
        </w:tc>
      </w:tr>
      <w:tr w:rsidR="0073644B" w14:paraId="601B0380" w14:textId="77777777" w:rsidTr="00713E11">
        <w:tc>
          <w:tcPr>
            <w:tcW w:w="2889" w:type="dxa"/>
          </w:tcPr>
          <w:p w14:paraId="52132847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5939" w:type="dxa"/>
          </w:tcPr>
          <w:p w14:paraId="3EEEFD62" w14:textId="717B7F8D" w:rsidR="00713E11" w:rsidRPr="00713E11" w:rsidRDefault="0073644B" w:rsidP="00713E11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proofErr w:type="spellStart"/>
            <w:r w:rsidRPr="00713E11">
              <w:rPr>
                <w:lang w:val="es-ES"/>
              </w:rPr>
              <w:t>Jefe_departamento</w:t>
            </w:r>
            <w:proofErr w:type="spellEnd"/>
            <w:r w:rsidR="00713E11" w:rsidRPr="00713E11">
              <w:rPr>
                <w:lang w:val="es-ES"/>
              </w:rPr>
              <w:t xml:space="preserve"> </w:t>
            </w:r>
            <w:r w:rsidRPr="00713E11">
              <w:rPr>
                <w:lang w:val="es-ES"/>
              </w:rPr>
              <w:t>(Primario)</w:t>
            </w:r>
          </w:p>
          <w:p w14:paraId="43FD1BA9" w14:textId="29D93418" w:rsidR="0073644B" w:rsidRPr="00713E11" w:rsidRDefault="0073644B" w:rsidP="00713E11">
            <w:pPr>
              <w:pStyle w:val="Prrafodelista"/>
              <w:numPr>
                <w:ilvl w:val="0"/>
                <w:numId w:val="36"/>
              </w:numPr>
              <w:rPr>
                <w:lang w:val="es-ES"/>
              </w:rPr>
            </w:pPr>
            <w:r w:rsidRPr="00713E11">
              <w:rPr>
                <w:lang w:val="es-ES"/>
              </w:rPr>
              <w:t>Coordinador</w:t>
            </w:r>
            <w:r w:rsidR="00713E11" w:rsidRPr="00713E11">
              <w:rPr>
                <w:lang w:val="es-ES"/>
              </w:rPr>
              <w:t xml:space="preserve"> </w:t>
            </w:r>
            <w:r w:rsidRPr="00713E11">
              <w:rPr>
                <w:lang w:val="es-ES"/>
              </w:rPr>
              <w:t>(Primario</w:t>
            </w:r>
            <w:r w:rsidR="00713E11" w:rsidRPr="00713E11">
              <w:rPr>
                <w:lang w:val="es-ES"/>
              </w:rPr>
              <w:t>)</w:t>
            </w:r>
          </w:p>
        </w:tc>
      </w:tr>
      <w:tr w:rsidR="0073644B" w14:paraId="41216C71" w14:textId="77777777" w:rsidTr="00713E11">
        <w:tc>
          <w:tcPr>
            <w:tcW w:w="2889" w:type="dxa"/>
          </w:tcPr>
          <w:p w14:paraId="07622EEE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5939" w:type="dxa"/>
          </w:tcPr>
          <w:p w14:paraId="5CAF0360" w14:textId="77777777" w:rsidR="0073644B" w:rsidRDefault="0073644B" w:rsidP="000D609D">
            <w:pPr>
              <w:rPr>
                <w:lang w:val="es-ES"/>
              </w:rPr>
            </w:pPr>
            <w:r>
              <w:rPr>
                <w:lang w:val="es-ES"/>
              </w:rPr>
              <w:t>Mostrar opciones disponibles para la sección Facultad</w:t>
            </w:r>
          </w:p>
        </w:tc>
      </w:tr>
      <w:tr w:rsidR="0073644B" w14:paraId="796F3916" w14:textId="77777777" w:rsidTr="00713E11">
        <w:tc>
          <w:tcPr>
            <w:tcW w:w="2889" w:type="dxa"/>
          </w:tcPr>
          <w:p w14:paraId="3A49FA7A" w14:textId="77777777" w:rsidR="0073644B" w:rsidRDefault="0073644B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39" w:type="dxa"/>
          </w:tcPr>
          <w:p w14:paraId="431AE27A" w14:textId="68F41CAA" w:rsidR="0073644B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713E11" w:rsidRPr="003F6F39" w14:paraId="16EE77F6" w14:textId="77777777" w:rsidTr="00713E11">
        <w:tc>
          <w:tcPr>
            <w:tcW w:w="2889" w:type="dxa"/>
          </w:tcPr>
          <w:p w14:paraId="3AEDE7DF" w14:textId="77777777" w:rsidR="00713E11" w:rsidRDefault="00713E11" w:rsidP="00713E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5939" w:type="dxa"/>
          </w:tcPr>
          <w:p w14:paraId="6AA9E69B" w14:textId="77777777" w:rsidR="00713E11" w:rsidRPr="00713E11" w:rsidRDefault="00713E11" w:rsidP="00713E11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 w:rsidRPr="00713E11">
              <w:rPr>
                <w:lang w:val="es-ES"/>
              </w:rPr>
              <w:t>Es sistema verifica si el usuario este logeado</w:t>
            </w:r>
          </w:p>
          <w:p w14:paraId="1300C5BE" w14:textId="77777777" w:rsidR="00713E11" w:rsidRPr="00713E11" w:rsidRDefault="00713E11" w:rsidP="00713E11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 w:rsidRPr="00713E11">
              <w:rPr>
                <w:lang w:val="es-ES"/>
              </w:rPr>
              <w:t>Si el usuario este logeado, el sistema permite el acceso al usuario</w:t>
            </w:r>
          </w:p>
          <w:p w14:paraId="1FAEC00D" w14:textId="77777777" w:rsidR="00713E11" w:rsidRPr="00713E11" w:rsidRDefault="00713E11" w:rsidP="00713E11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 w:rsidRPr="00713E11">
              <w:rPr>
                <w:lang w:val="es-ES"/>
              </w:rPr>
              <w:t>El sistema verifica el rol</w:t>
            </w:r>
          </w:p>
          <w:p w14:paraId="53E5189F" w14:textId="2AD14160" w:rsidR="00713E11" w:rsidRPr="00713E11" w:rsidRDefault="00713E11" w:rsidP="00713E11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 w:rsidRPr="00713E11">
              <w:rPr>
                <w:lang w:val="es-ES"/>
              </w:rPr>
              <w:t xml:space="preserve">El sistema permite acceso a sección </w:t>
            </w:r>
            <w:r>
              <w:rPr>
                <w:lang w:val="es-ES"/>
              </w:rPr>
              <w:t>Facultad</w:t>
            </w:r>
            <w:r w:rsidRPr="00713E11">
              <w:rPr>
                <w:lang w:val="es-ES"/>
              </w:rPr>
              <w:t xml:space="preserve"> según privilegios</w:t>
            </w:r>
          </w:p>
        </w:tc>
      </w:tr>
      <w:tr w:rsidR="00713E11" w:rsidRPr="00DB4317" w14:paraId="1D3724A8" w14:textId="77777777" w:rsidTr="00713E11">
        <w:tc>
          <w:tcPr>
            <w:tcW w:w="2889" w:type="dxa"/>
          </w:tcPr>
          <w:p w14:paraId="557CD6EE" w14:textId="77777777" w:rsidR="00713E11" w:rsidRDefault="00713E11" w:rsidP="00713E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5939" w:type="dxa"/>
          </w:tcPr>
          <w:p w14:paraId="0C0454D5" w14:textId="7BBDEE68" w:rsidR="00713E11" w:rsidRPr="00713E11" w:rsidRDefault="00713E11" w:rsidP="00713E11">
            <w:pPr>
              <w:rPr>
                <w:lang w:val="es-ES"/>
              </w:rPr>
            </w:pPr>
            <w:r w:rsidRPr="00713E11">
              <w:rPr>
                <w:lang w:val="es-ES"/>
              </w:rPr>
              <w:t xml:space="preserve">Volver a Inicio </w:t>
            </w:r>
            <w:proofErr w:type="spellStart"/>
            <w:r w:rsidRPr="00713E11">
              <w:rPr>
                <w:lang w:val="es-ES"/>
              </w:rPr>
              <w:t>Sesion</w:t>
            </w:r>
            <w:proofErr w:type="spellEnd"/>
            <w:r w:rsidRPr="00713E11">
              <w:rPr>
                <w:lang w:val="es-ES"/>
              </w:rPr>
              <w:t xml:space="preserve"> si no está logeado</w:t>
            </w:r>
          </w:p>
        </w:tc>
      </w:tr>
      <w:tr w:rsidR="00713E11" w:rsidRPr="003F6F39" w14:paraId="492486BE" w14:textId="77777777" w:rsidTr="00713E11">
        <w:tc>
          <w:tcPr>
            <w:tcW w:w="2889" w:type="dxa"/>
          </w:tcPr>
          <w:p w14:paraId="6785FA20" w14:textId="77777777" w:rsidR="00713E11" w:rsidRDefault="00713E11" w:rsidP="00713E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5939" w:type="dxa"/>
          </w:tcPr>
          <w:p w14:paraId="19D98734" w14:textId="18EDFE0E" w:rsidR="00713E11" w:rsidRPr="003F6F39" w:rsidRDefault="00713E11" w:rsidP="00713E11">
            <w:pPr>
              <w:rPr>
                <w:lang w:val="es-ES"/>
              </w:rPr>
            </w:pPr>
            <w:r>
              <w:rPr>
                <w:lang w:val="es-ES"/>
              </w:rPr>
              <w:t>Facultad</w:t>
            </w:r>
          </w:p>
        </w:tc>
      </w:tr>
    </w:tbl>
    <w:p w14:paraId="1E99E4CE" w14:textId="77777777" w:rsidR="0073644B" w:rsidRDefault="0073644B">
      <w:pPr>
        <w:rPr>
          <w:noProof/>
        </w:rPr>
      </w:pPr>
    </w:p>
    <w:p w14:paraId="4213C55C" w14:textId="58F0211E" w:rsidR="00EC39D0" w:rsidRPr="00EC39D0" w:rsidRDefault="00EC39D0" w:rsidP="00EC39D0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Caso de uso Usuario </w:t>
      </w:r>
      <w:proofErr w:type="spellStart"/>
      <w:r>
        <w:rPr>
          <w:b/>
          <w:bCs/>
          <w:sz w:val="24"/>
          <w:szCs w:val="24"/>
          <w:lang w:val="es-ES"/>
        </w:rPr>
        <w:t>Admin</w:t>
      </w:r>
      <w:proofErr w:type="spellEnd"/>
      <w:r w:rsidR="00595A88">
        <w:rPr>
          <w:b/>
          <w:bCs/>
          <w:sz w:val="24"/>
          <w:szCs w:val="24"/>
          <w:lang w:val="es-ES"/>
        </w:rPr>
        <w:t xml:space="preserve"> (Administrador Total)</w:t>
      </w:r>
    </w:p>
    <w:p w14:paraId="0B9EE356" w14:textId="09A868D8" w:rsidR="0045024F" w:rsidRDefault="000D609D">
      <w:pPr>
        <w:rPr>
          <w:noProof/>
        </w:rPr>
      </w:pPr>
      <w:r>
        <w:rPr>
          <w:noProof/>
        </w:rPr>
        <w:drawing>
          <wp:inline distT="0" distB="0" distL="0" distR="0" wp14:anchorId="1CCAD587" wp14:editId="1FCEF880">
            <wp:extent cx="5612130" cy="31781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307" w14:textId="77777777" w:rsidR="00EC39D0" w:rsidRDefault="00EC39D0" w:rsidP="00EC39D0">
      <w:pPr>
        <w:rPr>
          <w:b/>
          <w:bCs/>
        </w:rPr>
      </w:pPr>
      <w:r w:rsidRPr="00820569">
        <w:rPr>
          <w:b/>
          <w:bCs/>
        </w:rPr>
        <w:t xml:space="preserve">Tabla de </w:t>
      </w:r>
      <w:r>
        <w:rPr>
          <w:b/>
          <w:bCs/>
        </w:rPr>
        <w:t>actors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2928"/>
        <w:gridCol w:w="2933"/>
      </w:tblGrid>
      <w:tr w:rsidR="00EC39D0" w14:paraId="0BA0C531" w14:textId="77777777" w:rsidTr="000D609D">
        <w:tc>
          <w:tcPr>
            <w:tcW w:w="2967" w:type="dxa"/>
            <w:shd w:val="clear" w:color="auto" w:fill="92CDDC" w:themeFill="accent5" w:themeFillTint="99"/>
          </w:tcPr>
          <w:p w14:paraId="2DFCA9F0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28" w:type="dxa"/>
            <w:shd w:val="clear" w:color="auto" w:fill="92CDDC" w:themeFill="accent5" w:themeFillTint="99"/>
          </w:tcPr>
          <w:p w14:paraId="51102039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33" w:type="dxa"/>
            <w:shd w:val="clear" w:color="auto" w:fill="92CDDC" w:themeFill="accent5" w:themeFillTint="99"/>
          </w:tcPr>
          <w:p w14:paraId="72B101D9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EC39D0" w:rsidRPr="0073644B" w14:paraId="05F33264" w14:textId="77777777" w:rsidTr="000D609D">
        <w:tc>
          <w:tcPr>
            <w:tcW w:w="2967" w:type="dxa"/>
          </w:tcPr>
          <w:p w14:paraId="31B996E2" w14:textId="13875C02" w:rsidR="00EC39D0" w:rsidRDefault="005152CA" w:rsidP="000D609D">
            <w:pPr>
              <w:jc w:val="center"/>
            </w:pPr>
            <w:proofErr w:type="spellStart"/>
            <w:r w:rsidRPr="005152CA">
              <w:t>Administrador_total</w:t>
            </w:r>
            <w:proofErr w:type="spellEnd"/>
          </w:p>
        </w:tc>
        <w:tc>
          <w:tcPr>
            <w:tcW w:w="2928" w:type="dxa"/>
          </w:tcPr>
          <w:p w14:paraId="37DE2AC7" w14:textId="77777777" w:rsidR="00EC39D0" w:rsidRDefault="00EC39D0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611BE37E" w14:textId="56B2330C" w:rsidR="00EC39D0" w:rsidRPr="00820569" w:rsidRDefault="00713E11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Interactúa con</w:t>
            </w:r>
            <w:r w:rsidR="00EC39D0">
              <w:rPr>
                <w:lang w:val="es-ES"/>
              </w:rPr>
              <w:t xml:space="preserve"> opciones </w:t>
            </w:r>
            <w:r w:rsidR="005152CA">
              <w:rPr>
                <w:lang w:val="es-ES"/>
              </w:rPr>
              <w:t xml:space="preserve">para Usuario </w:t>
            </w:r>
            <w:proofErr w:type="spellStart"/>
            <w:r w:rsidR="005152CA">
              <w:rPr>
                <w:lang w:val="es-ES"/>
              </w:rPr>
              <w:t>Admin</w:t>
            </w:r>
            <w:proofErr w:type="spellEnd"/>
          </w:p>
        </w:tc>
      </w:tr>
      <w:tr w:rsidR="000D609D" w:rsidRPr="0073644B" w14:paraId="00903D07" w14:textId="77777777" w:rsidTr="000D609D">
        <w:tc>
          <w:tcPr>
            <w:tcW w:w="2967" w:type="dxa"/>
          </w:tcPr>
          <w:p w14:paraId="2A4CC5BB" w14:textId="774E2452" w:rsidR="000D609D" w:rsidRPr="005152CA" w:rsidRDefault="000D609D" w:rsidP="000D609D">
            <w:pPr>
              <w:jc w:val="center"/>
            </w:pPr>
            <w:proofErr w:type="spellStart"/>
            <w:r w:rsidRPr="000D609D">
              <w:lastRenderedPageBreak/>
              <w:t>Usuario_administrativo</w:t>
            </w:r>
            <w:proofErr w:type="spellEnd"/>
          </w:p>
        </w:tc>
        <w:tc>
          <w:tcPr>
            <w:tcW w:w="2928" w:type="dxa"/>
          </w:tcPr>
          <w:p w14:paraId="5E4A71AC" w14:textId="3B19BEAF" w:rsidR="000D609D" w:rsidRDefault="000D609D" w:rsidP="000D609D">
            <w:pPr>
              <w:jc w:val="center"/>
            </w:pPr>
            <w:proofErr w:type="spellStart"/>
            <w:r>
              <w:t>Secundario</w:t>
            </w:r>
            <w:proofErr w:type="spellEnd"/>
          </w:p>
        </w:tc>
        <w:tc>
          <w:tcPr>
            <w:tcW w:w="2933" w:type="dxa"/>
          </w:tcPr>
          <w:p w14:paraId="68F7AC0C" w14:textId="4758F1BD" w:rsidR="000D609D" w:rsidRDefault="00040AC3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encarga de asignar y registrar todos los presupuestos </w:t>
            </w:r>
          </w:p>
        </w:tc>
      </w:tr>
    </w:tbl>
    <w:p w14:paraId="27D6DDE9" w14:textId="77777777" w:rsidR="00EC39D0" w:rsidRDefault="00EC39D0" w:rsidP="00EC39D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5925"/>
      </w:tblGrid>
      <w:tr w:rsidR="00EC39D0" w:rsidRPr="0073644B" w14:paraId="5DCA4717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790C0936" w14:textId="5FECC91A" w:rsidR="00EC39D0" w:rsidRDefault="00EC39D0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</w:t>
            </w:r>
            <w:r w:rsidR="000D609D">
              <w:rPr>
                <w:lang w:val="es-ES"/>
              </w:rPr>
              <w:t xml:space="preserve">: </w:t>
            </w:r>
            <w:proofErr w:type="spellStart"/>
            <w:r w:rsidR="000D609D">
              <w:rPr>
                <w:lang w:val="es-ES"/>
              </w:rPr>
              <w:t>Gestion</w:t>
            </w:r>
            <w:proofErr w:type="spellEnd"/>
            <w:r w:rsidR="000D609D">
              <w:rPr>
                <w:lang w:val="es-ES"/>
              </w:rPr>
              <w:t xml:space="preserve"> de usuarios</w:t>
            </w:r>
          </w:p>
        </w:tc>
      </w:tr>
      <w:tr w:rsidR="00EC39D0" w:rsidRPr="0073644B" w14:paraId="4E8EAACA" w14:textId="77777777" w:rsidTr="000D609D">
        <w:tc>
          <w:tcPr>
            <w:tcW w:w="2943" w:type="dxa"/>
          </w:tcPr>
          <w:p w14:paraId="34161B8B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4F2B6356" w14:textId="26D61F84" w:rsidR="00EC39D0" w:rsidRDefault="000D609D" w:rsidP="000D609D">
            <w:pPr>
              <w:rPr>
                <w:lang w:val="es-ES"/>
              </w:rPr>
            </w:pPr>
            <w:proofErr w:type="spellStart"/>
            <w:r w:rsidRPr="005152CA">
              <w:t>Administrador_total</w:t>
            </w:r>
            <w:proofErr w:type="spellEnd"/>
          </w:p>
        </w:tc>
      </w:tr>
      <w:tr w:rsidR="00EC39D0" w:rsidRPr="0073644B" w14:paraId="2BFF4EDE" w14:textId="77777777" w:rsidTr="000D609D">
        <w:tc>
          <w:tcPr>
            <w:tcW w:w="2943" w:type="dxa"/>
          </w:tcPr>
          <w:p w14:paraId="523AEB56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396327EC" w14:textId="4A6B16CE" w:rsidR="00EC39D0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>Gestionar los usuarios del sistema (Agregar, Modificar, y eliminar usuarios)</w:t>
            </w:r>
          </w:p>
        </w:tc>
      </w:tr>
      <w:tr w:rsidR="00EC39D0" w:rsidRPr="0073644B" w14:paraId="76EF9B4A" w14:textId="77777777" w:rsidTr="000D609D">
        <w:tc>
          <w:tcPr>
            <w:tcW w:w="2943" w:type="dxa"/>
          </w:tcPr>
          <w:p w14:paraId="7C817515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0D75B00D" w14:textId="657C5C1A" w:rsidR="00EC39D0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sección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usuarios</w:t>
            </w:r>
          </w:p>
        </w:tc>
      </w:tr>
      <w:tr w:rsidR="00EC39D0" w:rsidRPr="000D609D" w14:paraId="4E1A2B7B" w14:textId="77777777" w:rsidTr="000D609D">
        <w:tc>
          <w:tcPr>
            <w:tcW w:w="2943" w:type="dxa"/>
          </w:tcPr>
          <w:p w14:paraId="61256B67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6E1F659B" w14:textId="77777777" w:rsidR="00EC39D0" w:rsidRDefault="000D609D" w:rsidP="000D609D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a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usuarios</w:t>
            </w:r>
          </w:p>
          <w:p w14:paraId="7D243699" w14:textId="77777777" w:rsidR="000D609D" w:rsidRDefault="000D609D" w:rsidP="000D609D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genera opciones disponibles para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usuarios</w:t>
            </w:r>
          </w:p>
          <w:p w14:paraId="23C16A5D" w14:textId="39FFAD01" w:rsidR="000D609D" w:rsidRPr="000D609D" w:rsidRDefault="000D609D" w:rsidP="000D609D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sistema muestra las opciones disponibles para el usuario</w:t>
            </w:r>
          </w:p>
        </w:tc>
      </w:tr>
      <w:tr w:rsidR="00EC39D0" w:rsidRPr="000D609D" w14:paraId="2E9F5945" w14:textId="77777777" w:rsidTr="000D609D">
        <w:tc>
          <w:tcPr>
            <w:tcW w:w="2943" w:type="dxa"/>
          </w:tcPr>
          <w:p w14:paraId="5D02E247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4DD5A70E" w14:textId="77777777" w:rsidR="00EC39D0" w:rsidRDefault="00EC39D0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0D609D">
              <w:rPr>
                <w:lang w:val="es-ES"/>
              </w:rPr>
              <w:t xml:space="preserve">Volver a Inicio </w:t>
            </w:r>
            <w:proofErr w:type="spellStart"/>
            <w:r w:rsidRPr="000D609D">
              <w:rPr>
                <w:lang w:val="es-ES"/>
              </w:rPr>
              <w:t>Sesion</w:t>
            </w:r>
            <w:proofErr w:type="spellEnd"/>
            <w:r w:rsidRPr="000D609D">
              <w:rPr>
                <w:lang w:val="es-ES"/>
              </w:rPr>
              <w:t xml:space="preserve"> si no está logeado</w:t>
            </w:r>
          </w:p>
          <w:p w14:paraId="20B08307" w14:textId="062744E8" w:rsidR="000D609D" w:rsidRP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selecciona otra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EC39D0" w14:paraId="13563CC9" w14:textId="77777777" w:rsidTr="000D609D">
        <w:tc>
          <w:tcPr>
            <w:tcW w:w="2943" w:type="dxa"/>
          </w:tcPr>
          <w:p w14:paraId="3230689C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0629F986" w14:textId="2B8B1A60" w:rsidR="00EC39D0" w:rsidRPr="003F6F39" w:rsidRDefault="00EC39D0" w:rsidP="000D609D">
            <w:pPr>
              <w:rPr>
                <w:lang w:val="es-ES"/>
              </w:rPr>
            </w:pPr>
          </w:p>
        </w:tc>
      </w:tr>
    </w:tbl>
    <w:p w14:paraId="3F86D304" w14:textId="77777777" w:rsidR="0045024F" w:rsidRDefault="0045024F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5925"/>
      </w:tblGrid>
      <w:tr w:rsidR="000D609D" w14:paraId="6A7A0992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26FA46C7" w14:textId="18822146" w:rsidR="000D609D" w:rsidRDefault="000D609D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Caso: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permisos</w:t>
            </w:r>
          </w:p>
        </w:tc>
      </w:tr>
      <w:tr w:rsidR="000D609D" w14:paraId="181F1175" w14:textId="77777777" w:rsidTr="000D609D">
        <w:tc>
          <w:tcPr>
            <w:tcW w:w="2943" w:type="dxa"/>
          </w:tcPr>
          <w:p w14:paraId="66CE189A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0B92C1BC" w14:textId="77777777" w:rsidR="000D609D" w:rsidRDefault="000D609D" w:rsidP="000D609D">
            <w:pPr>
              <w:rPr>
                <w:lang w:val="es-ES"/>
              </w:rPr>
            </w:pPr>
            <w:proofErr w:type="spellStart"/>
            <w:r w:rsidRPr="005152CA">
              <w:t>Administrador_total</w:t>
            </w:r>
            <w:proofErr w:type="spellEnd"/>
          </w:p>
        </w:tc>
      </w:tr>
      <w:tr w:rsidR="000D609D" w14:paraId="31BB5382" w14:textId="77777777" w:rsidTr="000D609D">
        <w:tc>
          <w:tcPr>
            <w:tcW w:w="2943" w:type="dxa"/>
          </w:tcPr>
          <w:p w14:paraId="7AED65E8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006B5C29" w14:textId="0AF5AFC2" w:rsidR="000D609D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Gestionar los </w:t>
            </w:r>
            <w:r w:rsidR="00040AC3">
              <w:rPr>
                <w:lang w:val="es-ES"/>
              </w:rPr>
              <w:t>permisos</w:t>
            </w:r>
            <w:r>
              <w:rPr>
                <w:lang w:val="es-ES"/>
              </w:rPr>
              <w:t xml:space="preserve"> </w:t>
            </w:r>
            <w:r w:rsidR="00040AC3">
              <w:rPr>
                <w:lang w:val="es-ES"/>
              </w:rPr>
              <w:t xml:space="preserve">en el </w:t>
            </w:r>
            <w:r>
              <w:rPr>
                <w:lang w:val="es-ES"/>
              </w:rPr>
              <w:t>sistema</w:t>
            </w:r>
            <w:r w:rsidR="00040AC3">
              <w:rPr>
                <w:lang w:val="es-ES"/>
              </w:rPr>
              <w:t xml:space="preserve"> (Accesos de cada rol)</w:t>
            </w:r>
          </w:p>
        </w:tc>
      </w:tr>
      <w:tr w:rsidR="000D609D" w14:paraId="067D4EAE" w14:textId="77777777" w:rsidTr="000D609D">
        <w:tc>
          <w:tcPr>
            <w:tcW w:w="2943" w:type="dxa"/>
          </w:tcPr>
          <w:p w14:paraId="7A7F680F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04C7F7E2" w14:textId="43F750F1" w:rsidR="000D609D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sección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 w:rsidR="00040AC3">
              <w:rPr>
                <w:lang w:val="es-ES"/>
              </w:rPr>
              <w:t>persmisos</w:t>
            </w:r>
            <w:proofErr w:type="spellEnd"/>
          </w:p>
        </w:tc>
      </w:tr>
      <w:tr w:rsidR="000D609D" w:rsidRPr="000D609D" w14:paraId="6F5FDB66" w14:textId="77777777" w:rsidTr="000D609D">
        <w:tc>
          <w:tcPr>
            <w:tcW w:w="2943" w:type="dxa"/>
          </w:tcPr>
          <w:p w14:paraId="104017D2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05DE8605" w14:textId="772DC5EA" w:rsidR="000D609D" w:rsidRPr="00040AC3" w:rsidRDefault="000D609D" w:rsidP="00040AC3">
            <w:pPr>
              <w:pStyle w:val="Prrafodelista"/>
              <w:numPr>
                <w:ilvl w:val="0"/>
                <w:numId w:val="40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usuario ingresa a </w:t>
            </w:r>
            <w:proofErr w:type="spellStart"/>
            <w:r w:rsidRPr="00040AC3">
              <w:rPr>
                <w:lang w:val="es-ES"/>
              </w:rPr>
              <w:t>Gestion</w:t>
            </w:r>
            <w:proofErr w:type="spellEnd"/>
            <w:r w:rsidRPr="00040AC3">
              <w:rPr>
                <w:lang w:val="es-ES"/>
              </w:rPr>
              <w:t xml:space="preserve"> de </w:t>
            </w:r>
            <w:r w:rsidR="00040AC3">
              <w:rPr>
                <w:lang w:val="es-ES"/>
              </w:rPr>
              <w:t>permisos</w:t>
            </w:r>
          </w:p>
          <w:p w14:paraId="44C8202B" w14:textId="77777777" w:rsidR="000D609D" w:rsidRPr="00040AC3" w:rsidRDefault="000D609D" w:rsidP="00040AC3">
            <w:pPr>
              <w:pStyle w:val="Prrafodelista"/>
              <w:numPr>
                <w:ilvl w:val="0"/>
                <w:numId w:val="40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sistema genera opciones disponibles para </w:t>
            </w:r>
            <w:proofErr w:type="spellStart"/>
            <w:r w:rsidRPr="00040AC3">
              <w:rPr>
                <w:lang w:val="es-ES"/>
              </w:rPr>
              <w:t>Gestion</w:t>
            </w:r>
            <w:proofErr w:type="spellEnd"/>
            <w:r w:rsidRPr="00040AC3">
              <w:rPr>
                <w:lang w:val="es-ES"/>
              </w:rPr>
              <w:t xml:space="preserve"> de usuarios</w:t>
            </w:r>
          </w:p>
          <w:p w14:paraId="4C86EDDB" w14:textId="77777777" w:rsidR="000D609D" w:rsidRPr="00040AC3" w:rsidRDefault="000D609D" w:rsidP="00040AC3">
            <w:pPr>
              <w:pStyle w:val="Prrafodelista"/>
              <w:numPr>
                <w:ilvl w:val="0"/>
                <w:numId w:val="40"/>
              </w:numPr>
              <w:rPr>
                <w:lang w:val="es-ES"/>
              </w:rPr>
            </w:pPr>
            <w:r w:rsidRPr="00040AC3">
              <w:rPr>
                <w:lang w:val="es-ES"/>
              </w:rPr>
              <w:t>El sistema muestra las opciones disponibles para el usuario</w:t>
            </w:r>
          </w:p>
        </w:tc>
      </w:tr>
      <w:tr w:rsidR="000D609D" w:rsidRPr="000D609D" w14:paraId="46716025" w14:textId="77777777" w:rsidTr="000D609D">
        <w:tc>
          <w:tcPr>
            <w:tcW w:w="2943" w:type="dxa"/>
          </w:tcPr>
          <w:p w14:paraId="4B70C706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40900B78" w14:textId="77777777" w:rsid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0D609D">
              <w:rPr>
                <w:lang w:val="es-ES"/>
              </w:rPr>
              <w:t xml:space="preserve">Volver a Inicio </w:t>
            </w:r>
            <w:proofErr w:type="spellStart"/>
            <w:r w:rsidRPr="000D609D">
              <w:rPr>
                <w:lang w:val="es-ES"/>
              </w:rPr>
              <w:t>Sesion</w:t>
            </w:r>
            <w:proofErr w:type="spellEnd"/>
            <w:r w:rsidRPr="000D609D">
              <w:rPr>
                <w:lang w:val="es-ES"/>
              </w:rPr>
              <w:t xml:space="preserve"> si no está logeado</w:t>
            </w:r>
          </w:p>
          <w:p w14:paraId="7114CFB6" w14:textId="77777777" w:rsidR="000D609D" w:rsidRP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selecciona otra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0D609D" w:rsidRPr="003F6F39" w14:paraId="4DDFCFF6" w14:textId="77777777" w:rsidTr="000D609D">
        <w:tc>
          <w:tcPr>
            <w:tcW w:w="2943" w:type="dxa"/>
          </w:tcPr>
          <w:p w14:paraId="06823BFE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4D443CDD" w14:textId="77777777" w:rsidR="000D609D" w:rsidRPr="003F6F39" w:rsidRDefault="000D609D" w:rsidP="000D609D">
            <w:pPr>
              <w:rPr>
                <w:lang w:val="es-ES"/>
              </w:rPr>
            </w:pPr>
          </w:p>
        </w:tc>
      </w:tr>
    </w:tbl>
    <w:p w14:paraId="552EA3BB" w14:textId="5A1AD039" w:rsidR="00EC39D0" w:rsidRDefault="00EC39D0" w:rsidP="00EC39D0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5925"/>
      </w:tblGrid>
      <w:tr w:rsidR="000D609D" w14:paraId="0B6879F0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58D5569C" w14:textId="45377F99" w:rsidR="000D609D" w:rsidRDefault="000D609D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Caso: </w:t>
            </w:r>
            <w:proofErr w:type="spellStart"/>
            <w:r>
              <w:rPr>
                <w:lang w:val="es-ES"/>
              </w:rPr>
              <w:t>Verificacion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informacion</w:t>
            </w:r>
            <w:proofErr w:type="spellEnd"/>
          </w:p>
        </w:tc>
      </w:tr>
      <w:tr w:rsidR="000D609D" w14:paraId="6400E202" w14:textId="77777777" w:rsidTr="000D609D">
        <w:tc>
          <w:tcPr>
            <w:tcW w:w="2943" w:type="dxa"/>
          </w:tcPr>
          <w:p w14:paraId="421AA8CE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13CABEA8" w14:textId="77777777" w:rsidR="000D609D" w:rsidRDefault="000D609D" w:rsidP="000D609D">
            <w:pPr>
              <w:rPr>
                <w:lang w:val="es-ES"/>
              </w:rPr>
            </w:pPr>
            <w:proofErr w:type="spellStart"/>
            <w:r w:rsidRPr="005152CA">
              <w:t>Administrador_total</w:t>
            </w:r>
            <w:proofErr w:type="spellEnd"/>
          </w:p>
        </w:tc>
      </w:tr>
      <w:tr w:rsidR="000D609D" w14:paraId="4D8A7FF9" w14:textId="77777777" w:rsidTr="000D609D">
        <w:tc>
          <w:tcPr>
            <w:tcW w:w="2943" w:type="dxa"/>
          </w:tcPr>
          <w:p w14:paraId="10EB62A9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3134B181" w14:textId="320EA6EF" w:rsidR="000D609D" w:rsidRDefault="000D609D" w:rsidP="000D609D">
            <w:pPr>
              <w:rPr>
                <w:lang w:val="es-ES"/>
              </w:rPr>
            </w:pPr>
          </w:p>
        </w:tc>
      </w:tr>
      <w:tr w:rsidR="000D609D" w14:paraId="2BE021AD" w14:textId="77777777" w:rsidTr="000D609D">
        <w:tc>
          <w:tcPr>
            <w:tcW w:w="2943" w:type="dxa"/>
          </w:tcPr>
          <w:p w14:paraId="555C52B1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51DD24F8" w14:textId="7726DB4A" w:rsidR="000D609D" w:rsidRDefault="000D609D" w:rsidP="000D609D">
            <w:pPr>
              <w:rPr>
                <w:lang w:val="es-ES"/>
              </w:rPr>
            </w:pPr>
          </w:p>
        </w:tc>
      </w:tr>
      <w:tr w:rsidR="000D609D" w:rsidRPr="000D609D" w14:paraId="44C59B1B" w14:textId="77777777" w:rsidTr="000D609D">
        <w:tc>
          <w:tcPr>
            <w:tcW w:w="2943" w:type="dxa"/>
          </w:tcPr>
          <w:p w14:paraId="5078ACAF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56F65FCA" w14:textId="28B79621" w:rsidR="000D609D" w:rsidRPr="00040AC3" w:rsidRDefault="000D609D" w:rsidP="00040AC3">
            <w:pPr>
              <w:rPr>
                <w:lang w:val="es-ES"/>
              </w:rPr>
            </w:pPr>
          </w:p>
        </w:tc>
      </w:tr>
      <w:tr w:rsidR="000D609D" w:rsidRPr="000D609D" w14:paraId="0FE881FF" w14:textId="77777777" w:rsidTr="000D609D">
        <w:tc>
          <w:tcPr>
            <w:tcW w:w="2943" w:type="dxa"/>
          </w:tcPr>
          <w:p w14:paraId="6BDC22AA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772AB503" w14:textId="77777777" w:rsid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0D609D">
              <w:rPr>
                <w:lang w:val="es-ES"/>
              </w:rPr>
              <w:t xml:space="preserve">Volver a Inicio </w:t>
            </w:r>
            <w:proofErr w:type="spellStart"/>
            <w:r w:rsidRPr="000D609D">
              <w:rPr>
                <w:lang w:val="es-ES"/>
              </w:rPr>
              <w:t>Sesion</w:t>
            </w:r>
            <w:proofErr w:type="spellEnd"/>
            <w:r w:rsidRPr="000D609D">
              <w:rPr>
                <w:lang w:val="es-ES"/>
              </w:rPr>
              <w:t xml:space="preserve"> si no está logeado</w:t>
            </w:r>
          </w:p>
          <w:p w14:paraId="3C6F2B9A" w14:textId="77777777" w:rsidR="000D609D" w:rsidRP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selecciona otra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0D609D" w:rsidRPr="003F6F39" w14:paraId="6E72E653" w14:textId="77777777" w:rsidTr="000D609D">
        <w:tc>
          <w:tcPr>
            <w:tcW w:w="2943" w:type="dxa"/>
          </w:tcPr>
          <w:p w14:paraId="65CFDF50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72B6EB6F" w14:textId="77777777" w:rsidR="000D609D" w:rsidRPr="003F6F39" w:rsidRDefault="000D609D" w:rsidP="000D609D">
            <w:pPr>
              <w:rPr>
                <w:lang w:val="es-ES"/>
              </w:rPr>
            </w:pPr>
          </w:p>
        </w:tc>
      </w:tr>
    </w:tbl>
    <w:p w14:paraId="51B2F106" w14:textId="48FAF8A9" w:rsidR="000D609D" w:rsidRDefault="000D609D" w:rsidP="00EC39D0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2"/>
        <w:gridCol w:w="5926"/>
      </w:tblGrid>
      <w:tr w:rsidR="000D609D" w14:paraId="366AE5DC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40AFE181" w14:textId="1598777A" w:rsidR="000D609D" w:rsidRDefault="000D609D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Caso: Administrar dimensiones </w:t>
            </w:r>
            <w:proofErr w:type="spellStart"/>
            <w:r>
              <w:rPr>
                <w:lang w:val="es-ES"/>
              </w:rPr>
              <w:t>estrategicas</w:t>
            </w:r>
            <w:proofErr w:type="spellEnd"/>
          </w:p>
        </w:tc>
      </w:tr>
      <w:tr w:rsidR="000D609D" w14:paraId="2284064D" w14:textId="77777777" w:rsidTr="000D609D">
        <w:tc>
          <w:tcPr>
            <w:tcW w:w="2943" w:type="dxa"/>
          </w:tcPr>
          <w:p w14:paraId="3E00F426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Actor</w:t>
            </w:r>
          </w:p>
        </w:tc>
        <w:tc>
          <w:tcPr>
            <w:tcW w:w="6035" w:type="dxa"/>
          </w:tcPr>
          <w:p w14:paraId="45A33DBB" w14:textId="77777777" w:rsidR="000D609D" w:rsidRDefault="000D609D" w:rsidP="000D609D">
            <w:pPr>
              <w:rPr>
                <w:lang w:val="es-ES"/>
              </w:rPr>
            </w:pPr>
            <w:proofErr w:type="spellStart"/>
            <w:r w:rsidRPr="005152CA">
              <w:t>Administrador_total</w:t>
            </w:r>
            <w:proofErr w:type="spellEnd"/>
          </w:p>
        </w:tc>
      </w:tr>
      <w:tr w:rsidR="000D609D" w14:paraId="3FF7C0C7" w14:textId="77777777" w:rsidTr="000D609D">
        <w:tc>
          <w:tcPr>
            <w:tcW w:w="2943" w:type="dxa"/>
          </w:tcPr>
          <w:p w14:paraId="3DF289DF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1C9FF7F2" w14:textId="2613056C" w:rsidR="000D609D" w:rsidRDefault="00040AC3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Modificación de las 17 dimensiones </w:t>
            </w:r>
            <w:proofErr w:type="spellStart"/>
            <w:r>
              <w:rPr>
                <w:lang w:val="es-ES"/>
              </w:rPr>
              <w:t>estrategicas</w:t>
            </w:r>
            <w:proofErr w:type="spellEnd"/>
          </w:p>
        </w:tc>
      </w:tr>
      <w:tr w:rsidR="000D609D" w14:paraId="4B09FE7C" w14:textId="77777777" w:rsidTr="000D609D">
        <w:tc>
          <w:tcPr>
            <w:tcW w:w="2943" w:type="dxa"/>
          </w:tcPr>
          <w:p w14:paraId="1EAB5F2C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2F6EDC66" w14:textId="5E7E4F8E" w:rsidR="000D609D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sección </w:t>
            </w:r>
            <w:r w:rsidR="00040AC3">
              <w:rPr>
                <w:lang w:val="es-ES"/>
              </w:rPr>
              <w:t xml:space="preserve">Administrar dimensiones </w:t>
            </w:r>
            <w:proofErr w:type="spellStart"/>
            <w:r w:rsidR="00040AC3">
              <w:rPr>
                <w:lang w:val="es-ES"/>
              </w:rPr>
              <w:t>estrategicas</w:t>
            </w:r>
            <w:proofErr w:type="spellEnd"/>
          </w:p>
        </w:tc>
      </w:tr>
      <w:tr w:rsidR="000D609D" w:rsidRPr="000D609D" w14:paraId="0DC98E5F" w14:textId="77777777" w:rsidTr="000D609D">
        <w:tc>
          <w:tcPr>
            <w:tcW w:w="2943" w:type="dxa"/>
          </w:tcPr>
          <w:p w14:paraId="5974B52F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6D57B99E" w14:textId="462FD39C" w:rsidR="000D609D" w:rsidRPr="00040AC3" w:rsidRDefault="000D609D" w:rsidP="00040AC3">
            <w:pPr>
              <w:pStyle w:val="Prrafodelista"/>
              <w:numPr>
                <w:ilvl w:val="0"/>
                <w:numId w:val="41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usuario ingresa a </w:t>
            </w:r>
            <w:r w:rsidR="00040AC3">
              <w:rPr>
                <w:lang w:val="es-ES"/>
              </w:rPr>
              <w:t xml:space="preserve">Administrar dimensiones </w:t>
            </w:r>
            <w:proofErr w:type="spellStart"/>
            <w:r w:rsidR="00040AC3">
              <w:rPr>
                <w:lang w:val="es-ES"/>
              </w:rPr>
              <w:t>estrategicas</w:t>
            </w:r>
            <w:proofErr w:type="spellEnd"/>
          </w:p>
          <w:p w14:paraId="4EC20809" w14:textId="77777777" w:rsidR="00040AC3" w:rsidRDefault="000D609D" w:rsidP="00040AC3">
            <w:pPr>
              <w:pStyle w:val="Prrafodelista"/>
              <w:numPr>
                <w:ilvl w:val="0"/>
                <w:numId w:val="41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sistema genera opciones disponibles para </w:t>
            </w:r>
            <w:r w:rsidR="00040AC3">
              <w:rPr>
                <w:lang w:val="es-ES"/>
              </w:rPr>
              <w:t xml:space="preserve">Administrar dimensiones </w:t>
            </w:r>
            <w:proofErr w:type="spellStart"/>
            <w:r w:rsidR="00040AC3">
              <w:rPr>
                <w:lang w:val="es-ES"/>
              </w:rPr>
              <w:t>estrategicas</w:t>
            </w:r>
            <w:proofErr w:type="spellEnd"/>
            <w:r w:rsidR="00040AC3" w:rsidRPr="00040AC3">
              <w:rPr>
                <w:lang w:val="es-ES"/>
              </w:rPr>
              <w:t xml:space="preserve"> </w:t>
            </w:r>
          </w:p>
          <w:p w14:paraId="0B105CEC" w14:textId="3C456F0D" w:rsidR="000D609D" w:rsidRPr="00040AC3" w:rsidRDefault="000D609D" w:rsidP="00040AC3">
            <w:pPr>
              <w:pStyle w:val="Prrafodelista"/>
              <w:numPr>
                <w:ilvl w:val="0"/>
                <w:numId w:val="41"/>
              </w:numPr>
              <w:rPr>
                <w:lang w:val="es-ES"/>
              </w:rPr>
            </w:pPr>
            <w:r w:rsidRPr="00040AC3">
              <w:rPr>
                <w:lang w:val="es-ES"/>
              </w:rPr>
              <w:t>El sistema muestra las opciones disponibles para el usuario</w:t>
            </w:r>
          </w:p>
        </w:tc>
      </w:tr>
      <w:tr w:rsidR="000D609D" w:rsidRPr="000D609D" w14:paraId="32D4E949" w14:textId="77777777" w:rsidTr="000D609D">
        <w:tc>
          <w:tcPr>
            <w:tcW w:w="2943" w:type="dxa"/>
          </w:tcPr>
          <w:p w14:paraId="086794AD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08BF733D" w14:textId="77777777" w:rsid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0D609D">
              <w:rPr>
                <w:lang w:val="es-ES"/>
              </w:rPr>
              <w:t xml:space="preserve">Volver a Inicio </w:t>
            </w:r>
            <w:proofErr w:type="spellStart"/>
            <w:r w:rsidRPr="000D609D">
              <w:rPr>
                <w:lang w:val="es-ES"/>
              </w:rPr>
              <w:t>Sesion</w:t>
            </w:r>
            <w:proofErr w:type="spellEnd"/>
            <w:r w:rsidRPr="000D609D">
              <w:rPr>
                <w:lang w:val="es-ES"/>
              </w:rPr>
              <w:t xml:space="preserve"> si no está logeado</w:t>
            </w:r>
          </w:p>
          <w:p w14:paraId="33B49C17" w14:textId="77777777" w:rsidR="000D609D" w:rsidRP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selecciona otra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0D609D" w:rsidRPr="003F6F39" w14:paraId="0F20CC3B" w14:textId="77777777" w:rsidTr="000D609D">
        <w:tc>
          <w:tcPr>
            <w:tcW w:w="2943" w:type="dxa"/>
          </w:tcPr>
          <w:p w14:paraId="2D066193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68DA05E3" w14:textId="77777777" w:rsidR="000D609D" w:rsidRPr="003F6F39" w:rsidRDefault="000D609D" w:rsidP="000D609D">
            <w:pPr>
              <w:rPr>
                <w:lang w:val="es-ES"/>
              </w:rPr>
            </w:pPr>
          </w:p>
        </w:tc>
      </w:tr>
    </w:tbl>
    <w:p w14:paraId="5F2244A2" w14:textId="7847A316" w:rsidR="000D609D" w:rsidRDefault="000D609D" w:rsidP="00EC39D0">
      <w:pPr>
        <w:jc w:val="center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0D609D" w14:paraId="7FD36BC0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49208677" w14:textId="2472EB65" w:rsidR="000D609D" w:rsidRDefault="000D609D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Caso: Presupuesto</w:t>
            </w:r>
          </w:p>
        </w:tc>
      </w:tr>
      <w:tr w:rsidR="000D609D" w14:paraId="0A4D4484" w14:textId="77777777" w:rsidTr="000D609D">
        <w:tc>
          <w:tcPr>
            <w:tcW w:w="2943" w:type="dxa"/>
          </w:tcPr>
          <w:p w14:paraId="6CD9B3DC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17ED7C8F" w14:textId="77777777" w:rsidR="000D609D" w:rsidRPr="000D609D" w:rsidRDefault="000D609D" w:rsidP="000D609D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proofErr w:type="spellStart"/>
            <w:r w:rsidRPr="005152CA">
              <w:t>Administrador_total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76D5FCB9" w14:textId="467C0578" w:rsidR="000D609D" w:rsidRPr="000D609D" w:rsidRDefault="000D609D" w:rsidP="000D609D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proofErr w:type="spellStart"/>
            <w:r w:rsidRPr="000D609D">
              <w:rPr>
                <w:lang w:val="es-ES"/>
              </w:rPr>
              <w:t>Usuario_administrativo</w:t>
            </w:r>
            <w:proofErr w:type="spellEnd"/>
            <w:r>
              <w:rPr>
                <w:lang w:val="es-ES"/>
              </w:rPr>
              <w:t xml:space="preserve"> (Secundario)</w:t>
            </w:r>
          </w:p>
        </w:tc>
      </w:tr>
      <w:tr w:rsidR="000D609D" w14:paraId="5027461C" w14:textId="77777777" w:rsidTr="000D609D">
        <w:tc>
          <w:tcPr>
            <w:tcW w:w="2943" w:type="dxa"/>
          </w:tcPr>
          <w:p w14:paraId="514A2071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23CB7A80" w14:textId="4B536A22" w:rsidR="000D609D" w:rsidRDefault="00040AC3" w:rsidP="000D609D">
            <w:pPr>
              <w:rPr>
                <w:lang w:val="es-ES"/>
              </w:rPr>
            </w:pPr>
            <w:r>
              <w:rPr>
                <w:lang w:val="es-ES"/>
              </w:rPr>
              <w:t>Visualización de los presupuestos asignados para la facultad de ingeniería</w:t>
            </w:r>
          </w:p>
        </w:tc>
      </w:tr>
      <w:tr w:rsidR="000D609D" w14:paraId="34BE608E" w14:textId="77777777" w:rsidTr="000D609D">
        <w:tc>
          <w:tcPr>
            <w:tcW w:w="2943" w:type="dxa"/>
          </w:tcPr>
          <w:p w14:paraId="0DB97033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1E1207B5" w14:textId="43C1252C" w:rsidR="000D609D" w:rsidRDefault="000D609D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Estar registrado,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sección </w:t>
            </w:r>
            <w:r w:rsidR="00040AC3">
              <w:rPr>
                <w:lang w:val="es-ES"/>
              </w:rPr>
              <w:t>Presupuesto</w:t>
            </w:r>
          </w:p>
        </w:tc>
      </w:tr>
      <w:tr w:rsidR="000D609D" w:rsidRPr="000D609D" w14:paraId="4A489FE0" w14:textId="77777777" w:rsidTr="000D609D">
        <w:tc>
          <w:tcPr>
            <w:tcW w:w="2943" w:type="dxa"/>
          </w:tcPr>
          <w:p w14:paraId="068AEB1A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1A69EAD0" w14:textId="13409F92" w:rsidR="000D609D" w:rsidRPr="00040AC3" w:rsidRDefault="000D609D" w:rsidP="00040AC3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usuario ingresa a </w:t>
            </w:r>
            <w:r w:rsidR="00040AC3">
              <w:rPr>
                <w:lang w:val="es-ES"/>
              </w:rPr>
              <w:t>Presupuesto</w:t>
            </w:r>
          </w:p>
          <w:p w14:paraId="6C61E109" w14:textId="318725D8" w:rsidR="000D609D" w:rsidRPr="00040AC3" w:rsidRDefault="000D609D" w:rsidP="00040AC3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sistema genera opciones disponibles para </w:t>
            </w:r>
            <w:r w:rsidR="00040AC3">
              <w:rPr>
                <w:lang w:val="es-ES"/>
              </w:rPr>
              <w:t>Presupuesto</w:t>
            </w:r>
          </w:p>
          <w:p w14:paraId="02030E4F" w14:textId="40FE999C" w:rsidR="000D609D" w:rsidRPr="00040AC3" w:rsidRDefault="000D609D" w:rsidP="00040AC3">
            <w:pPr>
              <w:pStyle w:val="Prrafodelista"/>
              <w:numPr>
                <w:ilvl w:val="0"/>
                <w:numId w:val="42"/>
              </w:numPr>
              <w:rPr>
                <w:lang w:val="es-ES"/>
              </w:rPr>
            </w:pPr>
            <w:r w:rsidRPr="00040AC3">
              <w:rPr>
                <w:lang w:val="es-ES"/>
              </w:rPr>
              <w:t xml:space="preserve">El sistema muestra </w:t>
            </w:r>
            <w:r w:rsidR="00040AC3">
              <w:rPr>
                <w:lang w:val="es-ES"/>
              </w:rPr>
              <w:t>todos los presupuestos asignados para la facultad</w:t>
            </w:r>
          </w:p>
        </w:tc>
      </w:tr>
      <w:tr w:rsidR="000D609D" w:rsidRPr="000D609D" w14:paraId="761ECD77" w14:textId="77777777" w:rsidTr="000D609D">
        <w:tc>
          <w:tcPr>
            <w:tcW w:w="2943" w:type="dxa"/>
          </w:tcPr>
          <w:p w14:paraId="5F2A308A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7094F8A5" w14:textId="77777777" w:rsid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 w:rsidRPr="000D609D">
              <w:rPr>
                <w:lang w:val="es-ES"/>
              </w:rPr>
              <w:t xml:space="preserve">Volver a Inicio </w:t>
            </w:r>
            <w:proofErr w:type="spellStart"/>
            <w:r w:rsidRPr="000D609D">
              <w:rPr>
                <w:lang w:val="es-ES"/>
              </w:rPr>
              <w:t>Sesion</w:t>
            </w:r>
            <w:proofErr w:type="spellEnd"/>
            <w:r w:rsidRPr="000D609D">
              <w:rPr>
                <w:lang w:val="es-ES"/>
              </w:rPr>
              <w:t xml:space="preserve"> si no está logeado</w:t>
            </w:r>
          </w:p>
          <w:p w14:paraId="1E13BBF8" w14:textId="77777777" w:rsidR="000D609D" w:rsidRPr="000D609D" w:rsidRDefault="000D609D" w:rsidP="000D609D">
            <w:pPr>
              <w:pStyle w:val="Prrafodelista"/>
              <w:numPr>
                <w:ilvl w:val="0"/>
                <w:numId w:val="3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selecciona otra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0D609D" w:rsidRPr="003F6F39" w14:paraId="5088CCA0" w14:textId="77777777" w:rsidTr="000D609D">
        <w:tc>
          <w:tcPr>
            <w:tcW w:w="2943" w:type="dxa"/>
          </w:tcPr>
          <w:p w14:paraId="16BD4D29" w14:textId="77777777" w:rsidR="000D609D" w:rsidRDefault="000D609D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7745EC57" w14:textId="77777777" w:rsidR="000D609D" w:rsidRPr="003F6F39" w:rsidRDefault="000D609D" w:rsidP="000D609D">
            <w:pPr>
              <w:rPr>
                <w:lang w:val="es-ES"/>
              </w:rPr>
            </w:pPr>
          </w:p>
        </w:tc>
      </w:tr>
    </w:tbl>
    <w:p w14:paraId="6F4870E9" w14:textId="77777777" w:rsidR="000D609D" w:rsidRDefault="000D609D" w:rsidP="00EC39D0">
      <w:pPr>
        <w:jc w:val="center"/>
        <w:rPr>
          <w:b/>
          <w:bCs/>
          <w:sz w:val="24"/>
          <w:szCs w:val="24"/>
          <w:lang w:val="es-ES"/>
        </w:rPr>
      </w:pPr>
    </w:p>
    <w:p w14:paraId="398B308A" w14:textId="77777777" w:rsidR="00EC39D0" w:rsidRDefault="00EC39D0" w:rsidP="005152CA">
      <w:pPr>
        <w:rPr>
          <w:b/>
          <w:bCs/>
          <w:sz w:val="24"/>
          <w:szCs w:val="24"/>
          <w:lang w:val="es-ES"/>
        </w:rPr>
      </w:pPr>
    </w:p>
    <w:p w14:paraId="2FFACA73" w14:textId="77777777" w:rsidR="00EC39D0" w:rsidRDefault="00EC39D0" w:rsidP="00EC39D0">
      <w:pPr>
        <w:jc w:val="center"/>
        <w:rPr>
          <w:b/>
          <w:bCs/>
          <w:sz w:val="24"/>
          <w:szCs w:val="24"/>
          <w:lang w:val="es-ES"/>
        </w:rPr>
      </w:pPr>
    </w:p>
    <w:p w14:paraId="6656E5BE" w14:textId="2322E46F" w:rsidR="00EC39D0" w:rsidRPr="00EC39D0" w:rsidRDefault="00EC39D0" w:rsidP="00EC39D0">
      <w:pPr>
        <w:jc w:val="center"/>
        <w:rPr>
          <w:noProof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Caso de uso Departamento </w:t>
      </w:r>
      <w:proofErr w:type="spellStart"/>
      <w:r>
        <w:rPr>
          <w:b/>
          <w:bCs/>
          <w:sz w:val="24"/>
          <w:szCs w:val="24"/>
          <w:lang w:val="es-ES"/>
        </w:rPr>
        <w:t>Admin</w:t>
      </w:r>
      <w:proofErr w:type="spellEnd"/>
    </w:p>
    <w:p w14:paraId="0C2005B9" w14:textId="3FBD83D2" w:rsidR="0045024F" w:rsidRDefault="007364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76EB73" wp14:editId="174EFE28">
            <wp:extent cx="5612130" cy="30302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99D9" w14:textId="77777777" w:rsidR="00EC39D0" w:rsidRDefault="00EC39D0" w:rsidP="00EC39D0">
      <w:pPr>
        <w:rPr>
          <w:b/>
          <w:bCs/>
        </w:rPr>
      </w:pPr>
      <w:r w:rsidRPr="00820569">
        <w:rPr>
          <w:b/>
          <w:bCs/>
        </w:rPr>
        <w:t xml:space="preserve">Tabla de </w:t>
      </w:r>
      <w:r>
        <w:rPr>
          <w:b/>
          <w:bCs/>
        </w:rPr>
        <w:t>actors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2928"/>
        <w:gridCol w:w="2933"/>
      </w:tblGrid>
      <w:tr w:rsidR="00EC39D0" w14:paraId="684F845F" w14:textId="77777777" w:rsidTr="000D609D">
        <w:tc>
          <w:tcPr>
            <w:tcW w:w="2967" w:type="dxa"/>
            <w:shd w:val="clear" w:color="auto" w:fill="92CDDC" w:themeFill="accent5" w:themeFillTint="99"/>
          </w:tcPr>
          <w:p w14:paraId="712907D3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28" w:type="dxa"/>
            <w:shd w:val="clear" w:color="auto" w:fill="92CDDC" w:themeFill="accent5" w:themeFillTint="99"/>
          </w:tcPr>
          <w:p w14:paraId="4E1E1C5E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33" w:type="dxa"/>
            <w:shd w:val="clear" w:color="auto" w:fill="92CDDC" w:themeFill="accent5" w:themeFillTint="99"/>
          </w:tcPr>
          <w:p w14:paraId="74331F95" w14:textId="77777777" w:rsidR="00EC39D0" w:rsidRPr="00820569" w:rsidRDefault="00EC39D0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5152CA" w:rsidRPr="0073644B" w14:paraId="55F5D624" w14:textId="77777777" w:rsidTr="000D609D">
        <w:tc>
          <w:tcPr>
            <w:tcW w:w="2967" w:type="dxa"/>
          </w:tcPr>
          <w:p w14:paraId="4D962A6B" w14:textId="211B0798" w:rsidR="005152CA" w:rsidRDefault="005152CA" w:rsidP="005152CA">
            <w:pPr>
              <w:jc w:val="center"/>
            </w:pPr>
            <w:proofErr w:type="spellStart"/>
            <w:r>
              <w:t>Usuario_administrativo</w:t>
            </w:r>
            <w:proofErr w:type="spellEnd"/>
          </w:p>
        </w:tc>
        <w:tc>
          <w:tcPr>
            <w:tcW w:w="2928" w:type="dxa"/>
          </w:tcPr>
          <w:p w14:paraId="14E63905" w14:textId="6A199D57" w:rsidR="005152CA" w:rsidRDefault="005152CA" w:rsidP="005152CA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5F2628BD" w14:textId="279160F7" w:rsidR="005152CA" w:rsidRPr="00820569" w:rsidRDefault="00040AC3" w:rsidP="005152CA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Interactua</w:t>
            </w:r>
            <w:proofErr w:type="spellEnd"/>
            <w:r>
              <w:rPr>
                <w:lang w:val="es-ES"/>
              </w:rPr>
              <w:t xml:space="preserve"> con las</w:t>
            </w:r>
            <w:r w:rsidR="005152CA">
              <w:rPr>
                <w:lang w:val="es-ES"/>
              </w:rPr>
              <w:t xml:space="preserve"> opciones para Departamento </w:t>
            </w:r>
            <w:proofErr w:type="spellStart"/>
            <w:r w:rsidR="005152CA">
              <w:rPr>
                <w:lang w:val="es-ES"/>
              </w:rPr>
              <w:t>Admin</w:t>
            </w:r>
            <w:proofErr w:type="spellEnd"/>
          </w:p>
        </w:tc>
      </w:tr>
    </w:tbl>
    <w:p w14:paraId="104518A3" w14:textId="77777777" w:rsidR="00EC39D0" w:rsidRDefault="00EC39D0" w:rsidP="00EC39D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9"/>
        <w:gridCol w:w="5939"/>
      </w:tblGrid>
      <w:tr w:rsidR="00EC39D0" w:rsidRPr="0073644B" w14:paraId="2EB7494E" w14:textId="77777777" w:rsidTr="000D609D">
        <w:tc>
          <w:tcPr>
            <w:tcW w:w="8978" w:type="dxa"/>
            <w:gridSpan w:val="2"/>
            <w:shd w:val="clear" w:color="auto" w:fill="92CDDC" w:themeFill="accent5" w:themeFillTint="99"/>
          </w:tcPr>
          <w:p w14:paraId="45CEEF18" w14:textId="4E53CE04" w:rsidR="00EC39D0" w:rsidRDefault="00EC39D0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 de uso: </w:t>
            </w:r>
            <w:r w:rsidR="007D2C7F">
              <w:rPr>
                <w:lang w:val="es-ES"/>
              </w:rPr>
              <w:t xml:space="preserve">Departamento </w:t>
            </w:r>
            <w:proofErr w:type="spellStart"/>
            <w:r w:rsidR="007D2C7F">
              <w:rPr>
                <w:lang w:val="es-ES"/>
              </w:rPr>
              <w:t>Admin</w:t>
            </w:r>
            <w:proofErr w:type="spellEnd"/>
          </w:p>
        </w:tc>
      </w:tr>
      <w:tr w:rsidR="00EC39D0" w:rsidRPr="0073644B" w14:paraId="1BDDF989" w14:textId="77777777" w:rsidTr="000D609D">
        <w:tc>
          <w:tcPr>
            <w:tcW w:w="2943" w:type="dxa"/>
          </w:tcPr>
          <w:p w14:paraId="48840A28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0C866BB0" w14:textId="77777777" w:rsidR="00EC39D0" w:rsidRDefault="00EC39D0" w:rsidP="000D609D">
            <w:pPr>
              <w:rPr>
                <w:lang w:val="es-ES"/>
              </w:rPr>
            </w:pPr>
            <w:r>
              <w:rPr>
                <w:lang w:val="es-ES"/>
              </w:rPr>
              <w:t>Jefe_departamento(Primario), Coordinador(Primario), Usuario_administrativo(Secundario)</w:t>
            </w:r>
          </w:p>
        </w:tc>
      </w:tr>
      <w:tr w:rsidR="00EC39D0" w:rsidRPr="0073644B" w14:paraId="45958AEF" w14:textId="77777777" w:rsidTr="000D609D">
        <w:tc>
          <w:tcPr>
            <w:tcW w:w="2943" w:type="dxa"/>
          </w:tcPr>
          <w:p w14:paraId="2DBAB1E5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6E476FB6" w14:textId="77777777" w:rsidR="00EC39D0" w:rsidRDefault="00EC39D0" w:rsidP="000D609D">
            <w:pPr>
              <w:rPr>
                <w:lang w:val="es-ES"/>
              </w:rPr>
            </w:pPr>
            <w:r>
              <w:rPr>
                <w:lang w:val="es-ES"/>
              </w:rPr>
              <w:t>Mostrar opciones disponibles para la sección Facultad</w:t>
            </w:r>
          </w:p>
        </w:tc>
      </w:tr>
      <w:tr w:rsidR="00EC39D0" w:rsidRPr="0073644B" w14:paraId="3D818D29" w14:textId="77777777" w:rsidTr="000D609D">
        <w:tc>
          <w:tcPr>
            <w:tcW w:w="2943" w:type="dxa"/>
          </w:tcPr>
          <w:p w14:paraId="14FFC95F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33DCED1F" w14:textId="77777777" w:rsidR="00EC39D0" w:rsidRDefault="00EC39D0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>, el usuario ingresa a Facultad</w:t>
            </w:r>
          </w:p>
        </w:tc>
      </w:tr>
      <w:tr w:rsidR="00EC39D0" w:rsidRPr="0045024F" w14:paraId="686E0D49" w14:textId="77777777" w:rsidTr="000D609D">
        <w:tc>
          <w:tcPr>
            <w:tcW w:w="2943" w:type="dxa"/>
          </w:tcPr>
          <w:p w14:paraId="2E114200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418D6525" w14:textId="519B3D1D" w:rsidR="00EC39D0" w:rsidRPr="003F6F39" w:rsidRDefault="00EC39D0" w:rsidP="003F4D2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</w:p>
        </w:tc>
      </w:tr>
      <w:tr w:rsidR="00EC39D0" w:rsidRPr="0045024F" w14:paraId="60A418E3" w14:textId="77777777" w:rsidTr="000D609D">
        <w:tc>
          <w:tcPr>
            <w:tcW w:w="2943" w:type="dxa"/>
          </w:tcPr>
          <w:p w14:paraId="6100A958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716D9086" w14:textId="77777777" w:rsidR="00EC39D0" w:rsidRPr="00DB4317" w:rsidRDefault="00EC39D0" w:rsidP="000D609D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B4317">
              <w:rPr>
                <w:lang w:val="es-ES"/>
              </w:rPr>
              <w:t xml:space="preserve">Volver a Inicio </w:t>
            </w:r>
            <w:proofErr w:type="spellStart"/>
            <w:r w:rsidRPr="00DB4317">
              <w:rPr>
                <w:lang w:val="es-ES"/>
              </w:rPr>
              <w:t>Sesion</w:t>
            </w:r>
            <w:proofErr w:type="spellEnd"/>
            <w:r w:rsidRPr="00DB4317">
              <w:rPr>
                <w:lang w:val="es-ES"/>
              </w:rPr>
              <w:t xml:space="preserve"> si no está logeado</w:t>
            </w:r>
          </w:p>
          <w:p w14:paraId="134E52AD" w14:textId="77777777" w:rsidR="00EC39D0" w:rsidRDefault="00EC39D0" w:rsidP="000D609D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DB4317">
              <w:rPr>
                <w:lang w:val="es-ES"/>
              </w:rPr>
              <w:t>No</w:t>
            </w:r>
            <w:r>
              <w:rPr>
                <w:lang w:val="es-ES"/>
              </w:rPr>
              <w:t xml:space="preserve"> tiene notificaciones pendientes</w:t>
            </w:r>
          </w:p>
          <w:p w14:paraId="3EC68333" w14:textId="77777777" w:rsidR="00EC39D0" w:rsidRPr="00DB4317" w:rsidRDefault="00EC39D0" w:rsidP="000D609D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selecciona ninguna </w:t>
            </w:r>
            <w:proofErr w:type="spellStart"/>
            <w:r>
              <w:rPr>
                <w:lang w:val="es-ES"/>
              </w:rPr>
              <w:t>opcion</w:t>
            </w:r>
            <w:proofErr w:type="spellEnd"/>
          </w:p>
        </w:tc>
      </w:tr>
      <w:tr w:rsidR="00EC39D0" w14:paraId="098FCFF8" w14:textId="77777777" w:rsidTr="000D609D">
        <w:tc>
          <w:tcPr>
            <w:tcW w:w="2943" w:type="dxa"/>
          </w:tcPr>
          <w:p w14:paraId="125BA2BF" w14:textId="77777777" w:rsidR="00EC39D0" w:rsidRDefault="00EC39D0" w:rsidP="000D6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607F2A8A" w14:textId="77777777" w:rsidR="00EC39D0" w:rsidRPr="003F6F39" w:rsidRDefault="00EC39D0" w:rsidP="000D609D">
            <w:pPr>
              <w:rPr>
                <w:lang w:val="es-ES"/>
              </w:rPr>
            </w:pPr>
            <w:r>
              <w:rPr>
                <w:lang w:val="es-ES"/>
              </w:rPr>
              <w:t xml:space="preserve">Administrativo,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5DFAE580" w14:textId="102321F1" w:rsidR="0045024F" w:rsidRDefault="0045024F">
      <w:pPr>
        <w:rPr>
          <w:noProof/>
        </w:rPr>
      </w:pPr>
    </w:p>
    <w:p w14:paraId="2ED9C6E9" w14:textId="73B0A07F" w:rsidR="005152CA" w:rsidRDefault="005152CA">
      <w:pPr>
        <w:rPr>
          <w:noProof/>
        </w:rPr>
      </w:pPr>
    </w:p>
    <w:p w14:paraId="5A0A2FC1" w14:textId="53D6F69F" w:rsidR="005152CA" w:rsidRDefault="005152CA">
      <w:pPr>
        <w:rPr>
          <w:noProof/>
        </w:rPr>
      </w:pPr>
    </w:p>
    <w:p w14:paraId="78C02719" w14:textId="77777777" w:rsidR="005152CA" w:rsidRDefault="005152CA">
      <w:pPr>
        <w:rPr>
          <w:noProof/>
        </w:rPr>
      </w:pPr>
    </w:p>
    <w:p w14:paraId="3EC6379E" w14:textId="6A1EC5F4" w:rsidR="0045024F" w:rsidRPr="001C189D" w:rsidRDefault="001C189D" w:rsidP="001C189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Caso de uso Facultad</w:t>
      </w:r>
    </w:p>
    <w:p w14:paraId="4CDF59BE" w14:textId="3D54BCEF" w:rsidR="0045024F" w:rsidRDefault="0073644B" w:rsidP="0073644B">
      <w:r>
        <w:rPr>
          <w:noProof/>
        </w:rPr>
        <w:lastRenderedPageBreak/>
        <w:drawing>
          <wp:inline distT="0" distB="0" distL="0" distR="0" wp14:anchorId="76E0E547" wp14:editId="2645BBAA">
            <wp:extent cx="5612130" cy="3387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FFAE" w14:textId="77777777" w:rsidR="003F6F39" w:rsidRDefault="003F6F39" w:rsidP="003F6F39">
      <w:pPr>
        <w:rPr>
          <w:b/>
          <w:bCs/>
        </w:rPr>
      </w:pPr>
      <w:r w:rsidRPr="00820569">
        <w:rPr>
          <w:b/>
          <w:bCs/>
        </w:rPr>
        <w:t xml:space="preserve">Tabla de </w:t>
      </w:r>
      <w:r>
        <w:rPr>
          <w:b/>
          <w:bCs/>
        </w:rPr>
        <w:t>actors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2928"/>
        <w:gridCol w:w="2933"/>
      </w:tblGrid>
      <w:tr w:rsidR="00AF7B8B" w14:paraId="11FBAA4F" w14:textId="77777777" w:rsidTr="00D77FD8">
        <w:tc>
          <w:tcPr>
            <w:tcW w:w="2967" w:type="dxa"/>
            <w:shd w:val="clear" w:color="auto" w:fill="92CDDC" w:themeFill="accent5" w:themeFillTint="99"/>
          </w:tcPr>
          <w:p w14:paraId="31846C4F" w14:textId="77777777" w:rsidR="003F6F39" w:rsidRPr="00820569" w:rsidRDefault="003F6F39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28" w:type="dxa"/>
            <w:shd w:val="clear" w:color="auto" w:fill="92CDDC" w:themeFill="accent5" w:themeFillTint="99"/>
          </w:tcPr>
          <w:p w14:paraId="403BF216" w14:textId="77777777" w:rsidR="003F6F39" w:rsidRPr="00820569" w:rsidRDefault="003F6F39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33" w:type="dxa"/>
            <w:shd w:val="clear" w:color="auto" w:fill="92CDDC" w:themeFill="accent5" w:themeFillTint="99"/>
          </w:tcPr>
          <w:p w14:paraId="56C3009F" w14:textId="77777777" w:rsidR="003F6F39" w:rsidRPr="00820569" w:rsidRDefault="003F6F39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3F6F39" w:rsidRPr="0073644B" w14:paraId="5E43DB0F" w14:textId="77777777" w:rsidTr="00D77FD8">
        <w:tc>
          <w:tcPr>
            <w:tcW w:w="2967" w:type="dxa"/>
          </w:tcPr>
          <w:p w14:paraId="7EC1444E" w14:textId="0487CA4D" w:rsidR="003F6F39" w:rsidRDefault="003F6F39" w:rsidP="000D609D">
            <w:pPr>
              <w:jc w:val="center"/>
            </w:pPr>
            <w:proofErr w:type="spellStart"/>
            <w:r>
              <w:t>Jefe</w:t>
            </w:r>
            <w:r w:rsidR="00AF7B8B">
              <w:t>_departamento</w:t>
            </w:r>
            <w:proofErr w:type="spellEnd"/>
          </w:p>
        </w:tc>
        <w:tc>
          <w:tcPr>
            <w:tcW w:w="2928" w:type="dxa"/>
          </w:tcPr>
          <w:p w14:paraId="57665999" w14:textId="77777777" w:rsidR="003F6F39" w:rsidRDefault="003F6F39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0C8826C4" w14:textId="53B52B00" w:rsidR="003F6F39" w:rsidRPr="00820569" w:rsidRDefault="00B54DC8" w:rsidP="000D609D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Interactua</w:t>
            </w:r>
            <w:proofErr w:type="spellEnd"/>
            <w:r>
              <w:rPr>
                <w:lang w:val="es-ES"/>
              </w:rPr>
              <w:t xml:space="preserve"> con las</w:t>
            </w:r>
            <w:r w:rsidR="00D77FD8">
              <w:rPr>
                <w:lang w:val="es-ES"/>
              </w:rPr>
              <w:t xml:space="preserve"> opciones designadas</w:t>
            </w:r>
            <w:r w:rsidR="003F6F39">
              <w:rPr>
                <w:lang w:val="es-ES"/>
              </w:rPr>
              <w:t xml:space="preserve"> para el Jefe</w:t>
            </w:r>
          </w:p>
        </w:tc>
      </w:tr>
      <w:tr w:rsidR="00D77FD8" w:rsidRPr="0073644B" w14:paraId="30CB65D2" w14:textId="77777777" w:rsidTr="00D77FD8">
        <w:tc>
          <w:tcPr>
            <w:tcW w:w="2967" w:type="dxa"/>
          </w:tcPr>
          <w:p w14:paraId="6C37AE94" w14:textId="77777777" w:rsidR="00D77FD8" w:rsidRDefault="00D77FD8" w:rsidP="00D77FD8">
            <w:pPr>
              <w:jc w:val="center"/>
            </w:pPr>
            <w:proofErr w:type="spellStart"/>
            <w:r>
              <w:t>Coordinador</w:t>
            </w:r>
            <w:proofErr w:type="spellEnd"/>
          </w:p>
        </w:tc>
        <w:tc>
          <w:tcPr>
            <w:tcW w:w="2928" w:type="dxa"/>
          </w:tcPr>
          <w:p w14:paraId="2F3165B1" w14:textId="77777777" w:rsidR="00D77FD8" w:rsidRDefault="00D77FD8" w:rsidP="00D77FD8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33" w:type="dxa"/>
          </w:tcPr>
          <w:p w14:paraId="15170FF2" w14:textId="5661788B" w:rsidR="00D77FD8" w:rsidRPr="00820569" w:rsidRDefault="00B54DC8" w:rsidP="00D77FD8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Interactua</w:t>
            </w:r>
            <w:proofErr w:type="spellEnd"/>
            <w:r>
              <w:rPr>
                <w:lang w:val="es-ES"/>
              </w:rPr>
              <w:t xml:space="preserve"> con las</w:t>
            </w:r>
            <w:r>
              <w:rPr>
                <w:lang w:val="es-ES"/>
              </w:rPr>
              <w:t xml:space="preserve"> </w:t>
            </w:r>
            <w:r w:rsidR="00D77FD8">
              <w:rPr>
                <w:lang w:val="es-ES"/>
              </w:rPr>
              <w:t>opciones designadas para el Coordinador</w:t>
            </w:r>
          </w:p>
        </w:tc>
      </w:tr>
      <w:tr w:rsidR="00D77FD8" w:rsidRPr="0073644B" w14:paraId="73B88F4C" w14:textId="77777777" w:rsidTr="00D77FD8">
        <w:tc>
          <w:tcPr>
            <w:tcW w:w="2967" w:type="dxa"/>
          </w:tcPr>
          <w:p w14:paraId="186114D5" w14:textId="459FC088" w:rsidR="00D77FD8" w:rsidRDefault="00D77FD8" w:rsidP="00D77FD8">
            <w:pPr>
              <w:jc w:val="center"/>
            </w:pPr>
            <w:proofErr w:type="spellStart"/>
            <w:r>
              <w:t>Usuario_administrativo</w:t>
            </w:r>
            <w:proofErr w:type="spellEnd"/>
          </w:p>
        </w:tc>
        <w:tc>
          <w:tcPr>
            <w:tcW w:w="2928" w:type="dxa"/>
          </w:tcPr>
          <w:p w14:paraId="5F68F24A" w14:textId="472E7151" w:rsidR="00D77FD8" w:rsidRDefault="00D77FD8" w:rsidP="00D77FD8">
            <w:pPr>
              <w:jc w:val="center"/>
            </w:pPr>
            <w:proofErr w:type="spellStart"/>
            <w:r>
              <w:t>Secundario</w:t>
            </w:r>
            <w:proofErr w:type="spellEnd"/>
          </w:p>
        </w:tc>
        <w:tc>
          <w:tcPr>
            <w:tcW w:w="2933" w:type="dxa"/>
          </w:tcPr>
          <w:p w14:paraId="5823E297" w14:textId="41BFF908" w:rsidR="00D77FD8" w:rsidRPr="00820569" w:rsidRDefault="00D77FD8" w:rsidP="00D77F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Encargado de programar actividades a realizar y asignar presupuesto</w:t>
            </w:r>
          </w:p>
        </w:tc>
      </w:tr>
    </w:tbl>
    <w:p w14:paraId="5B4945D0" w14:textId="67349CC0" w:rsidR="00820569" w:rsidRDefault="00820569">
      <w:pPr>
        <w:rPr>
          <w:lang w:val="es-ES"/>
        </w:rPr>
      </w:pPr>
    </w:p>
    <w:p w14:paraId="1B0CD0D3" w14:textId="77777777" w:rsidR="00D55EB7" w:rsidRDefault="00D55EB7" w:rsidP="00D55EB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D55EB7" w14:paraId="75802969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55B40066" w14:textId="77777777" w:rsidR="00D55EB7" w:rsidRDefault="00D55EB7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Administrativo</w:t>
            </w:r>
          </w:p>
        </w:tc>
      </w:tr>
      <w:tr w:rsidR="00D55EB7" w14:paraId="5AA1F395" w14:textId="77777777" w:rsidTr="006D7ED3">
        <w:tc>
          <w:tcPr>
            <w:tcW w:w="2943" w:type="dxa"/>
          </w:tcPr>
          <w:p w14:paraId="50C1919C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2BF61B78" w14:textId="64C0D438" w:rsidR="00D55EB7" w:rsidRPr="00D55EB7" w:rsidRDefault="00D55EB7" w:rsidP="00D55EB7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4C5AAC43" w14:textId="77777777" w:rsidR="00D55EB7" w:rsidRPr="00D55EB7" w:rsidRDefault="00D55EB7" w:rsidP="00D55EB7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2CFC003D" w14:textId="384A9731" w:rsidR="00D55EB7" w:rsidRPr="00D55EB7" w:rsidRDefault="00D55EB7" w:rsidP="00D55EB7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Usuario_administrativo</w:t>
            </w:r>
            <w:proofErr w:type="spellEnd"/>
            <w:r>
              <w:t xml:space="preserve"> (</w:t>
            </w:r>
            <w:proofErr w:type="spellStart"/>
            <w:r>
              <w:t>Secundario</w:t>
            </w:r>
            <w:proofErr w:type="spellEnd"/>
            <w:r>
              <w:t>)</w:t>
            </w:r>
          </w:p>
        </w:tc>
      </w:tr>
      <w:tr w:rsidR="00D55EB7" w:rsidRPr="00D55EB7" w14:paraId="3957A56B" w14:textId="77777777" w:rsidTr="006D7ED3">
        <w:tc>
          <w:tcPr>
            <w:tcW w:w="2943" w:type="dxa"/>
          </w:tcPr>
          <w:p w14:paraId="120A89A7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394F7C13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Mostrar opciones disponibles para el usuario</w:t>
            </w:r>
          </w:p>
        </w:tc>
      </w:tr>
      <w:tr w:rsidR="00D55EB7" w:rsidRPr="00D55EB7" w14:paraId="45C080DA" w14:textId="77777777" w:rsidTr="006D7ED3">
        <w:tc>
          <w:tcPr>
            <w:tcW w:w="2943" w:type="dxa"/>
          </w:tcPr>
          <w:p w14:paraId="7271BC68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1055C703" w14:textId="29D2A339" w:rsidR="00D55EB7" w:rsidRDefault="00D02364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 </w:t>
            </w:r>
            <w:r w:rsidR="00D55EB7">
              <w:rPr>
                <w:lang w:val="es-ES"/>
              </w:rPr>
              <w:t xml:space="preserve">, el usuario hace </w:t>
            </w:r>
            <w:proofErr w:type="spellStart"/>
            <w:r w:rsidR="00D55EB7">
              <w:rPr>
                <w:lang w:val="es-ES"/>
              </w:rPr>
              <w:t>click</w:t>
            </w:r>
            <w:proofErr w:type="spellEnd"/>
            <w:r w:rsidR="00D55EB7">
              <w:rPr>
                <w:lang w:val="es-ES"/>
              </w:rPr>
              <w:t xml:space="preserve"> para ingresar a Administrativo</w:t>
            </w:r>
          </w:p>
        </w:tc>
      </w:tr>
      <w:tr w:rsidR="00D55EB7" w:rsidRPr="00D55EB7" w14:paraId="78C20EE9" w14:textId="77777777" w:rsidTr="006D7ED3">
        <w:tc>
          <w:tcPr>
            <w:tcW w:w="2943" w:type="dxa"/>
          </w:tcPr>
          <w:p w14:paraId="051BFEF8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1E11266B" w14:textId="6DD26DE5" w:rsidR="00D55EB7" w:rsidRDefault="00D55EB7" w:rsidP="00D55EB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D02364"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Ingresa a administrativo</w:t>
            </w:r>
          </w:p>
          <w:p w14:paraId="76F6E527" w14:textId="77777777" w:rsidR="00D55EB7" w:rsidRPr="003F6F39" w:rsidRDefault="00D55EB7" w:rsidP="00D55EB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Se muestran las opciones disponibles según privilegios</w:t>
            </w:r>
          </w:p>
        </w:tc>
      </w:tr>
      <w:tr w:rsidR="00D55EB7" w:rsidRPr="00D55EB7" w14:paraId="58EF1B38" w14:textId="77777777" w:rsidTr="006D7ED3">
        <w:tc>
          <w:tcPr>
            <w:tcW w:w="2943" w:type="dxa"/>
          </w:tcPr>
          <w:p w14:paraId="47C309B0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20578752" w14:textId="77777777" w:rsidR="00D55EB7" w:rsidRPr="003F6F39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D55EB7" w14:paraId="13C4C83B" w14:textId="77777777" w:rsidTr="006D7ED3">
        <w:tc>
          <w:tcPr>
            <w:tcW w:w="2943" w:type="dxa"/>
          </w:tcPr>
          <w:p w14:paraId="67F429A7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1CEEE49B" w14:textId="77777777" w:rsidR="00D55EB7" w:rsidRPr="003F6F39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Administrativo</w:t>
            </w:r>
          </w:p>
        </w:tc>
      </w:tr>
    </w:tbl>
    <w:p w14:paraId="7F424291" w14:textId="77777777" w:rsidR="00D55EB7" w:rsidRDefault="00D55EB7" w:rsidP="00D55EB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5925"/>
      </w:tblGrid>
      <w:tr w:rsidR="00D55EB7" w14:paraId="30B7FE0A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2C00AB4A" w14:textId="77777777" w:rsidR="00D55EB7" w:rsidRDefault="00D55EB7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Caso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  <w:tr w:rsidR="00D55EB7" w14:paraId="2D2F225D" w14:textId="77777777" w:rsidTr="006D7ED3">
        <w:tc>
          <w:tcPr>
            <w:tcW w:w="2943" w:type="dxa"/>
          </w:tcPr>
          <w:p w14:paraId="1D999C67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2911DBEF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55EB7" w:rsidRPr="00D55EB7" w14:paraId="1A8EBCDD" w14:textId="77777777" w:rsidTr="006D7ED3">
        <w:tc>
          <w:tcPr>
            <w:tcW w:w="2943" w:type="dxa"/>
          </w:tcPr>
          <w:p w14:paraId="044608A7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0DC6B15C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Mostrar opciones disponibles para el usuario</w:t>
            </w:r>
          </w:p>
        </w:tc>
      </w:tr>
      <w:tr w:rsidR="00D55EB7" w:rsidRPr="00D55EB7" w14:paraId="5B6659E2" w14:textId="77777777" w:rsidTr="006D7ED3">
        <w:tc>
          <w:tcPr>
            <w:tcW w:w="2943" w:type="dxa"/>
          </w:tcPr>
          <w:p w14:paraId="70F024BA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47BDE77C" w14:textId="569A03F8" w:rsidR="00D55EB7" w:rsidRDefault="00D02364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 </w:t>
            </w:r>
            <w:r w:rsidR="00D55EB7">
              <w:rPr>
                <w:lang w:val="es-ES"/>
              </w:rPr>
              <w:t xml:space="preserve">, el usuario hace clic para ver los </w:t>
            </w:r>
            <w:r>
              <w:rPr>
                <w:lang w:val="es-ES"/>
              </w:rPr>
              <w:t>gráficos</w:t>
            </w:r>
          </w:p>
        </w:tc>
      </w:tr>
      <w:tr w:rsidR="00D55EB7" w:rsidRPr="00D55EB7" w14:paraId="78032D90" w14:textId="77777777" w:rsidTr="006D7ED3">
        <w:tc>
          <w:tcPr>
            <w:tcW w:w="2943" w:type="dxa"/>
          </w:tcPr>
          <w:p w14:paraId="00932B24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28EAB71B" w14:textId="77777777" w:rsidR="00D55EB7" w:rsidRDefault="00D55EB7" w:rsidP="00D02364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a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0A8FEADF" w14:textId="1DE2780E" w:rsidR="00D02364" w:rsidRPr="00D02364" w:rsidRDefault="00D02364" w:rsidP="00D02364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genera </w:t>
            </w:r>
            <w:r>
              <w:rPr>
                <w:lang w:val="es-ES"/>
              </w:rPr>
              <w:t xml:space="preserve">las opciones disponibles </w:t>
            </w:r>
            <w:r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creación de gráficos</w:t>
            </w:r>
          </w:p>
          <w:p w14:paraId="62231C57" w14:textId="1B12A9F0" w:rsidR="00D55EB7" w:rsidRPr="003F6F39" w:rsidRDefault="00D02364" w:rsidP="00D02364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>
              <w:rPr>
                <w:lang w:val="es-ES"/>
              </w:rPr>
              <w:t xml:space="preserve"> muestra las opciones para creación de gráficos</w:t>
            </w:r>
          </w:p>
        </w:tc>
      </w:tr>
      <w:tr w:rsidR="00D55EB7" w:rsidRPr="00D55EB7" w14:paraId="53198A57" w14:textId="77777777" w:rsidTr="006D7ED3">
        <w:tc>
          <w:tcPr>
            <w:tcW w:w="2943" w:type="dxa"/>
          </w:tcPr>
          <w:p w14:paraId="2CF7E619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3D431F6E" w14:textId="77777777" w:rsidR="00D55EB7" w:rsidRPr="003F6F39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D55EB7" w14:paraId="057BE879" w14:textId="77777777" w:rsidTr="006D7ED3">
        <w:tc>
          <w:tcPr>
            <w:tcW w:w="2943" w:type="dxa"/>
          </w:tcPr>
          <w:p w14:paraId="15DCFB1B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599A09EE" w14:textId="77777777" w:rsidR="00D55EB7" w:rsidRPr="003F6F39" w:rsidRDefault="00D55EB7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7D922AD7" w14:textId="77777777" w:rsidR="00D55EB7" w:rsidRDefault="00D55EB7" w:rsidP="00D55EB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D55EB7" w14:paraId="0955A689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6B8285D8" w14:textId="77777777" w:rsidR="00D55EB7" w:rsidRDefault="00D55EB7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Presupuesto</w:t>
            </w:r>
          </w:p>
        </w:tc>
      </w:tr>
      <w:tr w:rsidR="00D55EB7" w14:paraId="2CC43B1D" w14:textId="77777777" w:rsidTr="006D7ED3">
        <w:tc>
          <w:tcPr>
            <w:tcW w:w="2943" w:type="dxa"/>
          </w:tcPr>
          <w:p w14:paraId="35E27B03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1D6EFBC5" w14:textId="77777777" w:rsidR="00B54DC8" w:rsidRPr="00D55EB7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45BD7BD3" w14:textId="77777777" w:rsidR="00B54DC8" w:rsidRPr="00D55EB7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4C95E021" w14:textId="11441D87" w:rsidR="00D55EB7" w:rsidRPr="00B54DC8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Usuario_administrativo</w:t>
            </w:r>
            <w:proofErr w:type="spellEnd"/>
            <w:r>
              <w:t xml:space="preserve"> (</w:t>
            </w:r>
            <w:proofErr w:type="spellStart"/>
            <w:r>
              <w:t>Secundario</w:t>
            </w:r>
            <w:proofErr w:type="spellEnd"/>
            <w:r>
              <w:t>)</w:t>
            </w:r>
          </w:p>
        </w:tc>
      </w:tr>
      <w:tr w:rsidR="00D55EB7" w:rsidRPr="00D55EB7" w14:paraId="28CBA02F" w14:textId="77777777" w:rsidTr="006D7ED3">
        <w:tc>
          <w:tcPr>
            <w:tcW w:w="2943" w:type="dxa"/>
          </w:tcPr>
          <w:p w14:paraId="7F1C9B4D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077EDC07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Mostrar presupuesto designado para el usuario</w:t>
            </w:r>
          </w:p>
        </w:tc>
      </w:tr>
      <w:tr w:rsidR="00D55EB7" w14:paraId="3B90FFA9" w14:textId="77777777" w:rsidTr="006D7ED3">
        <w:tc>
          <w:tcPr>
            <w:tcW w:w="2943" w:type="dxa"/>
          </w:tcPr>
          <w:p w14:paraId="26CCE1EC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1D03F314" w14:textId="58899927" w:rsidR="00D55EB7" w:rsidRDefault="00D02364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</w:tr>
      <w:tr w:rsidR="00D55EB7" w:rsidRPr="00D55EB7" w14:paraId="4EAD5783" w14:textId="77777777" w:rsidTr="006D7ED3">
        <w:tc>
          <w:tcPr>
            <w:tcW w:w="2943" w:type="dxa"/>
          </w:tcPr>
          <w:p w14:paraId="44ACD57B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306C9463" w14:textId="77777777" w:rsidR="00D02364" w:rsidRDefault="00D02364" w:rsidP="00D55E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a </w:t>
            </w:r>
          </w:p>
          <w:p w14:paraId="07454C55" w14:textId="094A7823" w:rsidR="00D55EB7" w:rsidRDefault="00D02364" w:rsidP="00D55E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D55EB7">
              <w:rPr>
                <w:lang w:val="es-ES"/>
              </w:rPr>
              <w:t xml:space="preserve"> genera presupuestos referentes al usuario</w:t>
            </w:r>
          </w:p>
          <w:p w14:paraId="088E1AF8" w14:textId="75695F46" w:rsidR="00D55EB7" w:rsidRPr="003F6F39" w:rsidRDefault="00D02364" w:rsidP="00D55E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D55EB7">
              <w:rPr>
                <w:lang w:val="es-ES"/>
              </w:rPr>
              <w:t xml:space="preserve"> muestra el presupuesto asignado</w:t>
            </w:r>
            <w:r>
              <w:rPr>
                <w:lang w:val="es-ES"/>
              </w:rPr>
              <w:t xml:space="preserve"> para el usuario</w:t>
            </w:r>
          </w:p>
        </w:tc>
      </w:tr>
      <w:tr w:rsidR="00D55EB7" w:rsidRPr="003F6F39" w14:paraId="10A90F06" w14:textId="77777777" w:rsidTr="006D7ED3">
        <w:tc>
          <w:tcPr>
            <w:tcW w:w="2943" w:type="dxa"/>
          </w:tcPr>
          <w:p w14:paraId="6B031800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70BCA8EA" w14:textId="77777777" w:rsidR="00D55EB7" w:rsidRPr="003F6F39" w:rsidRDefault="00D55EB7" w:rsidP="006D7ED3">
            <w:pPr>
              <w:rPr>
                <w:lang w:val="es-ES"/>
              </w:rPr>
            </w:pPr>
          </w:p>
        </w:tc>
      </w:tr>
      <w:tr w:rsidR="00D55EB7" w:rsidRPr="003F6F39" w14:paraId="426AB7F8" w14:textId="77777777" w:rsidTr="006D7ED3">
        <w:tc>
          <w:tcPr>
            <w:tcW w:w="2943" w:type="dxa"/>
          </w:tcPr>
          <w:p w14:paraId="40B20FF4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0A1AD504" w14:textId="77777777" w:rsidR="00D55EB7" w:rsidRPr="003F6F39" w:rsidRDefault="00D55EB7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Menu</w:t>
            </w:r>
            <w:proofErr w:type="spellEnd"/>
          </w:p>
        </w:tc>
      </w:tr>
    </w:tbl>
    <w:p w14:paraId="132083CE" w14:textId="77777777" w:rsidR="00D55EB7" w:rsidRDefault="00D55EB7" w:rsidP="00D55EB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1"/>
        <w:gridCol w:w="5927"/>
      </w:tblGrid>
      <w:tr w:rsidR="00D55EB7" w14:paraId="37408C6C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616D4017" w14:textId="77777777" w:rsidR="00D55EB7" w:rsidRDefault="00D55EB7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Notificaciones</w:t>
            </w:r>
          </w:p>
        </w:tc>
      </w:tr>
      <w:tr w:rsidR="00D55EB7" w14:paraId="4711F92F" w14:textId="77777777" w:rsidTr="006D7ED3">
        <w:tc>
          <w:tcPr>
            <w:tcW w:w="2943" w:type="dxa"/>
          </w:tcPr>
          <w:p w14:paraId="4257CB73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3D24C7CE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D55EB7" w:rsidRPr="00D55EB7" w14:paraId="22419998" w14:textId="77777777" w:rsidTr="006D7ED3">
        <w:tc>
          <w:tcPr>
            <w:tcW w:w="2943" w:type="dxa"/>
          </w:tcPr>
          <w:p w14:paraId="179167A1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40414003" w14:textId="77777777" w:rsidR="00D55EB7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>Mostrar actividades pendientes para el usuario</w:t>
            </w:r>
          </w:p>
        </w:tc>
      </w:tr>
      <w:tr w:rsidR="00D55EB7" w:rsidRPr="00D55EB7" w14:paraId="3519DE84" w14:textId="77777777" w:rsidTr="006D7ED3">
        <w:tc>
          <w:tcPr>
            <w:tcW w:w="2943" w:type="dxa"/>
          </w:tcPr>
          <w:p w14:paraId="49AE2247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3865D144" w14:textId="7772F2B5" w:rsidR="00D55EB7" w:rsidRDefault="00D02364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 w:rsidR="00D55EB7">
              <w:rPr>
                <w:lang w:val="es-ES"/>
              </w:rPr>
              <w:t xml:space="preserve">, el usuario hace </w:t>
            </w:r>
            <w:proofErr w:type="spellStart"/>
            <w:r w:rsidR="00D55EB7">
              <w:rPr>
                <w:lang w:val="es-ES"/>
              </w:rPr>
              <w:t>click</w:t>
            </w:r>
            <w:proofErr w:type="spellEnd"/>
            <w:r w:rsidR="00D55EB7">
              <w:rPr>
                <w:lang w:val="es-ES"/>
              </w:rPr>
              <w:t xml:space="preserve"> para ver las notificaciones</w:t>
            </w:r>
          </w:p>
        </w:tc>
      </w:tr>
      <w:tr w:rsidR="00D55EB7" w:rsidRPr="00D55EB7" w14:paraId="3EA1713B" w14:textId="77777777" w:rsidTr="006D7ED3">
        <w:tc>
          <w:tcPr>
            <w:tcW w:w="2943" w:type="dxa"/>
          </w:tcPr>
          <w:p w14:paraId="3C7A4C5D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3AD06088" w14:textId="70213E28" w:rsidR="00D55EB7" w:rsidRPr="00D02364" w:rsidRDefault="00D02364" w:rsidP="00D02364">
            <w:pPr>
              <w:pStyle w:val="Prrafodelista"/>
              <w:numPr>
                <w:ilvl w:val="0"/>
                <w:numId w:val="4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a </w:t>
            </w:r>
            <w:r w:rsidR="00D55EB7" w:rsidRPr="00D02364">
              <w:rPr>
                <w:lang w:val="es-ES"/>
              </w:rPr>
              <w:t>Notificaciones</w:t>
            </w:r>
          </w:p>
          <w:p w14:paraId="19B71137" w14:textId="2391AD32" w:rsidR="00D02364" w:rsidRDefault="00D02364" w:rsidP="00D02364">
            <w:pPr>
              <w:pStyle w:val="Prrafodelista"/>
              <w:numPr>
                <w:ilvl w:val="0"/>
                <w:numId w:val="4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sitema</w:t>
            </w:r>
            <w:proofErr w:type="spellEnd"/>
            <w:r>
              <w:rPr>
                <w:lang w:val="es-ES"/>
              </w:rPr>
              <w:t xml:space="preserve"> genera las notificaciones disponibles para el usuario</w:t>
            </w:r>
          </w:p>
          <w:p w14:paraId="2E3EE9F0" w14:textId="42A989B8" w:rsidR="00D55EB7" w:rsidRPr="00D02364" w:rsidRDefault="00D02364" w:rsidP="00D02364">
            <w:pPr>
              <w:pStyle w:val="Prrafodelista"/>
              <w:numPr>
                <w:ilvl w:val="0"/>
                <w:numId w:val="46"/>
              </w:numPr>
              <w:rPr>
                <w:lang w:val="es-ES"/>
              </w:rPr>
            </w:pPr>
            <w:r>
              <w:rPr>
                <w:lang w:val="es-ES"/>
              </w:rPr>
              <w:t>El sistema muestra</w:t>
            </w:r>
            <w:r w:rsidR="00D55EB7" w:rsidRPr="00D02364">
              <w:rPr>
                <w:lang w:val="es-ES"/>
              </w:rPr>
              <w:t xml:space="preserve"> las actividades pendientes</w:t>
            </w:r>
            <w:r>
              <w:rPr>
                <w:lang w:val="es-ES"/>
              </w:rPr>
              <w:t xml:space="preserve"> al usuario</w:t>
            </w:r>
          </w:p>
        </w:tc>
      </w:tr>
      <w:tr w:rsidR="00D55EB7" w:rsidRPr="00D55EB7" w14:paraId="7C3AF4C2" w14:textId="77777777" w:rsidTr="006D7ED3">
        <w:tc>
          <w:tcPr>
            <w:tcW w:w="2943" w:type="dxa"/>
          </w:tcPr>
          <w:p w14:paraId="5281C47E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575BEA5E" w14:textId="77777777" w:rsidR="00D55EB7" w:rsidRPr="003F6F39" w:rsidRDefault="00D55EB7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D55EB7" w14:paraId="19F314FE" w14:textId="77777777" w:rsidTr="006D7ED3">
        <w:tc>
          <w:tcPr>
            <w:tcW w:w="2943" w:type="dxa"/>
          </w:tcPr>
          <w:p w14:paraId="7CCCA3CB" w14:textId="77777777" w:rsidR="00D55EB7" w:rsidRDefault="00D55EB7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51B4A38C" w14:textId="77777777" w:rsidR="00D55EB7" w:rsidRPr="003F6F39" w:rsidRDefault="00D55EB7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Menu</w:t>
            </w:r>
            <w:proofErr w:type="spellEnd"/>
          </w:p>
        </w:tc>
      </w:tr>
    </w:tbl>
    <w:p w14:paraId="1D7913AA" w14:textId="77777777" w:rsidR="00D55EB7" w:rsidRPr="003F6F39" w:rsidRDefault="00D55EB7" w:rsidP="00D55EB7">
      <w:pPr>
        <w:rPr>
          <w:lang w:val="es-ES"/>
        </w:rPr>
      </w:pPr>
    </w:p>
    <w:p w14:paraId="2ECB410A" w14:textId="77777777" w:rsidR="00B54DC8" w:rsidRDefault="00B54DC8" w:rsidP="00B54D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B54DC8" w14:paraId="5BFBD32E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468AF593" w14:textId="59BBC2C7" w:rsidR="00B54DC8" w:rsidRDefault="00B54DC8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 </w:t>
            </w:r>
            <w:r>
              <w:rPr>
                <w:lang w:val="es-ES"/>
              </w:rPr>
              <w:t>Actividades</w:t>
            </w:r>
          </w:p>
        </w:tc>
      </w:tr>
      <w:tr w:rsidR="00B54DC8" w14:paraId="35081E0E" w14:textId="77777777" w:rsidTr="006D7ED3">
        <w:tc>
          <w:tcPr>
            <w:tcW w:w="2943" w:type="dxa"/>
          </w:tcPr>
          <w:p w14:paraId="66E17030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271F9E96" w14:textId="77777777" w:rsidR="00B54DC8" w:rsidRPr="00D55EB7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0313AA27" w14:textId="77777777" w:rsidR="00B54DC8" w:rsidRPr="00D55EB7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7199D187" w14:textId="24733C7D" w:rsidR="00B54DC8" w:rsidRPr="00B54DC8" w:rsidRDefault="00B54DC8" w:rsidP="00B54DC8">
            <w:pPr>
              <w:pStyle w:val="Prrafodelista"/>
              <w:numPr>
                <w:ilvl w:val="0"/>
                <w:numId w:val="43"/>
              </w:numPr>
              <w:rPr>
                <w:lang w:val="es-ES"/>
              </w:rPr>
            </w:pPr>
            <w:proofErr w:type="spellStart"/>
            <w:r>
              <w:t>Usuario_administrativo</w:t>
            </w:r>
            <w:proofErr w:type="spellEnd"/>
            <w:r>
              <w:t xml:space="preserve"> (</w:t>
            </w:r>
            <w:proofErr w:type="spellStart"/>
            <w:r>
              <w:t>Secundario</w:t>
            </w:r>
            <w:proofErr w:type="spellEnd"/>
            <w:r>
              <w:t>)</w:t>
            </w:r>
          </w:p>
        </w:tc>
      </w:tr>
      <w:tr w:rsidR="00B54DC8" w:rsidRPr="00D55EB7" w14:paraId="0C700B26" w14:textId="77777777" w:rsidTr="006D7ED3">
        <w:tc>
          <w:tcPr>
            <w:tcW w:w="2943" w:type="dxa"/>
          </w:tcPr>
          <w:p w14:paraId="1375DC3A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2B8E4815" w14:textId="77777777" w:rsidR="00B54DC8" w:rsidRDefault="00B54DC8" w:rsidP="006D7ED3">
            <w:pPr>
              <w:rPr>
                <w:lang w:val="es-ES"/>
              </w:rPr>
            </w:pPr>
            <w:r>
              <w:rPr>
                <w:lang w:val="es-ES"/>
              </w:rPr>
              <w:t>Mostrar actividades pendientes para el usuario</w:t>
            </w:r>
          </w:p>
        </w:tc>
      </w:tr>
      <w:tr w:rsidR="00B54DC8" w:rsidRPr="00D55EB7" w14:paraId="7C6D544B" w14:textId="77777777" w:rsidTr="006D7ED3">
        <w:tc>
          <w:tcPr>
            <w:tcW w:w="2943" w:type="dxa"/>
          </w:tcPr>
          <w:p w14:paraId="41686927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Precondición</w:t>
            </w:r>
          </w:p>
        </w:tc>
        <w:tc>
          <w:tcPr>
            <w:tcW w:w="6035" w:type="dxa"/>
          </w:tcPr>
          <w:p w14:paraId="5D96C76C" w14:textId="55FB62A2" w:rsidR="00B54DC8" w:rsidRDefault="00D02364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Login</w:t>
            </w:r>
            <w:proofErr w:type="spellEnd"/>
            <w:r>
              <w:rPr>
                <w:lang w:val="es-ES"/>
              </w:rPr>
              <w:t xml:space="preserve"> </w:t>
            </w:r>
            <w:r w:rsidR="00B54DC8">
              <w:rPr>
                <w:lang w:val="es-ES"/>
              </w:rPr>
              <w:t xml:space="preserve">, el usuario hace </w:t>
            </w:r>
            <w:proofErr w:type="spellStart"/>
            <w:r w:rsidR="00B54DC8">
              <w:rPr>
                <w:lang w:val="es-ES"/>
              </w:rPr>
              <w:t>click</w:t>
            </w:r>
            <w:proofErr w:type="spellEnd"/>
            <w:r w:rsidR="00B54DC8">
              <w:rPr>
                <w:lang w:val="es-ES"/>
              </w:rPr>
              <w:t xml:space="preserve"> para ver las notificaciones</w:t>
            </w:r>
          </w:p>
        </w:tc>
      </w:tr>
      <w:tr w:rsidR="00B54DC8" w:rsidRPr="00D55EB7" w14:paraId="708DC5EE" w14:textId="77777777" w:rsidTr="006D7ED3">
        <w:tc>
          <w:tcPr>
            <w:tcW w:w="2943" w:type="dxa"/>
          </w:tcPr>
          <w:p w14:paraId="0947CE31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22BDD48A" w14:textId="0597DCEE" w:rsidR="00B54DC8" w:rsidRDefault="00B54DC8" w:rsidP="00B54DC8">
            <w:pPr>
              <w:pStyle w:val="Prrafodelista"/>
              <w:numPr>
                <w:ilvl w:val="0"/>
                <w:numId w:val="44"/>
              </w:num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D02364">
              <w:rPr>
                <w:lang w:val="es-ES"/>
              </w:rPr>
              <w:t xml:space="preserve"> ingresa a</w:t>
            </w:r>
            <w:r>
              <w:rPr>
                <w:lang w:val="es-ES"/>
              </w:rPr>
              <w:t xml:space="preserve"> </w:t>
            </w:r>
            <w:r w:rsidR="00D02364">
              <w:rPr>
                <w:lang w:val="es-ES"/>
              </w:rPr>
              <w:t>Actividades</w:t>
            </w:r>
          </w:p>
          <w:p w14:paraId="6EEE65C4" w14:textId="77777777" w:rsidR="00B54DC8" w:rsidRDefault="00D02364" w:rsidP="00B54DC8">
            <w:pPr>
              <w:pStyle w:val="Prrafodelista"/>
              <w:numPr>
                <w:ilvl w:val="0"/>
                <w:numId w:val="44"/>
              </w:numPr>
              <w:rPr>
                <w:lang w:val="es-ES"/>
              </w:rPr>
            </w:pPr>
            <w:r>
              <w:rPr>
                <w:lang w:val="es-ES"/>
              </w:rPr>
              <w:t>El sistema genera el formulario para solicitud de fecha de actividades</w:t>
            </w:r>
          </w:p>
          <w:p w14:paraId="2CB9D785" w14:textId="46C975B1" w:rsidR="00D02364" w:rsidRPr="00D02364" w:rsidRDefault="00D02364" w:rsidP="00D02364">
            <w:pPr>
              <w:pStyle w:val="Prrafodelista"/>
              <w:numPr>
                <w:ilvl w:val="0"/>
                <w:numId w:val="4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llena solicitud y </w:t>
            </w:r>
            <w:proofErr w:type="spellStart"/>
            <w:r>
              <w:rPr>
                <w:lang w:val="es-ES"/>
              </w:rPr>
              <w:t>envia</w:t>
            </w:r>
            <w:proofErr w:type="spellEnd"/>
            <w:r>
              <w:rPr>
                <w:lang w:val="es-ES"/>
              </w:rPr>
              <w:t xml:space="preserve"> la solicitud</w:t>
            </w:r>
          </w:p>
        </w:tc>
      </w:tr>
      <w:tr w:rsidR="00B54DC8" w:rsidRPr="00D55EB7" w14:paraId="761FBC4D" w14:textId="77777777" w:rsidTr="006D7ED3">
        <w:tc>
          <w:tcPr>
            <w:tcW w:w="2943" w:type="dxa"/>
          </w:tcPr>
          <w:p w14:paraId="09EF39A5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39831DEC" w14:textId="77777777" w:rsidR="00B54DC8" w:rsidRPr="003F6F39" w:rsidRDefault="00B54DC8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B54DC8" w14:paraId="546CDAC9" w14:textId="77777777" w:rsidTr="006D7ED3">
        <w:tc>
          <w:tcPr>
            <w:tcW w:w="2943" w:type="dxa"/>
          </w:tcPr>
          <w:p w14:paraId="3A87C072" w14:textId="77777777" w:rsidR="00B54DC8" w:rsidRDefault="00B54DC8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04EEB39A" w14:textId="77777777" w:rsidR="00B54DC8" w:rsidRPr="003F6F39" w:rsidRDefault="00B54DC8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Menu</w:t>
            </w:r>
            <w:proofErr w:type="spellEnd"/>
          </w:p>
        </w:tc>
      </w:tr>
    </w:tbl>
    <w:p w14:paraId="68BDA0C8" w14:textId="76849B47" w:rsidR="003F6F39" w:rsidRDefault="003F6F39">
      <w:pPr>
        <w:rPr>
          <w:lang w:val="es-ES"/>
        </w:rPr>
      </w:pPr>
    </w:p>
    <w:p w14:paraId="5845E5A8" w14:textId="77777777" w:rsidR="001C189D" w:rsidRPr="003F6F39" w:rsidRDefault="001C189D">
      <w:pPr>
        <w:rPr>
          <w:lang w:val="es-ES"/>
        </w:rPr>
      </w:pPr>
    </w:p>
    <w:p w14:paraId="5A3A1BB7" w14:textId="6C9F66E5" w:rsidR="00820569" w:rsidRPr="001C189D" w:rsidRDefault="001C189D" w:rsidP="001C189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Caso de uso Administrativo</w:t>
      </w:r>
    </w:p>
    <w:p w14:paraId="5A052A69" w14:textId="64ADB631" w:rsidR="00820569" w:rsidRDefault="00D77FD8">
      <w:r>
        <w:rPr>
          <w:noProof/>
        </w:rPr>
        <w:drawing>
          <wp:inline distT="0" distB="0" distL="0" distR="0" wp14:anchorId="77335734" wp14:editId="487EB1E6">
            <wp:extent cx="5612130" cy="33877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83D" w14:textId="3FC7724C" w:rsidR="00C239B1" w:rsidRDefault="00C239B1"/>
    <w:p w14:paraId="2D21901F" w14:textId="77777777" w:rsidR="00C239B1" w:rsidRDefault="00C239B1" w:rsidP="00C239B1">
      <w:pPr>
        <w:rPr>
          <w:b/>
          <w:bCs/>
        </w:rPr>
      </w:pPr>
      <w:r w:rsidRPr="00820569">
        <w:rPr>
          <w:b/>
          <w:bCs/>
        </w:rPr>
        <w:t xml:space="preserve">Tabla de </w:t>
      </w:r>
      <w:r>
        <w:rPr>
          <w:b/>
          <w:bCs/>
        </w:rPr>
        <w:t>actors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2928"/>
        <w:gridCol w:w="2933"/>
      </w:tblGrid>
      <w:tr w:rsidR="00C239B1" w14:paraId="00990281" w14:textId="77777777" w:rsidTr="00AF7B8B">
        <w:tc>
          <w:tcPr>
            <w:tcW w:w="2992" w:type="dxa"/>
            <w:shd w:val="clear" w:color="auto" w:fill="92CDDC" w:themeFill="accent5" w:themeFillTint="99"/>
          </w:tcPr>
          <w:p w14:paraId="7BA2AFED" w14:textId="77777777" w:rsidR="00C239B1" w:rsidRPr="00820569" w:rsidRDefault="00C239B1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93" w:type="dxa"/>
            <w:shd w:val="clear" w:color="auto" w:fill="92CDDC" w:themeFill="accent5" w:themeFillTint="99"/>
          </w:tcPr>
          <w:p w14:paraId="2B441FEB" w14:textId="77777777" w:rsidR="00C239B1" w:rsidRPr="00820569" w:rsidRDefault="00C239B1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93" w:type="dxa"/>
            <w:shd w:val="clear" w:color="auto" w:fill="92CDDC" w:themeFill="accent5" w:themeFillTint="99"/>
          </w:tcPr>
          <w:p w14:paraId="6F8947EB" w14:textId="77777777" w:rsidR="00C239B1" w:rsidRPr="00820569" w:rsidRDefault="00C239B1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C239B1" w:rsidRPr="0073644B" w14:paraId="12D992E6" w14:textId="77777777" w:rsidTr="000D609D">
        <w:tc>
          <w:tcPr>
            <w:tcW w:w="2992" w:type="dxa"/>
          </w:tcPr>
          <w:p w14:paraId="0901B35B" w14:textId="3FD81B72" w:rsidR="00C239B1" w:rsidRDefault="00C239B1" w:rsidP="000D609D">
            <w:pPr>
              <w:jc w:val="center"/>
            </w:pPr>
            <w:proofErr w:type="spellStart"/>
            <w:r>
              <w:t>Jefe</w:t>
            </w:r>
            <w:r w:rsidR="00944816">
              <w:t>_departamento</w:t>
            </w:r>
            <w:proofErr w:type="spellEnd"/>
          </w:p>
        </w:tc>
        <w:tc>
          <w:tcPr>
            <w:tcW w:w="2993" w:type="dxa"/>
          </w:tcPr>
          <w:p w14:paraId="214A6F25" w14:textId="77777777" w:rsidR="00C239B1" w:rsidRDefault="00C239B1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93" w:type="dxa"/>
          </w:tcPr>
          <w:p w14:paraId="3F96AF8D" w14:textId="4EB3D2EE" w:rsidR="00C239B1" w:rsidRPr="00820569" w:rsidRDefault="00D77FD8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Visualiza opciones designadas para el Jefe</w:t>
            </w:r>
          </w:p>
        </w:tc>
      </w:tr>
      <w:tr w:rsidR="00C239B1" w:rsidRPr="0073644B" w14:paraId="3FF9D4F6" w14:textId="77777777" w:rsidTr="000D609D">
        <w:tc>
          <w:tcPr>
            <w:tcW w:w="2992" w:type="dxa"/>
          </w:tcPr>
          <w:p w14:paraId="3FE5351B" w14:textId="77777777" w:rsidR="00C239B1" w:rsidRDefault="00C239B1" w:rsidP="000D609D">
            <w:pPr>
              <w:jc w:val="center"/>
            </w:pPr>
            <w:proofErr w:type="spellStart"/>
            <w:r>
              <w:t>Coordinador</w:t>
            </w:r>
            <w:proofErr w:type="spellEnd"/>
          </w:p>
        </w:tc>
        <w:tc>
          <w:tcPr>
            <w:tcW w:w="2993" w:type="dxa"/>
          </w:tcPr>
          <w:p w14:paraId="57332573" w14:textId="77777777" w:rsidR="00C239B1" w:rsidRDefault="00C239B1" w:rsidP="000D609D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93" w:type="dxa"/>
          </w:tcPr>
          <w:p w14:paraId="6030820B" w14:textId="098FFBC3" w:rsidR="00C239B1" w:rsidRPr="00820569" w:rsidRDefault="00D77FD8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Visualiza opciones designadas para el</w:t>
            </w:r>
            <w:r w:rsidR="00C239B1">
              <w:rPr>
                <w:lang w:val="es-ES"/>
              </w:rPr>
              <w:t xml:space="preserve"> Coordinador</w:t>
            </w:r>
          </w:p>
        </w:tc>
      </w:tr>
      <w:tr w:rsidR="00C239B1" w:rsidRPr="0073644B" w14:paraId="6A2D8BDB" w14:textId="77777777" w:rsidTr="000D609D">
        <w:tc>
          <w:tcPr>
            <w:tcW w:w="2992" w:type="dxa"/>
          </w:tcPr>
          <w:p w14:paraId="6E6BA998" w14:textId="033BC933" w:rsidR="00C239B1" w:rsidRDefault="00A94F59" w:rsidP="000D609D">
            <w:pPr>
              <w:jc w:val="center"/>
            </w:pPr>
            <w:proofErr w:type="spellStart"/>
            <w:r>
              <w:rPr>
                <w:lang w:val="es-ES"/>
              </w:rPr>
              <w:t>Usuario_administrativo</w:t>
            </w:r>
            <w:proofErr w:type="spellEnd"/>
          </w:p>
        </w:tc>
        <w:tc>
          <w:tcPr>
            <w:tcW w:w="2993" w:type="dxa"/>
          </w:tcPr>
          <w:p w14:paraId="33563052" w14:textId="77777777" w:rsidR="00C239B1" w:rsidRDefault="00C239B1" w:rsidP="000D609D">
            <w:pPr>
              <w:jc w:val="center"/>
            </w:pPr>
            <w:proofErr w:type="spellStart"/>
            <w:r>
              <w:t>Secundario</w:t>
            </w:r>
            <w:proofErr w:type="spellEnd"/>
          </w:p>
        </w:tc>
        <w:tc>
          <w:tcPr>
            <w:tcW w:w="2993" w:type="dxa"/>
          </w:tcPr>
          <w:p w14:paraId="0C887642" w14:textId="25BAFD32" w:rsidR="00C239B1" w:rsidRPr="00820569" w:rsidRDefault="00C239B1" w:rsidP="000D609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Encargado de programar actividades</w:t>
            </w:r>
            <w:r w:rsidR="00D77FD8">
              <w:rPr>
                <w:lang w:val="es-ES"/>
              </w:rPr>
              <w:t xml:space="preserve"> pendientes</w:t>
            </w:r>
            <w:r>
              <w:rPr>
                <w:lang w:val="es-ES"/>
              </w:rPr>
              <w:t xml:space="preserve"> a realizar</w:t>
            </w:r>
            <w:r w:rsidR="00D77FD8">
              <w:rPr>
                <w:lang w:val="es-ES"/>
              </w:rPr>
              <w:t xml:space="preserve"> y recibir solicitudes por parte de jefe y coordinador</w:t>
            </w:r>
          </w:p>
        </w:tc>
      </w:tr>
    </w:tbl>
    <w:p w14:paraId="617896F6" w14:textId="4000C2BA" w:rsidR="00C239B1" w:rsidRDefault="00C239B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44868CB0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1E1FC99F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Pendientes</w:t>
            </w:r>
          </w:p>
        </w:tc>
      </w:tr>
      <w:tr w:rsidR="00944816" w14:paraId="506E8215" w14:textId="77777777" w:rsidTr="006D7ED3">
        <w:tc>
          <w:tcPr>
            <w:tcW w:w="2943" w:type="dxa"/>
          </w:tcPr>
          <w:p w14:paraId="78D0110E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706120F9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297403F0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612B2D1C" w14:textId="692EC44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Usuario_administrativo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944816" w:rsidRPr="00944816" w14:paraId="0C621B56" w14:textId="77777777" w:rsidTr="006D7ED3">
        <w:tc>
          <w:tcPr>
            <w:tcW w:w="2943" w:type="dxa"/>
          </w:tcPr>
          <w:p w14:paraId="3A81439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0C0A90CF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Mostrar opciones pendientes a realizar</w:t>
            </w:r>
          </w:p>
        </w:tc>
      </w:tr>
      <w:tr w:rsidR="00944816" w:rsidRPr="00944816" w14:paraId="22AF9178" w14:textId="77777777" w:rsidTr="006D7ED3">
        <w:tc>
          <w:tcPr>
            <w:tcW w:w="2943" w:type="dxa"/>
          </w:tcPr>
          <w:p w14:paraId="2ABF665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0BC5147C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Administrativo, Documentos Pendientes, el usuario ingresa a pendientes</w:t>
            </w:r>
          </w:p>
        </w:tc>
      </w:tr>
      <w:tr w:rsidR="00944816" w:rsidRPr="00944816" w14:paraId="71BEA352" w14:textId="77777777" w:rsidTr="006D7ED3">
        <w:tc>
          <w:tcPr>
            <w:tcW w:w="2943" w:type="dxa"/>
          </w:tcPr>
          <w:p w14:paraId="446C79D1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108A1CDF" w14:textId="77777777" w:rsidR="00944816" w:rsidRDefault="00944816" w:rsidP="0094481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usuario accede</w:t>
            </w:r>
          </w:p>
          <w:p w14:paraId="1D82579A" w14:textId="77777777" w:rsidR="00944816" w:rsidRDefault="00944816" w:rsidP="0094481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verifica si existen documentos pendientes</w:t>
            </w:r>
          </w:p>
          <w:p w14:paraId="2C677874" w14:textId="77777777" w:rsidR="00944816" w:rsidRDefault="00944816" w:rsidP="0094481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envía que documentos tiene pendientes</w:t>
            </w:r>
          </w:p>
          <w:p w14:paraId="1884B4E3" w14:textId="77777777" w:rsidR="00944816" w:rsidRDefault="00944816" w:rsidP="0094481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muestra documentos pendientes</w:t>
            </w:r>
          </w:p>
          <w:p w14:paraId="361C2B87" w14:textId="77777777" w:rsidR="00944816" w:rsidRPr="001125AD" w:rsidRDefault="00944816" w:rsidP="0094481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usuario selecciona un documento pendiente a realizar</w:t>
            </w:r>
          </w:p>
        </w:tc>
      </w:tr>
      <w:tr w:rsidR="00944816" w:rsidRPr="00944816" w14:paraId="0A11958D" w14:textId="77777777" w:rsidTr="006D7ED3">
        <w:tc>
          <w:tcPr>
            <w:tcW w:w="2943" w:type="dxa"/>
          </w:tcPr>
          <w:p w14:paraId="398C735B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5C32398E" w14:textId="77777777" w:rsidR="00944816" w:rsidRDefault="00944816" w:rsidP="00944816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FE01F6">
              <w:rPr>
                <w:lang w:val="es-ES"/>
              </w:rPr>
              <w:t>No existen documentos pendientes</w:t>
            </w:r>
          </w:p>
          <w:p w14:paraId="0DD6F214" w14:textId="77777777" w:rsidR="00944816" w:rsidRPr="00FE01F6" w:rsidRDefault="00944816" w:rsidP="00944816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944816" w14:paraId="26F5A7D9" w14:textId="77777777" w:rsidTr="006D7ED3">
        <w:tc>
          <w:tcPr>
            <w:tcW w:w="2943" w:type="dxa"/>
          </w:tcPr>
          <w:p w14:paraId="5FA3031C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0BBB2E8E" w14:textId="77777777" w:rsidR="00944816" w:rsidRPr="003F6F39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Llenar documentos</w:t>
            </w:r>
          </w:p>
        </w:tc>
      </w:tr>
    </w:tbl>
    <w:p w14:paraId="3934F464" w14:textId="77777777" w:rsidR="00944816" w:rsidRDefault="00944816" w:rsidP="00944816">
      <w:pPr>
        <w:rPr>
          <w:lang w:val="es-ES"/>
        </w:rPr>
      </w:pPr>
    </w:p>
    <w:p w14:paraId="3F9081E3" w14:textId="77777777" w:rsidR="00944816" w:rsidRDefault="00944816" w:rsidP="0094481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43DFD260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25D3A7F9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Solicitud</w:t>
            </w:r>
          </w:p>
        </w:tc>
      </w:tr>
      <w:tr w:rsidR="00944816" w14:paraId="65338E53" w14:textId="77777777" w:rsidTr="006D7ED3">
        <w:tc>
          <w:tcPr>
            <w:tcW w:w="2943" w:type="dxa"/>
          </w:tcPr>
          <w:p w14:paraId="7C967B5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2275D717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1DC94AE0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3405FFD0" w14:textId="4E4A2BB8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 w:rsidRPr="00944816">
              <w:rPr>
                <w:lang w:val="es-ES"/>
              </w:rPr>
              <w:t>Usuario_administrativo</w:t>
            </w:r>
            <w:proofErr w:type="spellEnd"/>
            <w:r w:rsidRPr="00944816"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 w:rsidRPr="00944816">
              <w:rPr>
                <w:lang w:val="es-ES"/>
              </w:rPr>
              <w:t>)</w:t>
            </w:r>
          </w:p>
        </w:tc>
      </w:tr>
      <w:tr w:rsidR="00944816" w:rsidRPr="00944816" w14:paraId="50E7F70C" w14:textId="77777777" w:rsidTr="006D7ED3">
        <w:tc>
          <w:tcPr>
            <w:tcW w:w="2943" w:type="dxa"/>
          </w:tcPr>
          <w:p w14:paraId="05E7F619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2ED8DECC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Mostrar opciones disponibles para el usuario</w:t>
            </w:r>
          </w:p>
        </w:tc>
      </w:tr>
      <w:tr w:rsidR="00944816" w:rsidRPr="00944816" w14:paraId="47FFF4B4" w14:textId="77777777" w:rsidTr="006D7ED3">
        <w:tc>
          <w:tcPr>
            <w:tcW w:w="2943" w:type="dxa"/>
          </w:tcPr>
          <w:p w14:paraId="6DFD7760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2FD98CEC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>, el usuario ingresa a Solicitud</w:t>
            </w:r>
          </w:p>
        </w:tc>
      </w:tr>
      <w:tr w:rsidR="00944816" w:rsidRPr="00944816" w14:paraId="7DB621F6" w14:textId="77777777" w:rsidTr="006D7ED3">
        <w:tc>
          <w:tcPr>
            <w:tcW w:w="2943" w:type="dxa"/>
          </w:tcPr>
          <w:p w14:paraId="415B755B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6CB20756" w14:textId="77777777" w:rsidR="00944816" w:rsidRDefault="00944816" w:rsidP="0094481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usuario accede a Solicitud</w:t>
            </w:r>
          </w:p>
          <w:p w14:paraId="04D061EF" w14:textId="77777777" w:rsidR="00944816" w:rsidRDefault="00944816" w:rsidP="0094481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Se verifica el usuario</w:t>
            </w:r>
          </w:p>
          <w:p w14:paraId="4949D2AF" w14:textId="77777777" w:rsidR="00944816" w:rsidRDefault="00944816" w:rsidP="0094481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Se verifican privilegios</w:t>
            </w:r>
          </w:p>
          <w:p w14:paraId="30245AA4" w14:textId="77777777" w:rsidR="00944816" w:rsidRPr="008818D4" w:rsidRDefault="00944816" w:rsidP="0094481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Se genera formularios referentes al usuario</w:t>
            </w:r>
          </w:p>
        </w:tc>
      </w:tr>
      <w:tr w:rsidR="00944816" w:rsidRPr="00944816" w14:paraId="6C9B1795" w14:textId="77777777" w:rsidTr="006D7ED3">
        <w:tc>
          <w:tcPr>
            <w:tcW w:w="2943" w:type="dxa"/>
          </w:tcPr>
          <w:p w14:paraId="4F41D92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2C34472B" w14:textId="77777777" w:rsidR="00944816" w:rsidRPr="003F6F39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944816" w14:paraId="5B7E6ED1" w14:textId="77777777" w:rsidTr="006D7ED3">
        <w:tc>
          <w:tcPr>
            <w:tcW w:w="2943" w:type="dxa"/>
          </w:tcPr>
          <w:p w14:paraId="14E49C9A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215881F6" w14:textId="77777777" w:rsidR="00944816" w:rsidRPr="003F6F39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Guardar</w:t>
            </w:r>
          </w:p>
        </w:tc>
      </w:tr>
    </w:tbl>
    <w:p w14:paraId="783B3175" w14:textId="6E286CF8" w:rsidR="00C239B1" w:rsidRDefault="00C239B1">
      <w:pPr>
        <w:rPr>
          <w:lang w:val="es-ES"/>
        </w:rPr>
      </w:pPr>
    </w:p>
    <w:p w14:paraId="6308B023" w14:textId="6089C971" w:rsidR="00C239B1" w:rsidRPr="00A94F59" w:rsidRDefault="00A94F59" w:rsidP="00A94F5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Caso de uso </w:t>
      </w:r>
      <w:proofErr w:type="spellStart"/>
      <w:r>
        <w:rPr>
          <w:b/>
          <w:bCs/>
          <w:sz w:val="24"/>
          <w:szCs w:val="24"/>
          <w:lang w:val="es-ES"/>
        </w:rPr>
        <w:t>Graficos</w:t>
      </w:r>
      <w:proofErr w:type="spellEnd"/>
    </w:p>
    <w:p w14:paraId="1405DDEA" w14:textId="26432399" w:rsidR="008818D4" w:rsidRDefault="00400AF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8B95CED" wp14:editId="509334C4">
            <wp:extent cx="5612130" cy="33877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5CB0" w14:textId="77777777" w:rsidR="008818D4" w:rsidRDefault="008818D4" w:rsidP="008818D4">
      <w:pPr>
        <w:rPr>
          <w:b/>
          <w:bCs/>
        </w:rPr>
      </w:pPr>
      <w:r w:rsidRPr="00820569">
        <w:rPr>
          <w:b/>
          <w:bCs/>
        </w:rPr>
        <w:t xml:space="preserve">Tabla de </w:t>
      </w:r>
      <w:r>
        <w:rPr>
          <w:b/>
          <w:bCs/>
        </w:rPr>
        <w:t>actors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6"/>
        <w:gridCol w:w="2936"/>
        <w:gridCol w:w="2946"/>
      </w:tblGrid>
      <w:tr w:rsidR="008818D4" w14:paraId="7C721E96" w14:textId="77777777" w:rsidTr="00D77FD8">
        <w:tc>
          <w:tcPr>
            <w:tcW w:w="2946" w:type="dxa"/>
            <w:shd w:val="clear" w:color="auto" w:fill="92CDDC" w:themeFill="accent5" w:themeFillTint="99"/>
          </w:tcPr>
          <w:p w14:paraId="211F8D6D" w14:textId="77777777" w:rsidR="008818D4" w:rsidRPr="00820569" w:rsidRDefault="008818D4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936" w:type="dxa"/>
            <w:shd w:val="clear" w:color="auto" w:fill="92CDDC" w:themeFill="accent5" w:themeFillTint="99"/>
          </w:tcPr>
          <w:p w14:paraId="52815EFF" w14:textId="77777777" w:rsidR="008818D4" w:rsidRPr="00820569" w:rsidRDefault="008818D4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946" w:type="dxa"/>
            <w:shd w:val="clear" w:color="auto" w:fill="92CDDC" w:themeFill="accent5" w:themeFillTint="99"/>
          </w:tcPr>
          <w:p w14:paraId="482632A7" w14:textId="77777777" w:rsidR="008818D4" w:rsidRPr="00820569" w:rsidRDefault="008818D4" w:rsidP="000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D77FD8" w:rsidRPr="0073644B" w14:paraId="29D77B81" w14:textId="77777777" w:rsidTr="00D77FD8">
        <w:tc>
          <w:tcPr>
            <w:tcW w:w="2946" w:type="dxa"/>
          </w:tcPr>
          <w:p w14:paraId="410C4C3D" w14:textId="64CBEF4C" w:rsidR="00D77FD8" w:rsidRDefault="00D77FD8" w:rsidP="00D77FD8">
            <w:pPr>
              <w:jc w:val="center"/>
            </w:pPr>
            <w:proofErr w:type="spellStart"/>
            <w:r>
              <w:t>Jefe</w:t>
            </w:r>
            <w:r w:rsidR="00400AFD">
              <w:t>_departamento</w:t>
            </w:r>
            <w:proofErr w:type="spellEnd"/>
          </w:p>
        </w:tc>
        <w:tc>
          <w:tcPr>
            <w:tcW w:w="2936" w:type="dxa"/>
          </w:tcPr>
          <w:p w14:paraId="0FD5A1CC" w14:textId="77777777" w:rsidR="00D77FD8" w:rsidRDefault="00D77FD8" w:rsidP="00D77FD8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46" w:type="dxa"/>
          </w:tcPr>
          <w:p w14:paraId="11ACB63A" w14:textId="21AA2EF9" w:rsidR="00D77FD8" w:rsidRPr="00820569" w:rsidRDefault="00D77FD8" w:rsidP="00D77F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Visualiza opciones para generar o visualizar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  <w:r>
              <w:rPr>
                <w:lang w:val="es-ES"/>
              </w:rPr>
              <w:t xml:space="preserve"> y reportes</w:t>
            </w:r>
          </w:p>
        </w:tc>
      </w:tr>
      <w:tr w:rsidR="00D77FD8" w:rsidRPr="0073644B" w14:paraId="473D2275" w14:textId="77777777" w:rsidTr="00D77FD8">
        <w:tc>
          <w:tcPr>
            <w:tcW w:w="2946" w:type="dxa"/>
          </w:tcPr>
          <w:p w14:paraId="4AA9D2B0" w14:textId="77777777" w:rsidR="00D77FD8" w:rsidRDefault="00D77FD8" w:rsidP="00D77FD8">
            <w:pPr>
              <w:jc w:val="center"/>
            </w:pPr>
            <w:proofErr w:type="spellStart"/>
            <w:r>
              <w:t>Coordinador</w:t>
            </w:r>
            <w:proofErr w:type="spellEnd"/>
          </w:p>
        </w:tc>
        <w:tc>
          <w:tcPr>
            <w:tcW w:w="2936" w:type="dxa"/>
          </w:tcPr>
          <w:p w14:paraId="70048712" w14:textId="77777777" w:rsidR="00D77FD8" w:rsidRDefault="00D77FD8" w:rsidP="00D77FD8">
            <w:pPr>
              <w:jc w:val="center"/>
            </w:pPr>
            <w:proofErr w:type="spellStart"/>
            <w:r>
              <w:t>Primario</w:t>
            </w:r>
            <w:proofErr w:type="spellEnd"/>
          </w:p>
        </w:tc>
        <w:tc>
          <w:tcPr>
            <w:tcW w:w="2946" w:type="dxa"/>
          </w:tcPr>
          <w:p w14:paraId="78BEB545" w14:textId="05A78A64" w:rsidR="00D77FD8" w:rsidRPr="00820569" w:rsidRDefault="00D77FD8" w:rsidP="00D77F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Visualiza opciones para generar o visualizar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  <w:r>
              <w:rPr>
                <w:lang w:val="es-ES"/>
              </w:rPr>
              <w:t xml:space="preserve"> y reportes</w:t>
            </w:r>
          </w:p>
        </w:tc>
      </w:tr>
    </w:tbl>
    <w:p w14:paraId="14FDFFC2" w14:textId="5D7AB0A0" w:rsidR="008818D4" w:rsidRDefault="008818D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3A42EB03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6B370EE2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 Generar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  <w:tr w:rsidR="00944816" w14:paraId="21F281E0" w14:textId="77777777" w:rsidTr="006D7ED3">
        <w:tc>
          <w:tcPr>
            <w:tcW w:w="2943" w:type="dxa"/>
          </w:tcPr>
          <w:p w14:paraId="343EB61F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3BECFFCD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0E1E232F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64DD898B" w14:textId="35386F08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 w:rsidRPr="00944816">
              <w:rPr>
                <w:lang w:val="es-ES"/>
              </w:rPr>
              <w:t>Usuario_administrativo</w:t>
            </w:r>
            <w:proofErr w:type="spellEnd"/>
            <w:r w:rsidRPr="00944816"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 w:rsidRPr="00944816">
              <w:rPr>
                <w:lang w:val="es-ES"/>
              </w:rPr>
              <w:t>)</w:t>
            </w:r>
          </w:p>
        </w:tc>
      </w:tr>
      <w:tr w:rsidR="00944816" w:rsidRPr="00C84EAA" w14:paraId="01BB73B2" w14:textId="77777777" w:rsidTr="006D7ED3">
        <w:tc>
          <w:tcPr>
            <w:tcW w:w="2943" w:type="dxa"/>
          </w:tcPr>
          <w:p w14:paraId="6F6D22D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48DDD830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opciones para los tipos de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  <w:r>
              <w:rPr>
                <w:lang w:val="es-ES"/>
              </w:rPr>
              <w:t xml:space="preserve"> a realizar</w:t>
            </w:r>
          </w:p>
        </w:tc>
      </w:tr>
      <w:tr w:rsidR="00944816" w:rsidRPr="00C84EAA" w14:paraId="36EA30D1" w14:textId="77777777" w:rsidTr="006D7ED3">
        <w:tc>
          <w:tcPr>
            <w:tcW w:w="2943" w:type="dxa"/>
          </w:tcPr>
          <w:p w14:paraId="0F52275E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5DBD015D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Usuario Logeado ,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generar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  <w:tr w:rsidR="00944816" w14:paraId="3C3BC2BF" w14:textId="77777777" w:rsidTr="006D7ED3">
        <w:tc>
          <w:tcPr>
            <w:tcW w:w="2943" w:type="dxa"/>
          </w:tcPr>
          <w:p w14:paraId="515F883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58F941A1" w14:textId="77777777" w:rsidR="00944816" w:rsidRPr="0032535F" w:rsidRDefault="00944816" w:rsidP="00944816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32535F">
              <w:rPr>
                <w:lang w:val="es-ES"/>
              </w:rPr>
              <w:t>El usuario accede</w:t>
            </w:r>
            <w:r>
              <w:rPr>
                <w:lang w:val="es-ES"/>
              </w:rPr>
              <w:t xml:space="preserve"> a Generar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6D57984D" w14:textId="77777777" w:rsidR="00944816" w:rsidRDefault="00944816" w:rsidP="00944816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muestran opciones para generar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547AA181" w14:textId="77777777" w:rsidR="00944816" w:rsidRDefault="00944816" w:rsidP="00944816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usuario selecciona opciones para el grafico</w:t>
            </w:r>
          </w:p>
          <w:p w14:paraId="7F92C27A" w14:textId="77777777" w:rsidR="00944816" w:rsidRPr="0032535F" w:rsidRDefault="00944816" w:rsidP="00944816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Se genera el grafico</w:t>
            </w:r>
          </w:p>
        </w:tc>
      </w:tr>
      <w:tr w:rsidR="00944816" w:rsidRPr="00C84EAA" w14:paraId="169D2E9D" w14:textId="77777777" w:rsidTr="006D7ED3">
        <w:tc>
          <w:tcPr>
            <w:tcW w:w="2943" w:type="dxa"/>
          </w:tcPr>
          <w:p w14:paraId="5BAB001D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4A30337F" w14:textId="77777777" w:rsidR="00944816" w:rsidRPr="0032535F" w:rsidRDefault="00944816" w:rsidP="0094481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32535F">
              <w:rPr>
                <w:lang w:val="es-ES"/>
              </w:rPr>
              <w:t xml:space="preserve">No existen </w:t>
            </w:r>
            <w:r>
              <w:rPr>
                <w:lang w:val="es-ES"/>
              </w:rPr>
              <w:t>elementos</w:t>
            </w:r>
            <w:r w:rsidRPr="0032535F">
              <w:rPr>
                <w:lang w:val="es-ES"/>
              </w:rPr>
              <w:t xml:space="preserve"> </w:t>
            </w:r>
            <w:r>
              <w:rPr>
                <w:lang w:val="es-ES"/>
              </w:rPr>
              <w:t>para graficar</w:t>
            </w:r>
          </w:p>
          <w:p w14:paraId="36347C9C" w14:textId="77777777" w:rsidR="00944816" w:rsidRPr="0032535F" w:rsidRDefault="00944816" w:rsidP="0094481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32535F">
              <w:rPr>
                <w:lang w:val="es-ES"/>
              </w:rPr>
              <w:t xml:space="preserve">Volver a Inicio </w:t>
            </w:r>
            <w:proofErr w:type="spellStart"/>
            <w:r w:rsidRPr="0032535F">
              <w:rPr>
                <w:lang w:val="es-ES"/>
              </w:rPr>
              <w:t>Sesion</w:t>
            </w:r>
            <w:proofErr w:type="spellEnd"/>
            <w:r w:rsidRPr="0032535F">
              <w:rPr>
                <w:lang w:val="es-ES"/>
              </w:rPr>
              <w:t xml:space="preserve"> si no está logeado</w:t>
            </w:r>
          </w:p>
        </w:tc>
      </w:tr>
      <w:tr w:rsidR="00944816" w14:paraId="4C37037A" w14:textId="77777777" w:rsidTr="006D7ED3">
        <w:tc>
          <w:tcPr>
            <w:tcW w:w="2943" w:type="dxa"/>
          </w:tcPr>
          <w:p w14:paraId="2711EA8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755EAD9B" w14:textId="77777777" w:rsidR="00944816" w:rsidRPr="003F6F39" w:rsidRDefault="00944816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758D3602" w14:textId="77777777" w:rsidR="00944816" w:rsidRDefault="00944816" w:rsidP="0094481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3FF353A8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455DF100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Caso Visualizar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  <w:tr w:rsidR="00944816" w14:paraId="492B01F7" w14:textId="77777777" w:rsidTr="006D7ED3">
        <w:tc>
          <w:tcPr>
            <w:tcW w:w="2943" w:type="dxa"/>
          </w:tcPr>
          <w:p w14:paraId="74DD38E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Actor</w:t>
            </w:r>
          </w:p>
        </w:tc>
        <w:tc>
          <w:tcPr>
            <w:tcW w:w="6035" w:type="dxa"/>
          </w:tcPr>
          <w:p w14:paraId="20DBE2D4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2E99AF44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65DC22AC" w14:textId="58E58BC8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 w:rsidRPr="00944816">
              <w:rPr>
                <w:lang w:val="es-ES"/>
              </w:rPr>
              <w:t>Usuario_administrativo</w:t>
            </w:r>
            <w:proofErr w:type="spellEnd"/>
            <w:r w:rsidRPr="00944816"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 w:rsidRPr="00944816">
              <w:rPr>
                <w:lang w:val="es-ES"/>
              </w:rPr>
              <w:t>)</w:t>
            </w:r>
          </w:p>
        </w:tc>
      </w:tr>
      <w:tr w:rsidR="00944816" w14:paraId="5E65EBE7" w14:textId="77777777" w:rsidTr="006D7ED3">
        <w:tc>
          <w:tcPr>
            <w:tcW w:w="2943" w:type="dxa"/>
          </w:tcPr>
          <w:p w14:paraId="11F746A3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565D8FE3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  <w:r>
              <w:rPr>
                <w:lang w:val="es-ES"/>
              </w:rPr>
              <w:t xml:space="preserve"> almacenados</w:t>
            </w:r>
          </w:p>
        </w:tc>
      </w:tr>
      <w:tr w:rsidR="00944816" w:rsidRPr="00C84EAA" w14:paraId="77CC7A1A" w14:textId="77777777" w:rsidTr="006D7ED3">
        <w:tc>
          <w:tcPr>
            <w:tcW w:w="2943" w:type="dxa"/>
          </w:tcPr>
          <w:p w14:paraId="0717E11A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3A23504D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Usuario Logeado ,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 xml:space="preserve">, el usuario ingresa a visualizar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  <w:tr w:rsidR="00944816" w:rsidRPr="00C84EAA" w14:paraId="4996CD5D" w14:textId="77777777" w:rsidTr="006D7ED3">
        <w:tc>
          <w:tcPr>
            <w:tcW w:w="2943" w:type="dxa"/>
          </w:tcPr>
          <w:p w14:paraId="7A75395E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7E26CA26" w14:textId="77777777" w:rsidR="00944816" w:rsidRPr="0032535F" w:rsidRDefault="00944816" w:rsidP="00944816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32535F">
              <w:rPr>
                <w:lang w:val="es-ES"/>
              </w:rPr>
              <w:t>El usuario accede</w:t>
            </w:r>
            <w:r>
              <w:rPr>
                <w:lang w:val="es-ES"/>
              </w:rPr>
              <w:t xml:space="preserve"> a Visualizar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31260F83" w14:textId="77777777" w:rsidR="00944816" w:rsidRDefault="00944816" w:rsidP="00944816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muestran distintas opciones para buscar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1C2DEA3C" w14:textId="77777777" w:rsidR="00944816" w:rsidRDefault="00944816" w:rsidP="00944816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usuario selecciona entre las opciones</w:t>
            </w:r>
          </w:p>
          <w:p w14:paraId="287FCAE0" w14:textId="77777777" w:rsidR="00944816" w:rsidRPr="0032535F" w:rsidRDefault="00944816" w:rsidP="00944816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usuario solicita generar un grafico</w:t>
            </w:r>
          </w:p>
        </w:tc>
      </w:tr>
      <w:tr w:rsidR="00944816" w:rsidRPr="00C84EAA" w14:paraId="58A4A87D" w14:textId="77777777" w:rsidTr="006D7ED3">
        <w:tc>
          <w:tcPr>
            <w:tcW w:w="2943" w:type="dxa"/>
          </w:tcPr>
          <w:p w14:paraId="3951486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7E531BD6" w14:textId="77777777" w:rsidR="00944816" w:rsidRPr="0032535F" w:rsidRDefault="00944816" w:rsidP="00944816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32535F">
              <w:rPr>
                <w:lang w:val="es-ES"/>
              </w:rPr>
              <w:t xml:space="preserve">No existen </w:t>
            </w:r>
            <w:proofErr w:type="spellStart"/>
            <w:r>
              <w:rPr>
                <w:lang w:val="es-ES"/>
              </w:rPr>
              <w:t>graficos</w:t>
            </w:r>
            <w:proofErr w:type="spellEnd"/>
          </w:p>
          <w:p w14:paraId="555FD614" w14:textId="77777777" w:rsidR="00944816" w:rsidRPr="0032535F" w:rsidRDefault="00944816" w:rsidP="00944816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32535F">
              <w:rPr>
                <w:lang w:val="es-ES"/>
              </w:rPr>
              <w:t xml:space="preserve">Volver a Inicio </w:t>
            </w:r>
            <w:proofErr w:type="spellStart"/>
            <w:r w:rsidRPr="0032535F">
              <w:rPr>
                <w:lang w:val="es-ES"/>
              </w:rPr>
              <w:t>Sesion</w:t>
            </w:r>
            <w:proofErr w:type="spellEnd"/>
            <w:r w:rsidRPr="0032535F">
              <w:rPr>
                <w:lang w:val="es-ES"/>
              </w:rPr>
              <w:t xml:space="preserve"> si no está logeado</w:t>
            </w:r>
          </w:p>
        </w:tc>
      </w:tr>
      <w:tr w:rsidR="00944816" w14:paraId="73DAF62B" w14:textId="77777777" w:rsidTr="006D7ED3">
        <w:tc>
          <w:tcPr>
            <w:tcW w:w="2943" w:type="dxa"/>
          </w:tcPr>
          <w:p w14:paraId="3FE09A7A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269316B5" w14:textId="77777777" w:rsidR="00944816" w:rsidRPr="003F6F39" w:rsidRDefault="00944816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3222B659" w14:textId="77777777" w:rsidR="00944816" w:rsidRDefault="00944816" w:rsidP="0094481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1E83BD97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78BA4F5E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Generar Reportes</w:t>
            </w:r>
          </w:p>
        </w:tc>
      </w:tr>
      <w:tr w:rsidR="00944816" w14:paraId="67FC1E4E" w14:textId="77777777" w:rsidTr="006D7ED3">
        <w:tc>
          <w:tcPr>
            <w:tcW w:w="2943" w:type="dxa"/>
          </w:tcPr>
          <w:p w14:paraId="3F0D07D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7A8A8370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2EE14F1B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71F1E571" w14:textId="14A49C8C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 w:rsidRPr="00944816">
              <w:rPr>
                <w:lang w:val="es-ES"/>
              </w:rPr>
              <w:t>Usuario_administrativo</w:t>
            </w:r>
            <w:proofErr w:type="spellEnd"/>
            <w:r w:rsidRPr="00944816"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 w:rsidRPr="00944816">
              <w:rPr>
                <w:lang w:val="es-ES"/>
              </w:rPr>
              <w:t>)</w:t>
            </w:r>
          </w:p>
        </w:tc>
      </w:tr>
      <w:tr w:rsidR="00944816" w:rsidRPr="00C84EAA" w14:paraId="1165E97E" w14:textId="77777777" w:rsidTr="006D7ED3">
        <w:tc>
          <w:tcPr>
            <w:tcW w:w="2943" w:type="dxa"/>
          </w:tcPr>
          <w:p w14:paraId="4E2372B9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40F4FB9F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Mostrar opciones para los tipos de Reportes a realizar</w:t>
            </w:r>
          </w:p>
        </w:tc>
      </w:tr>
      <w:tr w:rsidR="00944816" w:rsidRPr="00C84EAA" w14:paraId="03B6BD7D" w14:textId="77777777" w:rsidTr="006D7ED3">
        <w:tc>
          <w:tcPr>
            <w:tcW w:w="2943" w:type="dxa"/>
          </w:tcPr>
          <w:p w14:paraId="0DBB3B60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62E198FB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Usuario Logeado ,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>, el usuario ingresa a Generar Reportes</w:t>
            </w:r>
          </w:p>
        </w:tc>
      </w:tr>
      <w:tr w:rsidR="00944816" w14:paraId="65E84788" w14:textId="77777777" w:rsidTr="006D7ED3">
        <w:tc>
          <w:tcPr>
            <w:tcW w:w="2943" w:type="dxa"/>
          </w:tcPr>
          <w:p w14:paraId="149011E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760B3B7B" w14:textId="77777777" w:rsidR="00944816" w:rsidRPr="0032535F" w:rsidRDefault="00944816" w:rsidP="00944816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32535F">
              <w:rPr>
                <w:lang w:val="es-ES"/>
              </w:rPr>
              <w:t>El usuario accede</w:t>
            </w:r>
            <w:r>
              <w:rPr>
                <w:lang w:val="es-ES"/>
              </w:rPr>
              <w:t xml:space="preserve"> a Generar Reportes</w:t>
            </w:r>
          </w:p>
          <w:p w14:paraId="27F5CDDA" w14:textId="77777777" w:rsidR="00944816" w:rsidRDefault="00944816" w:rsidP="00944816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Se muestran opciones para Generar Reportes</w:t>
            </w:r>
          </w:p>
          <w:p w14:paraId="1BE6FAE4" w14:textId="77777777" w:rsidR="00944816" w:rsidRDefault="00944816" w:rsidP="00944816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selecciona opciones para el Reportes</w:t>
            </w:r>
          </w:p>
          <w:p w14:paraId="0733B660" w14:textId="77777777" w:rsidR="00944816" w:rsidRPr="0032535F" w:rsidRDefault="00944816" w:rsidP="00944816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Se genera el Reportes</w:t>
            </w:r>
          </w:p>
        </w:tc>
      </w:tr>
      <w:tr w:rsidR="00944816" w:rsidRPr="00C84EAA" w14:paraId="090EA0A4" w14:textId="77777777" w:rsidTr="006D7ED3">
        <w:tc>
          <w:tcPr>
            <w:tcW w:w="2943" w:type="dxa"/>
          </w:tcPr>
          <w:p w14:paraId="1B0D1143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5F5BFD8C" w14:textId="77777777" w:rsidR="00944816" w:rsidRPr="00BD5570" w:rsidRDefault="00944816" w:rsidP="0094481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D5570">
              <w:rPr>
                <w:lang w:val="es-ES"/>
              </w:rPr>
              <w:t xml:space="preserve">No existen </w:t>
            </w:r>
            <w:r>
              <w:rPr>
                <w:lang w:val="es-ES"/>
              </w:rPr>
              <w:t>elementos</w:t>
            </w:r>
            <w:r w:rsidRPr="0032535F">
              <w:rPr>
                <w:lang w:val="es-ES"/>
              </w:rPr>
              <w:t xml:space="preserve"> </w:t>
            </w:r>
            <w:r>
              <w:rPr>
                <w:lang w:val="es-ES"/>
              </w:rPr>
              <w:t>para hacer un reporte</w:t>
            </w:r>
          </w:p>
          <w:p w14:paraId="671AC544" w14:textId="77777777" w:rsidR="00944816" w:rsidRPr="00BD5570" w:rsidRDefault="00944816" w:rsidP="00944816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D5570">
              <w:rPr>
                <w:lang w:val="es-ES"/>
              </w:rPr>
              <w:t xml:space="preserve">Volver a Inicio </w:t>
            </w:r>
            <w:proofErr w:type="spellStart"/>
            <w:r w:rsidRPr="00BD5570">
              <w:rPr>
                <w:lang w:val="es-ES"/>
              </w:rPr>
              <w:t>Sesion</w:t>
            </w:r>
            <w:proofErr w:type="spellEnd"/>
            <w:r w:rsidRPr="00BD5570">
              <w:rPr>
                <w:lang w:val="es-ES"/>
              </w:rPr>
              <w:t xml:space="preserve"> si no está logeado</w:t>
            </w:r>
          </w:p>
        </w:tc>
      </w:tr>
      <w:tr w:rsidR="00944816" w14:paraId="04D12B1B" w14:textId="77777777" w:rsidTr="006D7ED3">
        <w:tc>
          <w:tcPr>
            <w:tcW w:w="2943" w:type="dxa"/>
          </w:tcPr>
          <w:p w14:paraId="11356C61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498B6C93" w14:textId="77777777" w:rsidR="00944816" w:rsidRPr="003F6F39" w:rsidRDefault="00944816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676F6D45" w14:textId="77777777" w:rsidR="00944816" w:rsidRDefault="00944816" w:rsidP="0094481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5934"/>
      </w:tblGrid>
      <w:tr w:rsidR="00944816" w14:paraId="315B3353" w14:textId="77777777" w:rsidTr="006D7ED3">
        <w:tc>
          <w:tcPr>
            <w:tcW w:w="8978" w:type="dxa"/>
            <w:gridSpan w:val="2"/>
            <w:shd w:val="clear" w:color="auto" w:fill="92CDDC" w:themeFill="accent5" w:themeFillTint="99"/>
          </w:tcPr>
          <w:p w14:paraId="38BFCE54" w14:textId="77777777" w:rsidR="00944816" w:rsidRDefault="00944816" w:rsidP="006D7ED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Caso Visualizar Reportes</w:t>
            </w:r>
          </w:p>
        </w:tc>
      </w:tr>
      <w:tr w:rsidR="00944816" w14:paraId="17361FE1" w14:textId="77777777" w:rsidTr="006D7ED3">
        <w:tc>
          <w:tcPr>
            <w:tcW w:w="2943" w:type="dxa"/>
          </w:tcPr>
          <w:p w14:paraId="12CCC39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035" w:type="dxa"/>
          </w:tcPr>
          <w:p w14:paraId="02185761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Jefe_departamento</w:t>
            </w:r>
            <w:proofErr w:type="spellEnd"/>
            <w:r>
              <w:t xml:space="preserve">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7ADCC4C2" w14:textId="77777777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spacing w:after="200" w:line="276" w:lineRule="auto"/>
              <w:rPr>
                <w:lang w:val="es-ES"/>
              </w:rPr>
            </w:pPr>
            <w:proofErr w:type="spellStart"/>
            <w:r>
              <w:t>Coordinador</w:t>
            </w:r>
            <w:proofErr w:type="spellEnd"/>
            <w:r>
              <w:t xml:space="preserve">  (</w:t>
            </w:r>
            <w:proofErr w:type="spellStart"/>
            <w:r>
              <w:t>Primario</w:t>
            </w:r>
            <w:proofErr w:type="spellEnd"/>
            <w:r>
              <w:t>)</w:t>
            </w:r>
          </w:p>
          <w:p w14:paraId="5477E918" w14:textId="027530E0" w:rsidR="00944816" w:rsidRPr="00944816" w:rsidRDefault="00944816" w:rsidP="00944816">
            <w:pPr>
              <w:pStyle w:val="Prrafodelista"/>
              <w:numPr>
                <w:ilvl w:val="0"/>
                <w:numId w:val="47"/>
              </w:numPr>
              <w:rPr>
                <w:lang w:val="es-ES"/>
              </w:rPr>
            </w:pPr>
            <w:proofErr w:type="spellStart"/>
            <w:r w:rsidRPr="00944816">
              <w:rPr>
                <w:lang w:val="es-ES"/>
              </w:rPr>
              <w:t>Usuario_administrativo</w:t>
            </w:r>
            <w:proofErr w:type="spellEnd"/>
            <w:r w:rsidRPr="00944816">
              <w:rPr>
                <w:lang w:val="es-ES"/>
              </w:rPr>
              <w:t xml:space="preserve"> (</w:t>
            </w:r>
            <w:proofErr w:type="spellStart"/>
            <w:r>
              <w:t>Secundario</w:t>
            </w:r>
            <w:proofErr w:type="spellEnd"/>
            <w:r w:rsidRPr="00944816">
              <w:rPr>
                <w:lang w:val="es-ES"/>
              </w:rPr>
              <w:t>)</w:t>
            </w:r>
          </w:p>
        </w:tc>
      </w:tr>
      <w:tr w:rsidR="00944816" w14:paraId="19972FE7" w14:textId="77777777" w:rsidTr="006D7ED3">
        <w:tc>
          <w:tcPr>
            <w:tcW w:w="2943" w:type="dxa"/>
          </w:tcPr>
          <w:p w14:paraId="1271AC45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6035" w:type="dxa"/>
          </w:tcPr>
          <w:p w14:paraId="2DEA8904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Mostrar reportes almacenados</w:t>
            </w:r>
          </w:p>
        </w:tc>
      </w:tr>
      <w:tr w:rsidR="00944816" w:rsidRPr="00C84EAA" w14:paraId="7289D65A" w14:textId="77777777" w:rsidTr="006D7ED3">
        <w:tc>
          <w:tcPr>
            <w:tcW w:w="2943" w:type="dxa"/>
          </w:tcPr>
          <w:p w14:paraId="58157567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6035" w:type="dxa"/>
          </w:tcPr>
          <w:p w14:paraId="4A45CB02" w14:textId="77777777" w:rsidR="00944816" w:rsidRDefault="00944816" w:rsidP="006D7ED3">
            <w:pPr>
              <w:rPr>
                <w:lang w:val="es-ES"/>
              </w:rPr>
            </w:pPr>
            <w:r>
              <w:rPr>
                <w:lang w:val="es-ES"/>
              </w:rPr>
              <w:t>Usuario Logeado ,</w:t>
            </w:r>
            <w:proofErr w:type="spellStart"/>
            <w:r>
              <w:rPr>
                <w:lang w:val="es-ES"/>
              </w:rPr>
              <w:t>Menu</w:t>
            </w:r>
            <w:proofErr w:type="spellEnd"/>
            <w:r>
              <w:rPr>
                <w:lang w:val="es-ES"/>
              </w:rPr>
              <w:t>, el usuario ingresa a Visualizar Reportes</w:t>
            </w:r>
          </w:p>
        </w:tc>
      </w:tr>
      <w:tr w:rsidR="00944816" w:rsidRPr="00C84EAA" w14:paraId="2351BB6C" w14:textId="77777777" w:rsidTr="006D7ED3">
        <w:tc>
          <w:tcPr>
            <w:tcW w:w="2943" w:type="dxa"/>
          </w:tcPr>
          <w:p w14:paraId="2CF1379A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  <w:tc>
          <w:tcPr>
            <w:tcW w:w="6035" w:type="dxa"/>
          </w:tcPr>
          <w:p w14:paraId="3CEEE0FE" w14:textId="77777777" w:rsidR="00944816" w:rsidRPr="0032535F" w:rsidRDefault="00944816" w:rsidP="00944816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32535F">
              <w:rPr>
                <w:lang w:val="es-ES"/>
              </w:rPr>
              <w:t>El usuario accede</w:t>
            </w:r>
            <w:r>
              <w:rPr>
                <w:lang w:val="es-ES"/>
              </w:rPr>
              <w:t xml:space="preserve"> a Generar Reportes</w:t>
            </w:r>
          </w:p>
          <w:p w14:paraId="333A4624" w14:textId="77777777" w:rsidR="00944816" w:rsidRDefault="00944816" w:rsidP="00944816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Se muestran distintas opciones para buscar reportes</w:t>
            </w:r>
          </w:p>
          <w:p w14:paraId="5DA1B30F" w14:textId="77777777" w:rsidR="00944816" w:rsidRDefault="00944816" w:rsidP="00944816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El usuario selecciona entre las opciones</w:t>
            </w:r>
          </w:p>
          <w:p w14:paraId="1F5F3A71" w14:textId="77777777" w:rsidR="00944816" w:rsidRPr="00BD5570" w:rsidRDefault="00944816" w:rsidP="00944816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El usuario solicita generar un reporte</w:t>
            </w:r>
          </w:p>
        </w:tc>
      </w:tr>
      <w:tr w:rsidR="00944816" w:rsidRPr="00C84EAA" w14:paraId="33D867DD" w14:textId="77777777" w:rsidTr="006D7ED3">
        <w:tc>
          <w:tcPr>
            <w:tcW w:w="2943" w:type="dxa"/>
          </w:tcPr>
          <w:p w14:paraId="118FE4D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  <w:tc>
          <w:tcPr>
            <w:tcW w:w="6035" w:type="dxa"/>
          </w:tcPr>
          <w:p w14:paraId="584A03CF" w14:textId="77777777" w:rsidR="00944816" w:rsidRDefault="00944816" w:rsidP="00944816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FE01F6">
              <w:rPr>
                <w:lang w:val="es-ES"/>
              </w:rPr>
              <w:t xml:space="preserve">No existen </w:t>
            </w:r>
            <w:r>
              <w:rPr>
                <w:lang w:val="es-ES"/>
              </w:rPr>
              <w:t>reportes</w:t>
            </w:r>
          </w:p>
          <w:p w14:paraId="2A810CE5" w14:textId="77777777" w:rsidR="00944816" w:rsidRPr="00FE01F6" w:rsidRDefault="00944816" w:rsidP="00944816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Volver a Inicio </w:t>
            </w:r>
            <w:proofErr w:type="spellStart"/>
            <w:r>
              <w:rPr>
                <w:lang w:val="es-ES"/>
              </w:rPr>
              <w:t>Sesion</w:t>
            </w:r>
            <w:proofErr w:type="spellEnd"/>
            <w:r>
              <w:rPr>
                <w:lang w:val="es-ES"/>
              </w:rPr>
              <w:t xml:space="preserve"> si no está logeado</w:t>
            </w:r>
          </w:p>
        </w:tc>
      </w:tr>
      <w:tr w:rsidR="00944816" w14:paraId="527BCA68" w14:textId="77777777" w:rsidTr="006D7ED3">
        <w:tc>
          <w:tcPr>
            <w:tcW w:w="2943" w:type="dxa"/>
          </w:tcPr>
          <w:p w14:paraId="10154562" w14:textId="77777777" w:rsidR="00944816" w:rsidRDefault="00944816" w:rsidP="006D7E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6035" w:type="dxa"/>
          </w:tcPr>
          <w:p w14:paraId="1B1367A4" w14:textId="77777777" w:rsidR="00944816" w:rsidRPr="003F6F39" w:rsidRDefault="00944816" w:rsidP="006D7E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Graficos</w:t>
            </w:r>
            <w:proofErr w:type="spellEnd"/>
          </w:p>
        </w:tc>
      </w:tr>
    </w:tbl>
    <w:p w14:paraId="156BC8E4" w14:textId="77777777" w:rsidR="00584F57" w:rsidRPr="00C239B1" w:rsidRDefault="00584F57">
      <w:pPr>
        <w:rPr>
          <w:lang w:val="es-ES"/>
        </w:rPr>
      </w:pPr>
    </w:p>
    <w:sectPr w:rsidR="00584F57" w:rsidRPr="00C23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5F4E"/>
    <w:multiLevelType w:val="hybridMultilevel"/>
    <w:tmpl w:val="0C021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6734"/>
    <w:multiLevelType w:val="hybridMultilevel"/>
    <w:tmpl w:val="09F09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33B"/>
    <w:multiLevelType w:val="hybridMultilevel"/>
    <w:tmpl w:val="5BF89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93477"/>
    <w:multiLevelType w:val="hybridMultilevel"/>
    <w:tmpl w:val="257A3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F5DBF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C3D7B"/>
    <w:multiLevelType w:val="hybridMultilevel"/>
    <w:tmpl w:val="A9ACB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272"/>
    <w:multiLevelType w:val="hybridMultilevel"/>
    <w:tmpl w:val="6B981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53AB"/>
    <w:multiLevelType w:val="hybridMultilevel"/>
    <w:tmpl w:val="07B2B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2184"/>
    <w:multiLevelType w:val="hybridMultilevel"/>
    <w:tmpl w:val="EF180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2533"/>
    <w:multiLevelType w:val="hybridMultilevel"/>
    <w:tmpl w:val="05EA1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C226A"/>
    <w:multiLevelType w:val="hybridMultilevel"/>
    <w:tmpl w:val="CB4810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60C16"/>
    <w:multiLevelType w:val="hybridMultilevel"/>
    <w:tmpl w:val="C520EB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DC6B59"/>
    <w:multiLevelType w:val="hybridMultilevel"/>
    <w:tmpl w:val="E8EA1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46106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13957"/>
    <w:multiLevelType w:val="hybridMultilevel"/>
    <w:tmpl w:val="842C1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75BF1"/>
    <w:multiLevelType w:val="hybridMultilevel"/>
    <w:tmpl w:val="053C0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12008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965E8"/>
    <w:multiLevelType w:val="hybridMultilevel"/>
    <w:tmpl w:val="9E56D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B1D4A"/>
    <w:multiLevelType w:val="hybridMultilevel"/>
    <w:tmpl w:val="8DBCE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63FEC"/>
    <w:multiLevelType w:val="hybridMultilevel"/>
    <w:tmpl w:val="0A84C8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81945"/>
    <w:multiLevelType w:val="hybridMultilevel"/>
    <w:tmpl w:val="3B2ED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F6E63"/>
    <w:multiLevelType w:val="hybridMultilevel"/>
    <w:tmpl w:val="9AF08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91D39"/>
    <w:multiLevelType w:val="hybridMultilevel"/>
    <w:tmpl w:val="6B981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96BD5"/>
    <w:multiLevelType w:val="hybridMultilevel"/>
    <w:tmpl w:val="524E0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E1456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D753A"/>
    <w:multiLevelType w:val="hybridMultilevel"/>
    <w:tmpl w:val="04D60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B5A01"/>
    <w:multiLevelType w:val="hybridMultilevel"/>
    <w:tmpl w:val="528677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BC5ED9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D4292"/>
    <w:multiLevelType w:val="hybridMultilevel"/>
    <w:tmpl w:val="3A043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D5A51"/>
    <w:multiLevelType w:val="hybridMultilevel"/>
    <w:tmpl w:val="231C5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F1E54"/>
    <w:multiLevelType w:val="hybridMultilevel"/>
    <w:tmpl w:val="4C8612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6B03C4"/>
    <w:multiLevelType w:val="hybridMultilevel"/>
    <w:tmpl w:val="44806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C0D1B"/>
    <w:multiLevelType w:val="hybridMultilevel"/>
    <w:tmpl w:val="F5C049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9759D"/>
    <w:multiLevelType w:val="hybridMultilevel"/>
    <w:tmpl w:val="950EDA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C7D8A"/>
    <w:multiLevelType w:val="hybridMultilevel"/>
    <w:tmpl w:val="EED4D7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1F01A8"/>
    <w:multiLevelType w:val="hybridMultilevel"/>
    <w:tmpl w:val="7C704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D3143"/>
    <w:multiLevelType w:val="hybridMultilevel"/>
    <w:tmpl w:val="4BBA91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D4EDD"/>
    <w:multiLevelType w:val="hybridMultilevel"/>
    <w:tmpl w:val="43EAE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05AD4"/>
    <w:multiLevelType w:val="hybridMultilevel"/>
    <w:tmpl w:val="E7C62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A5E89"/>
    <w:multiLevelType w:val="hybridMultilevel"/>
    <w:tmpl w:val="E0D84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1259E"/>
    <w:multiLevelType w:val="hybridMultilevel"/>
    <w:tmpl w:val="05EA1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F072D"/>
    <w:multiLevelType w:val="hybridMultilevel"/>
    <w:tmpl w:val="03481A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BD4"/>
    <w:multiLevelType w:val="hybridMultilevel"/>
    <w:tmpl w:val="28C43D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10B4F"/>
    <w:multiLevelType w:val="hybridMultilevel"/>
    <w:tmpl w:val="19A41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E4072"/>
    <w:multiLevelType w:val="hybridMultilevel"/>
    <w:tmpl w:val="141272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36A9A"/>
    <w:multiLevelType w:val="hybridMultilevel"/>
    <w:tmpl w:val="05EA1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E542AA"/>
    <w:multiLevelType w:val="hybridMultilevel"/>
    <w:tmpl w:val="CAFA7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6"/>
  </w:num>
  <w:num w:numId="3">
    <w:abstractNumId w:val="37"/>
  </w:num>
  <w:num w:numId="4">
    <w:abstractNumId w:val="13"/>
  </w:num>
  <w:num w:numId="5">
    <w:abstractNumId w:val="16"/>
  </w:num>
  <w:num w:numId="6">
    <w:abstractNumId w:val="27"/>
  </w:num>
  <w:num w:numId="7">
    <w:abstractNumId w:val="9"/>
  </w:num>
  <w:num w:numId="8">
    <w:abstractNumId w:val="24"/>
  </w:num>
  <w:num w:numId="9">
    <w:abstractNumId w:val="4"/>
  </w:num>
  <w:num w:numId="10">
    <w:abstractNumId w:val="45"/>
  </w:num>
  <w:num w:numId="11">
    <w:abstractNumId w:val="36"/>
  </w:num>
  <w:num w:numId="12">
    <w:abstractNumId w:val="3"/>
  </w:num>
  <w:num w:numId="13">
    <w:abstractNumId w:val="23"/>
  </w:num>
  <w:num w:numId="14">
    <w:abstractNumId w:val="7"/>
  </w:num>
  <w:num w:numId="15">
    <w:abstractNumId w:val="43"/>
  </w:num>
  <w:num w:numId="16">
    <w:abstractNumId w:val="15"/>
  </w:num>
  <w:num w:numId="17">
    <w:abstractNumId w:val="41"/>
  </w:num>
  <w:num w:numId="18">
    <w:abstractNumId w:val="17"/>
  </w:num>
  <w:num w:numId="19">
    <w:abstractNumId w:val="29"/>
  </w:num>
  <w:num w:numId="20">
    <w:abstractNumId w:val="22"/>
  </w:num>
  <w:num w:numId="21">
    <w:abstractNumId w:val="21"/>
  </w:num>
  <w:num w:numId="22">
    <w:abstractNumId w:val="39"/>
  </w:num>
  <w:num w:numId="23">
    <w:abstractNumId w:val="42"/>
  </w:num>
  <w:num w:numId="24">
    <w:abstractNumId w:val="44"/>
  </w:num>
  <w:num w:numId="25">
    <w:abstractNumId w:val="32"/>
  </w:num>
  <w:num w:numId="26">
    <w:abstractNumId w:val="33"/>
  </w:num>
  <w:num w:numId="27">
    <w:abstractNumId w:val="10"/>
  </w:num>
  <w:num w:numId="28">
    <w:abstractNumId w:val="31"/>
  </w:num>
  <w:num w:numId="29">
    <w:abstractNumId w:val="6"/>
  </w:num>
  <w:num w:numId="30">
    <w:abstractNumId w:val="30"/>
  </w:num>
  <w:num w:numId="31">
    <w:abstractNumId w:val="11"/>
  </w:num>
  <w:num w:numId="32">
    <w:abstractNumId w:val="8"/>
  </w:num>
  <w:num w:numId="33">
    <w:abstractNumId w:val="20"/>
  </w:num>
  <w:num w:numId="34">
    <w:abstractNumId w:val="26"/>
  </w:num>
  <w:num w:numId="35">
    <w:abstractNumId w:val="2"/>
  </w:num>
  <w:num w:numId="36">
    <w:abstractNumId w:val="0"/>
  </w:num>
  <w:num w:numId="37">
    <w:abstractNumId w:val="18"/>
  </w:num>
  <w:num w:numId="38">
    <w:abstractNumId w:val="5"/>
  </w:num>
  <w:num w:numId="39">
    <w:abstractNumId w:val="35"/>
  </w:num>
  <w:num w:numId="40">
    <w:abstractNumId w:val="1"/>
  </w:num>
  <w:num w:numId="41">
    <w:abstractNumId w:val="12"/>
  </w:num>
  <w:num w:numId="42">
    <w:abstractNumId w:val="19"/>
  </w:num>
  <w:num w:numId="43">
    <w:abstractNumId w:val="38"/>
  </w:num>
  <w:num w:numId="44">
    <w:abstractNumId w:val="40"/>
  </w:num>
  <w:num w:numId="45">
    <w:abstractNumId w:val="34"/>
  </w:num>
  <w:num w:numId="46">
    <w:abstractNumId w:val="25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69"/>
    <w:rsid w:val="00040AC3"/>
    <w:rsid w:val="000C3B49"/>
    <w:rsid w:val="000D609D"/>
    <w:rsid w:val="001125AD"/>
    <w:rsid w:val="001C189D"/>
    <w:rsid w:val="0032535F"/>
    <w:rsid w:val="003F4D2F"/>
    <w:rsid w:val="003F6F39"/>
    <w:rsid w:val="00400AFD"/>
    <w:rsid w:val="0045024F"/>
    <w:rsid w:val="005152CA"/>
    <w:rsid w:val="00584F57"/>
    <w:rsid w:val="00595A88"/>
    <w:rsid w:val="00713E11"/>
    <w:rsid w:val="0073644B"/>
    <w:rsid w:val="007D2C7F"/>
    <w:rsid w:val="00820569"/>
    <w:rsid w:val="008818D4"/>
    <w:rsid w:val="00944816"/>
    <w:rsid w:val="00A94F59"/>
    <w:rsid w:val="00AF7B8B"/>
    <w:rsid w:val="00B54DC8"/>
    <w:rsid w:val="00BD5570"/>
    <w:rsid w:val="00C239B1"/>
    <w:rsid w:val="00D00BDA"/>
    <w:rsid w:val="00D02364"/>
    <w:rsid w:val="00D55EB7"/>
    <w:rsid w:val="00D77FD8"/>
    <w:rsid w:val="00DB4317"/>
    <w:rsid w:val="00E043B5"/>
    <w:rsid w:val="00E52706"/>
    <w:rsid w:val="00EC39D0"/>
    <w:rsid w:val="00FC006C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B4D1"/>
  <w15:chartTrackingRefBased/>
  <w15:docId w15:val="{402245AB-C632-49CB-B42D-ED56AC1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FC00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1">
    <w:name w:val="Grid Table 3 Accent 1"/>
    <w:basedOn w:val="Tablanormal"/>
    <w:uiPriority w:val="48"/>
    <w:rsid w:val="00FC00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FC00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FC00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E0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C2788-2E1E-4565-A08B-6B2F7D13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1898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Raudales</dc:creator>
  <cp:keywords/>
  <dc:description/>
  <cp:lastModifiedBy>Norman Raudales</cp:lastModifiedBy>
  <cp:revision>5</cp:revision>
  <cp:lastPrinted>2020-10-30T18:34:00Z</cp:lastPrinted>
  <dcterms:created xsi:type="dcterms:W3CDTF">2020-11-06T18:20:00Z</dcterms:created>
  <dcterms:modified xsi:type="dcterms:W3CDTF">2020-11-06T18:36:00Z</dcterms:modified>
</cp:coreProperties>
</file>