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C4402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UNIVERSIDAD DON BOSCO</w:t>
      </w:r>
    </w:p>
    <w:p w14:paraId="4719F0AB" w14:textId="298BC94A" w:rsidR="00A655A8" w:rsidRDefault="00A655A8" w:rsidP="00A655A8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FACULTAD</w:t>
      </w:r>
      <w:r w:rsidRPr="00CC0C3F">
        <w:rPr>
          <w:sz w:val="28"/>
          <w:szCs w:val="28"/>
          <w:lang w:val="es-ES"/>
        </w:rPr>
        <w:t xml:space="preserve"> DE INGENIERIA</w:t>
      </w:r>
    </w:p>
    <w:p w14:paraId="72B5E2C3" w14:textId="6FF48E3D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ESCUELA DE INGENIERIA EN COMPUTACION</w:t>
      </w:r>
    </w:p>
    <w:p w14:paraId="4932B832" w14:textId="7BCCEC5E" w:rsidR="00A655A8" w:rsidRPr="00CC0C3F" w:rsidRDefault="00801395" w:rsidP="00A655A8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Y PROGRAMACIÓN DE SOFTWARE MULTIPLATAFORMA</w:t>
      </w:r>
    </w:p>
    <w:p w14:paraId="39D13B78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CICLO 02-2020</w:t>
      </w:r>
      <w:r w:rsidRPr="00CC0C3F">
        <w:rPr>
          <w:noProof/>
          <w:sz w:val="28"/>
          <w:szCs w:val="28"/>
        </w:rPr>
        <w:t xml:space="preserve"> </w:t>
      </w:r>
    </w:p>
    <w:p w14:paraId="2AE33440" w14:textId="77777777" w:rsidR="00A655A8" w:rsidRDefault="00A655A8" w:rsidP="00A655A8">
      <w:pPr>
        <w:pStyle w:val="Sinespaciado"/>
        <w:rPr>
          <w:lang w:val="es-ES"/>
        </w:rPr>
      </w:pPr>
    </w:p>
    <w:p w14:paraId="695843EE" w14:textId="77777777" w:rsidR="00A655A8" w:rsidRDefault="00A655A8" w:rsidP="00A655A8">
      <w:pPr>
        <w:pStyle w:val="Sinespaciado"/>
        <w:rPr>
          <w:lang w:val="es-ES"/>
        </w:rPr>
      </w:pPr>
    </w:p>
    <w:p w14:paraId="7A32E2A4" w14:textId="77777777" w:rsidR="00A655A8" w:rsidRDefault="00A655A8" w:rsidP="00A655A8">
      <w:pPr>
        <w:pStyle w:val="Sinespaciado"/>
        <w:rPr>
          <w:lang w:val="es-ES"/>
        </w:rPr>
      </w:pPr>
      <w:r w:rsidRPr="00314A20">
        <w:rPr>
          <w:noProof/>
        </w:rPr>
        <w:drawing>
          <wp:anchor distT="0" distB="0" distL="114300" distR="114300" simplePos="0" relativeHeight="251659264" behindDoc="1" locked="0" layoutInCell="1" allowOverlap="1" wp14:anchorId="6C917113" wp14:editId="22ABC52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D9DF9" w14:textId="77777777" w:rsidR="00A655A8" w:rsidRDefault="00A655A8" w:rsidP="00A655A8">
      <w:pPr>
        <w:pStyle w:val="Sinespaciado"/>
        <w:rPr>
          <w:lang w:val="es-ES"/>
        </w:rPr>
      </w:pPr>
    </w:p>
    <w:p w14:paraId="2A121E9E" w14:textId="77777777" w:rsidR="00A655A8" w:rsidRDefault="00A655A8" w:rsidP="00A655A8">
      <w:pPr>
        <w:pStyle w:val="Sinespaciado"/>
        <w:rPr>
          <w:lang w:val="es-ES"/>
        </w:rPr>
      </w:pPr>
    </w:p>
    <w:p w14:paraId="142D5FFA" w14:textId="77777777" w:rsidR="00A655A8" w:rsidRDefault="00A655A8" w:rsidP="00A655A8">
      <w:pPr>
        <w:pStyle w:val="Sinespaciado"/>
        <w:rPr>
          <w:lang w:val="es-ES"/>
        </w:rPr>
      </w:pPr>
    </w:p>
    <w:p w14:paraId="2BC7C5B9" w14:textId="77777777" w:rsidR="00A655A8" w:rsidRDefault="00A655A8" w:rsidP="00A655A8">
      <w:pPr>
        <w:pStyle w:val="Sinespaciado"/>
        <w:rPr>
          <w:lang w:val="es-ES"/>
        </w:rPr>
      </w:pPr>
    </w:p>
    <w:p w14:paraId="29F9241F" w14:textId="77777777" w:rsidR="00A655A8" w:rsidRDefault="00A655A8" w:rsidP="00A655A8">
      <w:pPr>
        <w:pStyle w:val="Sinespaciado"/>
        <w:rPr>
          <w:lang w:val="es-ES"/>
        </w:rPr>
      </w:pPr>
    </w:p>
    <w:p w14:paraId="55EB91E7" w14:textId="77777777" w:rsidR="00A655A8" w:rsidRDefault="00A655A8" w:rsidP="00A655A8">
      <w:pPr>
        <w:pStyle w:val="Sinespaciado"/>
        <w:rPr>
          <w:lang w:val="es-ES"/>
        </w:rPr>
      </w:pPr>
    </w:p>
    <w:p w14:paraId="49492030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1564A00A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505C67DD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04096706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77C20D92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6A8F8350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1EAD75D9" w14:textId="77777777" w:rsidR="00A655A8" w:rsidRDefault="00A655A8" w:rsidP="00A655A8">
      <w:pPr>
        <w:pStyle w:val="Sinespaciado"/>
        <w:jc w:val="center"/>
        <w:rPr>
          <w:lang w:val="es-ES"/>
        </w:rPr>
      </w:pPr>
    </w:p>
    <w:p w14:paraId="7F8EBAE1" w14:textId="06FA1CEA" w:rsidR="00A655A8" w:rsidRPr="00CC0C3F" w:rsidRDefault="00A655A8" w:rsidP="00A655A8">
      <w:pPr>
        <w:pStyle w:val="Sinespaciad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 DESAFIO PRACTICO</w:t>
      </w:r>
      <w:r w:rsidR="00801395">
        <w:rPr>
          <w:sz w:val="28"/>
          <w:szCs w:val="28"/>
          <w:lang w:val="es-ES"/>
        </w:rPr>
        <w:t xml:space="preserve"> CLAVE A</w:t>
      </w:r>
    </w:p>
    <w:p w14:paraId="21A43AA8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346B0EAE" w14:textId="77777777" w:rsidR="00A655A8" w:rsidRPr="00CC0C3F" w:rsidRDefault="00A655A8" w:rsidP="00A655A8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Docente:</w:t>
      </w:r>
    </w:p>
    <w:p w14:paraId="0A1F0647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634075D5" w14:textId="416A5DFF" w:rsidR="00A655A8" w:rsidRPr="00CC0C3F" w:rsidRDefault="00A655A8" w:rsidP="00A655A8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 xml:space="preserve">Ing. </w:t>
      </w:r>
      <w:r>
        <w:rPr>
          <w:sz w:val="28"/>
          <w:szCs w:val="28"/>
          <w:lang w:val="es-ES"/>
        </w:rPr>
        <w:t>Alexander Alberto Sigüenza Campos</w:t>
      </w:r>
    </w:p>
    <w:p w14:paraId="3AF55461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70B2EB92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1B04342E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0B52912C" w14:textId="77777777" w:rsidR="00A655A8" w:rsidRPr="00CC0C3F" w:rsidRDefault="00A655A8" w:rsidP="00A655A8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Presentado por:</w:t>
      </w:r>
    </w:p>
    <w:p w14:paraId="7997EAE5" w14:textId="77777777" w:rsidR="00A655A8" w:rsidRPr="00CC0C3F" w:rsidRDefault="00A655A8" w:rsidP="00A655A8">
      <w:pPr>
        <w:pStyle w:val="Sinespaciado"/>
        <w:rPr>
          <w:sz w:val="28"/>
          <w:szCs w:val="28"/>
          <w:lang w:val="es-ES"/>
        </w:rPr>
      </w:pPr>
    </w:p>
    <w:p w14:paraId="541B4FF2" w14:textId="77777777" w:rsidR="00A655A8" w:rsidRPr="00CC0C3F" w:rsidRDefault="00A655A8" w:rsidP="00A655A8">
      <w:pPr>
        <w:pStyle w:val="Sinespaciado"/>
        <w:jc w:val="center"/>
        <w:rPr>
          <w:sz w:val="28"/>
          <w:szCs w:val="28"/>
          <w:lang w:val="es-ES"/>
        </w:rPr>
      </w:pPr>
      <w:r w:rsidRPr="00CC0C3F">
        <w:rPr>
          <w:sz w:val="28"/>
          <w:szCs w:val="28"/>
          <w:lang w:val="es-ES"/>
        </w:rPr>
        <w:t>Araujo Aquino, Bryan Alexander</w:t>
      </w:r>
      <w:r w:rsidRPr="00CC0C3F">
        <w:rPr>
          <w:sz w:val="28"/>
          <w:szCs w:val="28"/>
          <w:lang w:val="es-ES"/>
        </w:rPr>
        <w:tab/>
      </w:r>
      <w:r w:rsidRPr="00CC0C3F">
        <w:rPr>
          <w:sz w:val="28"/>
          <w:szCs w:val="28"/>
          <w:lang w:val="es-ES"/>
        </w:rPr>
        <w:tab/>
        <w:t>AA131885</w:t>
      </w:r>
    </w:p>
    <w:p w14:paraId="36D6E163" w14:textId="77777777" w:rsidR="00A655A8" w:rsidRDefault="00A655A8" w:rsidP="00A655A8">
      <w:pPr>
        <w:pStyle w:val="Sinespaciado"/>
        <w:rPr>
          <w:lang w:val="es-ES"/>
        </w:rPr>
      </w:pPr>
    </w:p>
    <w:p w14:paraId="3D792699" w14:textId="46D1BFBD" w:rsidR="003F2CC3" w:rsidRDefault="00A655A8" w:rsidP="00801395">
      <w:pPr>
        <w:pStyle w:val="Ttulo1"/>
      </w:pPr>
      <w:r>
        <w:br w:type="page"/>
      </w:r>
      <w:r w:rsidR="00801395">
        <w:lastRenderedPageBreak/>
        <w:t>CAPTURAS DE PANTALLA:</w:t>
      </w:r>
    </w:p>
    <w:p w14:paraId="77B599E9" w14:textId="09347E67" w:rsidR="00801395" w:rsidRPr="00801395" w:rsidRDefault="00801395" w:rsidP="00801395">
      <w:pPr>
        <w:rPr>
          <w:sz w:val="24"/>
          <w:szCs w:val="24"/>
        </w:rPr>
      </w:pPr>
      <w:r w:rsidRPr="00801395">
        <w:rPr>
          <w:sz w:val="24"/>
          <w:szCs w:val="24"/>
        </w:rPr>
        <w:t>Pantalla Principal del Sistema</w:t>
      </w:r>
    </w:p>
    <w:p w14:paraId="19B5873A" w14:textId="60580A1A" w:rsidR="00801395" w:rsidRPr="00801395" w:rsidRDefault="00801395" w:rsidP="00801395">
      <w:pPr>
        <w:rPr>
          <w:sz w:val="24"/>
          <w:szCs w:val="24"/>
        </w:rPr>
      </w:pPr>
      <w:r w:rsidRPr="00801395">
        <w:rPr>
          <w:noProof/>
          <w:sz w:val="24"/>
          <w:szCs w:val="24"/>
        </w:rPr>
        <w:drawing>
          <wp:inline distT="0" distB="0" distL="0" distR="0" wp14:anchorId="3730C153" wp14:editId="4814C86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19F" w14:textId="32BA350E" w:rsidR="00801395" w:rsidRPr="00801395" w:rsidRDefault="00801395" w:rsidP="00801395">
      <w:pPr>
        <w:rPr>
          <w:sz w:val="24"/>
          <w:szCs w:val="24"/>
        </w:rPr>
      </w:pPr>
      <w:r w:rsidRPr="00801395">
        <w:rPr>
          <w:sz w:val="24"/>
          <w:szCs w:val="24"/>
        </w:rPr>
        <w:t>Rellenando la información del cliente y seleccionando productos</w:t>
      </w:r>
    </w:p>
    <w:p w14:paraId="4C407E6B" w14:textId="3D3E8731" w:rsidR="00801395" w:rsidRDefault="00801395" w:rsidP="00801395">
      <w:r>
        <w:rPr>
          <w:noProof/>
        </w:rPr>
        <w:drawing>
          <wp:inline distT="0" distB="0" distL="0" distR="0" wp14:anchorId="5675C237" wp14:editId="0FAEFAA2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27C" w14:textId="27526B5F" w:rsidR="00801395" w:rsidRDefault="00801395" w:rsidP="00801395"/>
    <w:p w14:paraId="1FEDEB8A" w14:textId="0571C050" w:rsidR="00801395" w:rsidRDefault="00801395" w:rsidP="00801395"/>
    <w:p w14:paraId="77EB72DC" w14:textId="1EA24BCC" w:rsidR="00801395" w:rsidRDefault="00801395" w:rsidP="00801395"/>
    <w:p w14:paraId="53429DE9" w14:textId="5AAD67EC" w:rsidR="00801395" w:rsidRPr="00801395" w:rsidRDefault="00801395" w:rsidP="00801395">
      <w:pPr>
        <w:rPr>
          <w:sz w:val="24"/>
          <w:szCs w:val="24"/>
        </w:rPr>
      </w:pPr>
      <w:r w:rsidRPr="00801395">
        <w:rPr>
          <w:sz w:val="24"/>
          <w:szCs w:val="24"/>
        </w:rPr>
        <w:lastRenderedPageBreak/>
        <w:t>Generación de ticket en automático mediante la adición de productos</w:t>
      </w:r>
    </w:p>
    <w:p w14:paraId="46DB1CA9" w14:textId="49789D2E" w:rsidR="00801395" w:rsidRDefault="00801395" w:rsidP="00801395">
      <w:r>
        <w:rPr>
          <w:noProof/>
        </w:rPr>
        <w:drawing>
          <wp:inline distT="0" distB="0" distL="0" distR="0" wp14:anchorId="09648E96" wp14:editId="2FED7602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D925" w14:textId="595B50EE" w:rsidR="00801395" w:rsidRDefault="00801395" w:rsidP="00801395">
      <w:pPr>
        <w:pStyle w:val="Ttulo1"/>
      </w:pPr>
      <w:r>
        <w:t>Problemas de la solución</w:t>
      </w:r>
    </w:p>
    <w:p w14:paraId="1F3CA22A" w14:textId="77777777" w:rsidR="00801395" w:rsidRPr="00801395" w:rsidRDefault="00801395" w:rsidP="00801395"/>
    <w:p w14:paraId="6EAA6C7C" w14:textId="6BED84A0" w:rsidR="00801395" w:rsidRDefault="00801395" w:rsidP="00801395">
      <w:pPr>
        <w:pStyle w:val="Prrafodelista"/>
        <w:numPr>
          <w:ilvl w:val="0"/>
          <w:numId w:val="1"/>
        </w:numPr>
      </w:pPr>
      <w:r>
        <w:t>No acumula las compras de las personas ingresadas</w:t>
      </w:r>
    </w:p>
    <w:p w14:paraId="1205E4E4" w14:textId="481CB544" w:rsidR="00801395" w:rsidRDefault="00801395" w:rsidP="00801395">
      <w:pPr>
        <w:pStyle w:val="Prrafodelista"/>
        <w:numPr>
          <w:ilvl w:val="0"/>
          <w:numId w:val="1"/>
        </w:numPr>
      </w:pPr>
      <w:r>
        <w:t>No genera descuento en base a un historial de compras</w:t>
      </w:r>
    </w:p>
    <w:p w14:paraId="1062D643" w14:textId="4846E3C5" w:rsidR="00801395" w:rsidRDefault="00801395" w:rsidP="00801395">
      <w:pPr>
        <w:pStyle w:val="Prrafodelista"/>
        <w:numPr>
          <w:ilvl w:val="0"/>
          <w:numId w:val="1"/>
        </w:numPr>
      </w:pPr>
      <w:r>
        <w:t>El Botón no genera una acción debido a que no se pudieron obtener las anteriores acciones.</w:t>
      </w:r>
    </w:p>
    <w:p w14:paraId="629CD20F" w14:textId="50516923" w:rsidR="00801395" w:rsidRDefault="00801395" w:rsidP="00801395">
      <w:pPr>
        <w:pStyle w:val="Ttulo1"/>
      </w:pPr>
      <w:r>
        <w:t>Porcentaje alcanzado:</w:t>
      </w:r>
    </w:p>
    <w:p w14:paraId="5E3B38AF" w14:textId="03160233" w:rsidR="00801395" w:rsidRDefault="00801395" w:rsidP="00801395"/>
    <w:p w14:paraId="7E5F02A4" w14:textId="05C630D9" w:rsidR="00801395" w:rsidRPr="00801395" w:rsidRDefault="00801395" w:rsidP="00801395">
      <w:r>
        <w:t>Evaluando que ciertos elementos importantes no se alcanzaron, el estimado provisto es un 60%</w:t>
      </w:r>
    </w:p>
    <w:sectPr w:rsidR="00801395" w:rsidRPr="00801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16EDE" w14:textId="77777777" w:rsidR="00443E24" w:rsidRDefault="00443E24" w:rsidP="003F2CC3">
      <w:pPr>
        <w:spacing w:after="0" w:line="240" w:lineRule="auto"/>
      </w:pPr>
      <w:r>
        <w:separator/>
      </w:r>
    </w:p>
  </w:endnote>
  <w:endnote w:type="continuationSeparator" w:id="0">
    <w:p w14:paraId="7B0375C0" w14:textId="77777777" w:rsidR="00443E24" w:rsidRDefault="00443E24" w:rsidP="003F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855D" w14:textId="77777777" w:rsidR="00443E24" w:rsidRDefault="00443E24" w:rsidP="003F2CC3">
      <w:pPr>
        <w:spacing w:after="0" w:line="240" w:lineRule="auto"/>
      </w:pPr>
      <w:r>
        <w:separator/>
      </w:r>
    </w:p>
  </w:footnote>
  <w:footnote w:type="continuationSeparator" w:id="0">
    <w:p w14:paraId="0E713366" w14:textId="77777777" w:rsidR="00443E24" w:rsidRDefault="00443E24" w:rsidP="003F2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A48B6"/>
    <w:multiLevelType w:val="hybridMultilevel"/>
    <w:tmpl w:val="67B61DC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A8"/>
    <w:rsid w:val="003F2CC3"/>
    <w:rsid w:val="00443E24"/>
    <w:rsid w:val="00794C8A"/>
    <w:rsid w:val="00801395"/>
    <w:rsid w:val="00941262"/>
    <w:rsid w:val="00A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9666F"/>
  <w15:chartTrackingRefBased/>
  <w15:docId w15:val="{A229B7F3-FDDC-4FB7-A7FC-85C074B2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55A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6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6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2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CC3"/>
  </w:style>
  <w:style w:type="paragraph" w:styleId="Piedepgina">
    <w:name w:val="footer"/>
    <w:basedOn w:val="Normal"/>
    <w:link w:val="PiedepginaCar"/>
    <w:uiPriority w:val="99"/>
    <w:unhideWhenUsed/>
    <w:rsid w:val="003F2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CC3"/>
  </w:style>
  <w:style w:type="paragraph" w:styleId="Prrafodelista">
    <w:name w:val="List Paragraph"/>
    <w:basedOn w:val="Normal"/>
    <w:uiPriority w:val="34"/>
    <w:qFormat/>
    <w:rsid w:val="008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Araujo</dc:creator>
  <cp:keywords/>
  <dc:description/>
  <cp:lastModifiedBy>Bryan Araujo</cp:lastModifiedBy>
  <cp:revision>2</cp:revision>
  <dcterms:created xsi:type="dcterms:W3CDTF">2020-08-29T06:14:00Z</dcterms:created>
  <dcterms:modified xsi:type="dcterms:W3CDTF">2020-08-31T01:15:00Z</dcterms:modified>
</cp:coreProperties>
</file>