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517B9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.386</w:t>
      </w:r>
    </w:p>
    <w:p w14:paraId="492BF59D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.model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flat,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stdcall</w:t>
      </w:r>
      <w:proofErr w:type="spellEnd"/>
    </w:p>
    <w:p w14:paraId="367A66F8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.stack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4096</w:t>
      </w:r>
    </w:p>
    <w:p w14:paraId="10CD1742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ExitProcess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PROTO,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dwExitCode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 DWORD</w:t>
      </w:r>
    </w:p>
    <w:p w14:paraId="2701E651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.data</w:t>
      </w:r>
    </w:p>
    <w:p w14:paraId="0EED72C4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46588BAA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define your variables here</w:t>
      </w:r>
    </w:p>
    <w:p w14:paraId="4DF2D704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coeff_a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14:paraId="782FA19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-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25</w:t>
      </w:r>
    </w:p>
    <w:p w14:paraId="5658438D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coeff_c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156</w:t>
      </w:r>
      <w:proofErr w:type="gramEnd"/>
    </w:p>
    <w:p w14:paraId="13245C8E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root1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0</w:t>
      </w:r>
      <w:proofErr w:type="gramEnd"/>
    </w:p>
    <w:p w14:paraId="74FF6F60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root2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0</w:t>
      </w:r>
      <w:proofErr w:type="gramEnd"/>
    </w:p>
    <w:p w14:paraId="0660B422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46EB3260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;define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variables as you please</w:t>
      </w:r>
    </w:p>
    <w:p w14:paraId="47F8654A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divisor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1F52AE9D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VAR_1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420171A3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VAR_2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dword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4C714152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.code</w:t>
      </w:r>
      <w:proofErr w:type="gramEnd"/>
    </w:p>
    <w:p w14:paraId="2FE3CF17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PROC</w:t>
      </w:r>
    </w:p>
    <w:p w14:paraId="518C7933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write your assembly code here</w:t>
      </w:r>
    </w:p>
    <w:p w14:paraId="15127D2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coeff_a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into register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01593DE2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into register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</w:p>
    <w:p w14:paraId="57A7B75B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coeff_c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into register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</w:p>
    <w:p w14:paraId="5831F700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0FDD913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Below is the calculation for 4*a*c</w:t>
      </w:r>
    </w:p>
    <w:p w14:paraId="4219D3FC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ecx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4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;This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calculation will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pratically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multiply 4 * a * c which should equal 624</w:t>
      </w:r>
    </w:p>
    <w:p w14:paraId="73E649EE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64AF1211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B54F184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; calculates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the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substraction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of b^2 and 4*a*c which equals 1</w:t>
      </w:r>
    </w:p>
    <w:p w14:paraId="74C21889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53439D4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;multiplies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times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625</w:t>
      </w:r>
    </w:p>
    <w:p w14:paraId="4F9B4FC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sub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subrtacts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from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</w:p>
    <w:p w14:paraId="14519138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push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;pushes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stack</w:t>
      </w:r>
    </w:p>
    <w:p w14:paraId="183CBCBB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6D210BED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27D37391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; calculate square root of b^2-4*a*c and do subtraction with -b </w:t>
      </w:r>
    </w:p>
    <w:p w14:paraId="76054DE0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fsqrt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;Square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root</w:t>
      </w:r>
    </w:p>
    <w:p w14:paraId="4489802A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pop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;removes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the element from stack</w:t>
      </w:r>
    </w:p>
    <w:p w14:paraId="6A069369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neg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;converts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the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of b which is -25 into 25</w:t>
      </w:r>
    </w:p>
    <w:p w14:paraId="19522047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copies data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</w:p>
    <w:p w14:paraId="7EAD044D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sub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;subtracts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with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coeffb</w:t>
      </w:r>
      <w:proofErr w:type="spellEnd"/>
    </w:p>
    <w:p w14:paraId="4E8B0D3C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Procceds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copie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data from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coeff_b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</w:p>
    <w:p w14:paraId="47879C06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38797B3B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Divide 24 by 2*a</w:t>
      </w:r>
    </w:p>
    <w:p w14:paraId="2779533D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coeff_a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moves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747B059A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 xml:space="preserve">;2 multiplies with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giving us 2</w:t>
      </w:r>
    </w:p>
    <w:p w14:paraId="2E92D8DC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divisor,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into the divisor</w:t>
      </w:r>
    </w:p>
    <w:p w14:paraId="529649C3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VAR_1,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into var1</w:t>
      </w:r>
    </w:p>
    <w:p w14:paraId="6A988F82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FILD VAR_1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;will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load the integer in var1</w:t>
      </w:r>
    </w:p>
    <w:p w14:paraId="79C66DFA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fidiv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divisor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;will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divide with the divisor</w:t>
      </w:r>
    </w:p>
    <w:p w14:paraId="4C760469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FIST root1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;will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store the value into root1 which should be 12</w:t>
      </w:r>
    </w:p>
    <w:p w14:paraId="6693FBE5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6337288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Addition part for root2 which should equal 13</w:t>
      </w:r>
    </w:p>
    <w:p w14:paraId="0EBDAC4B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1D876768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add VAR_2,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;adds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with var2</w:t>
      </w:r>
    </w:p>
    <w:p w14:paraId="6E96B00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VAR_2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;var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2 copies data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ebx</w:t>
      </w:r>
      <w:proofErr w:type="spellEnd"/>
    </w:p>
    <w:p w14:paraId="25ED20E5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1513A4F8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; Divide 26 by 2*a</w:t>
      </w:r>
    </w:p>
    <w:p w14:paraId="2DAC8547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4E81BDB3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coeff_a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coeffa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 into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62574BC0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imul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2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;multiplies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2 by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</w:p>
    <w:p w14:paraId="4A01E8C7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divisor,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;copies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data of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eax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into divisor</w:t>
      </w:r>
    </w:p>
    <w:p w14:paraId="464C06F0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mov VAR_1,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edx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copies data into var1</w:t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6DB30D8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add VAR_2, 1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;adds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 to var2</w:t>
      </w:r>
    </w:p>
    <w:p w14:paraId="091C2821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FILD VAR_2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;loads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integer in var2</w:t>
      </w:r>
    </w:p>
    <w:p w14:paraId="183C3329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fidiv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divisor</w:t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;divides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the divisor</w:t>
      </w:r>
    </w:p>
    <w:p w14:paraId="58837613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FIST root2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ab/>
        <w:t>;will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store value into root2 which should be 13</w:t>
      </w:r>
    </w:p>
    <w:p w14:paraId="465589FF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</w:p>
    <w:p w14:paraId="5A9BE655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INVOKE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ExitProcess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, 0</w:t>
      </w:r>
    </w:p>
    <w:p w14:paraId="29E03DE5" w14:textId="77777777" w:rsidR="00663B83" w:rsidRDefault="00663B83" w:rsidP="00663B83">
      <w:pPr>
        <w:autoSpaceDE w:val="0"/>
        <w:autoSpaceDN w:val="0"/>
        <w:adjustRightInd w:val="0"/>
        <w:spacing w:after="0" w:line="240" w:lineRule="auto"/>
        <w:ind w:firstLine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main ENDP</w:t>
      </w:r>
    </w:p>
    <w:p w14:paraId="74F5D94F" w14:textId="6BA0349A" w:rsidR="00965EA8" w:rsidRDefault="00663B83" w:rsidP="00663B8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END main</w:t>
      </w:r>
    </w:p>
    <w:p w14:paraId="7C0EF752" w14:textId="6532FCE6" w:rsidR="00663B83" w:rsidRDefault="00663B83" w:rsidP="00663B83">
      <w:pPr>
        <w:rPr>
          <w:rFonts w:ascii="Consolas" w:hAnsi="Consolas" w:cs="Consolas"/>
          <w:color w:val="000000"/>
          <w:sz w:val="19"/>
          <w:szCs w:val="19"/>
        </w:rPr>
      </w:pPr>
    </w:p>
    <w:p w14:paraId="701CE3FC" w14:textId="77777777" w:rsidR="00663B83" w:rsidRDefault="00663B83" w:rsidP="00663B83"/>
    <w:sectPr w:rsidR="00663B8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4E354" w14:textId="77777777" w:rsidR="006F6978" w:rsidRDefault="006F6978" w:rsidP="00663B83">
      <w:pPr>
        <w:spacing w:after="0" w:line="240" w:lineRule="auto"/>
      </w:pPr>
      <w:r>
        <w:separator/>
      </w:r>
    </w:p>
  </w:endnote>
  <w:endnote w:type="continuationSeparator" w:id="0">
    <w:p w14:paraId="31385A8F" w14:textId="77777777" w:rsidR="006F6978" w:rsidRDefault="006F6978" w:rsidP="00663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DE666" w14:textId="77777777" w:rsidR="006F6978" w:rsidRDefault="006F6978" w:rsidP="00663B83">
      <w:pPr>
        <w:spacing w:after="0" w:line="240" w:lineRule="auto"/>
      </w:pPr>
      <w:r>
        <w:separator/>
      </w:r>
    </w:p>
  </w:footnote>
  <w:footnote w:type="continuationSeparator" w:id="0">
    <w:p w14:paraId="3C25006E" w14:textId="77777777" w:rsidR="006F6978" w:rsidRDefault="006F6978" w:rsidP="00663B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6E539" w14:textId="0FC5F9E2" w:rsidR="00663B83" w:rsidRDefault="00663B83" w:rsidP="00663B83">
    <w:pPr>
      <w:pStyle w:val="Header"/>
      <w:jc w:val="right"/>
    </w:pPr>
    <w:r>
      <w:t>Bryan Bravo</w:t>
    </w:r>
  </w:p>
  <w:p w14:paraId="39100036" w14:textId="1427835B" w:rsidR="00663B83" w:rsidRDefault="00663B83" w:rsidP="00663B83">
    <w:pPr>
      <w:pStyle w:val="Header"/>
      <w:jc w:val="right"/>
    </w:pPr>
    <w:r>
      <w:t>CDA3102</w:t>
    </w:r>
  </w:p>
  <w:p w14:paraId="4AE70669" w14:textId="50033330" w:rsidR="00663B83" w:rsidRDefault="00663B83" w:rsidP="00663B83">
    <w:pPr>
      <w:pStyle w:val="Header"/>
      <w:jc w:val="right"/>
    </w:pPr>
    <w:r>
      <w:t>11/4/21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B83"/>
    <w:rsid w:val="00152844"/>
    <w:rsid w:val="00663B83"/>
    <w:rsid w:val="006F6978"/>
    <w:rsid w:val="00965EA8"/>
    <w:rsid w:val="00BC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E4A6"/>
  <w15:chartTrackingRefBased/>
  <w15:docId w15:val="{9D221910-FAFC-4D5F-80B7-A6664E9F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B83"/>
  </w:style>
  <w:style w:type="paragraph" w:styleId="Footer">
    <w:name w:val="footer"/>
    <w:basedOn w:val="Normal"/>
    <w:link w:val="FooterChar"/>
    <w:uiPriority w:val="99"/>
    <w:unhideWhenUsed/>
    <w:rsid w:val="00663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Bravo</dc:creator>
  <cp:keywords/>
  <dc:description/>
  <cp:lastModifiedBy>Bryan Bravo</cp:lastModifiedBy>
  <cp:revision>1</cp:revision>
  <dcterms:created xsi:type="dcterms:W3CDTF">2021-11-04T21:57:00Z</dcterms:created>
  <dcterms:modified xsi:type="dcterms:W3CDTF">2021-11-04T21:59:00Z</dcterms:modified>
</cp:coreProperties>
</file>