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47299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.386</w:t>
      </w:r>
    </w:p>
    <w:p w14:paraId="3D2D4474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.model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flat,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stdcall</w:t>
      </w:r>
      <w:proofErr w:type="spellEnd"/>
    </w:p>
    <w:p w14:paraId="0CA7ED10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.stack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4096</w:t>
      </w:r>
    </w:p>
    <w:p w14:paraId="213E26E7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ExitProcess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PROTO,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dwExitCode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 DWORD</w:t>
      </w:r>
    </w:p>
    <w:p w14:paraId="68672636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.data</w:t>
      </w:r>
    </w:p>
    <w:p w14:paraId="5831CB98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095C683B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define your variables here</w:t>
      </w:r>
    </w:p>
    <w:p w14:paraId="39174306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</w:p>
    <w:p w14:paraId="4C7321BC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fact_result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 ;Results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 Factorial</w:t>
      </w:r>
    </w:p>
    <w:p w14:paraId="77E1F9F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fibonacci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12 ;counter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for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fibonacci</w:t>
      </w:r>
      <w:proofErr w:type="spellEnd"/>
    </w:p>
    <w:p w14:paraId="3340772A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fib_sequence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 ;results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 the fib sequence</w:t>
      </w:r>
    </w:p>
    <w:p w14:paraId="4B2863B1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VAR_1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67856A8B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VAR_2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04555042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array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7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dup(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0,1,1,2,3,5,8,?,?,?,?,?)</w:t>
      </w:r>
    </w:p>
    <w:p w14:paraId="57F4ADD2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60BD33D1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.code</w:t>
      </w:r>
      <w:proofErr w:type="gramEnd"/>
    </w:p>
    <w:p w14:paraId="5579D3A8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PROC</w:t>
      </w:r>
    </w:p>
    <w:p w14:paraId="3DB9C21A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1A5832C5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Assembly code</w:t>
      </w:r>
    </w:p>
    <w:p w14:paraId="44A06271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fibonacci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fibonacci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</w:p>
    <w:p w14:paraId="57ED6FB4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OFFSET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array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indicates the distance with offset array which then moves the value of array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</w:p>
    <w:p w14:paraId="4AE32063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add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TYPE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array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Type returns the size of the bytes in the array then add array value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</w:p>
    <w:p w14:paraId="065E4132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add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TYPE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array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Type returns the size of the bytes in the array then add array value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</w:p>
    <w:p w14:paraId="68F7DCB9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07DBA2F1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L1:</w:t>
      </w:r>
    </w:p>
    <w:p w14:paraId="1006A316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[esi-4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4 memory bytes from memory address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69AB4AEC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[esi-8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]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8 memory bytes from memory address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6B6627F5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add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adds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value 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4917D53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mov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moves value of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</w:p>
    <w:p w14:paraId="325C9373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fib_sequence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;Value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gets moved 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fib_sequence</w:t>
      </w:r>
      <w:proofErr w:type="spellEnd"/>
    </w:p>
    <w:p w14:paraId="24917A25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add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TYPE array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;Returns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the size of bytes in the array then adds the value of array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esi</w:t>
      </w:r>
      <w:proofErr w:type="spellEnd"/>
    </w:p>
    <w:p w14:paraId="7C07AF56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Loop L1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  ;loops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back to L1</w:t>
      </w:r>
    </w:p>
    <w:p w14:paraId="4DDE6489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67C3C3F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C42DA83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0BC5BB5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3BB1CE94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Factorial Below</w:t>
      </w:r>
    </w:p>
    <w:p w14:paraId="2F4EDDE8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7FA3D476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Assembly code for Factorial Below</w:t>
      </w:r>
    </w:p>
    <w:p w14:paraId="4B1AA223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</w:p>
    <w:p w14:paraId="57CAE883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1E46D497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; First Loop of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itereation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 factorial</w:t>
      </w:r>
    </w:p>
    <w:p w14:paraId="1E566705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73BAED33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VAR_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moves Value of Var_1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</w:p>
    <w:p w14:paraId="652ABB2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Loop1:</w:t>
      </w:r>
    </w:p>
    <w:p w14:paraId="335BC514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value into register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62A46349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sub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 ;Subtracts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 from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Factorial_input</w:t>
      </w:r>
      <w:proofErr w:type="spellEnd"/>
    </w:p>
    <w:p w14:paraId="5781CB3F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 ;Compares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factorial input to 0 and if it equals to 0 it'll exit the execution</w:t>
      </w:r>
    </w:p>
    <w:p w14:paraId="295F2706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EXIT</w:t>
      </w:r>
    </w:p>
    <w:p w14:paraId="4268E3AD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;Multiplies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factorial input with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4CF33D29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value stored in register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fact_result</w:t>
      </w:r>
      <w:proofErr w:type="spellEnd"/>
    </w:p>
    <w:p w14:paraId="2A7E3B84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value from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</w:p>
    <w:p w14:paraId="47BE06D4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VAR_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 ;Variable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  value gets moved 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6018BE9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Loop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 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jumos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back to Loop 2</w:t>
      </w:r>
    </w:p>
    <w:p w14:paraId="305597C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EAD7C98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Remaining iterations for Factorial (11,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10,9,...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091CD5A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Loop2:</w:t>
      </w:r>
    </w:p>
    <w:p w14:paraId="347FD262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value stored in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26B6C787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sub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 ;Subtracts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one from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fact_input</w:t>
      </w:r>
      <w:proofErr w:type="spellEnd"/>
    </w:p>
    <w:p w14:paraId="4D115C49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 ;Compares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factorial input to 0 </w:t>
      </w:r>
    </w:p>
    <w:p w14:paraId="2E0E38FC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je EXIT</w:t>
      </w:r>
    </w:p>
    <w:p w14:paraId="72ACD491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input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;Multiplies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factorial input value 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</w:p>
    <w:p w14:paraId="6B63A147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fact_result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;Moves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value stored in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fac_result</w:t>
      </w:r>
      <w:proofErr w:type="spellEnd"/>
    </w:p>
    <w:p w14:paraId="682F227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jmp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Loop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2 ;Jumps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to Loop 2</w:t>
      </w:r>
    </w:p>
    <w:p w14:paraId="734B25CB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EXIT:</w:t>
      </w:r>
    </w:p>
    <w:p w14:paraId="24F5DDC6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ret</w:t>
      </w:r>
    </w:p>
    <w:p w14:paraId="0749C6AE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3457BB35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24B5AA5C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INVOKE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ExitProcess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0</w:t>
      </w:r>
    </w:p>
    <w:p w14:paraId="6855578C" w14:textId="77777777" w:rsidR="00142C12" w:rsidRDefault="00142C12" w:rsidP="00142C12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ENDP</w:t>
      </w:r>
    </w:p>
    <w:p w14:paraId="1BCCFA71" w14:textId="2D0C84AE" w:rsidR="00AE191E" w:rsidRPr="00142C12" w:rsidRDefault="00142C12" w:rsidP="00142C12">
      <w:r>
        <w:rPr>
          <w:rFonts w:ascii="Consolas" w:hAnsi="Consolas" w:cs="Consolas"/>
          <w:color w:val="000000"/>
          <w:sz w:val="19"/>
          <w:szCs w:val="19"/>
        </w:rPr>
        <w:t>END main</w:t>
      </w:r>
    </w:p>
    <w:sectPr w:rsidR="00AE191E" w:rsidRPr="00142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9E"/>
    <w:rsid w:val="00142C12"/>
    <w:rsid w:val="00152844"/>
    <w:rsid w:val="002F099E"/>
    <w:rsid w:val="00AE191E"/>
    <w:rsid w:val="00BC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0B79"/>
  <w15:chartTrackingRefBased/>
  <w15:docId w15:val="{2FE0A2FE-7A35-493C-A40B-4A2BABEA3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2</cp:revision>
  <dcterms:created xsi:type="dcterms:W3CDTF">2021-11-30T04:40:00Z</dcterms:created>
  <dcterms:modified xsi:type="dcterms:W3CDTF">2021-11-30T04:40:00Z</dcterms:modified>
</cp:coreProperties>
</file>