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8A6D3" w14:textId="3AD0EC99" w:rsidR="00FE5B29" w:rsidRDefault="006E752A">
      <w:r w:rsidRPr="006E752A">
        <w:drawing>
          <wp:inline distT="0" distB="0" distL="0" distR="0" wp14:anchorId="7C118930" wp14:editId="4CC56408">
            <wp:extent cx="5133975" cy="5947951"/>
            <wp:effectExtent l="0" t="0" r="0" b="0"/>
            <wp:docPr id="905885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8505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433" cy="597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4FFE" w14:textId="2F326F63" w:rsidR="001E36A7" w:rsidRDefault="001E36A7">
      <w:r>
        <w:t>1.</w:t>
      </w:r>
    </w:p>
    <w:p w14:paraId="2756BD56" w14:textId="77777777" w:rsidR="001E36A7" w:rsidRDefault="001E36A7" w:rsidP="001E36A7">
      <w:pPr>
        <w:pStyle w:val="ListParagraph"/>
        <w:numPr>
          <w:ilvl w:val="0"/>
          <w:numId w:val="1"/>
        </w:numPr>
      </w:pPr>
      <w:r>
        <w:t>Sections are of specific courses</w:t>
      </w:r>
    </w:p>
    <w:p w14:paraId="2ADE565C" w14:textId="77777777" w:rsidR="001E36A7" w:rsidRDefault="001E36A7" w:rsidP="001E36A7">
      <w:pPr>
        <w:pStyle w:val="ListParagraph"/>
        <w:numPr>
          <w:ilvl w:val="0"/>
          <w:numId w:val="1"/>
        </w:numPr>
      </w:pPr>
      <w:r>
        <w:t>Students take sections</w:t>
      </w:r>
    </w:p>
    <w:p w14:paraId="391C36B6" w14:textId="77777777" w:rsidR="001E36A7" w:rsidRDefault="001E36A7" w:rsidP="001E36A7">
      <w:pPr>
        <w:pStyle w:val="ListParagraph"/>
        <w:numPr>
          <w:ilvl w:val="0"/>
          <w:numId w:val="1"/>
        </w:numPr>
      </w:pPr>
      <w:r>
        <w:t>Courses have prerequisite courses.</w:t>
      </w:r>
    </w:p>
    <w:p w14:paraId="0F39EE4E" w14:textId="77777777" w:rsidR="001E36A7" w:rsidRDefault="001E36A7" w:rsidP="001E36A7">
      <w:pPr>
        <w:pStyle w:val="ListParagraph"/>
        <w:numPr>
          <w:ilvl w:val="0"/>
          <w:numId w:val="1"/>
        </w:numPr>
      </w:pPr>
      <w:r>
        <w:t>Students major in departments</w:t>
      </w:r>
    </w:p>
    <w:p w14:paraId="0F145118" w14:textId="77777777" w:rsidR="002B4B0D" w:rsidRDefault="001E36A7" w:rsidP="001E36A7">
      <w:pPr>
        <w:pStyle w:val="ListParagraph"/>
        <w:numPr>
          <w:ilvl w:val="0"/>
          <w:numId w:val="1"/>
        </w:numPr>
      </w:pPr>
      <w:r>
        <w:lastRenderedPageBreak/>
        <w:t>Courses are offered by departments</w:t>
      </w:r>
      <w:r w:rsidR="002B4B0D">
        <w:t>.</w:t>
      </w:r>
    </w:p>
    <w:p w14:paraId="25A51743" w14:textId="68849E3A" w:rsidR="00716CAF" w:rsidRDefault="00716CAF" w:rsidP="001E36A7">
      <w:pPr>
        <w:pStyle w:val="ListParagraph"/>
        <w:numPr>
          <w:ilvl w:val="0"/>
          <w:numId w:val="1"/>
        </w:numPr>
      </w:pPr>
      <w:r>
        <w:t>Students contain grades in grade report</w:t>
      </w:r>
    </w:p>
    <w:p w14:paraId="04834FED" w14:textId="0172D79D" w:rsidR="00716CAF" w:rsidRDefault="00716CAF" w:rsidP="001E36A7">
      <w:pPr>
        <w:pStyle w:val="ListParagraph"/>
        <w:numPr>
          <w:ilvl w:val="0"/>
          <w:numId w:val="1"/>
        </w:numPr>
      </w:pPr>
      <w:r>
        <w:t>Sections contain section_identifiers located in grade report</w:t>
      </w:r>
    </w:p>
    <w:p w14:paraId="793ABB01" w14:textId="24939F74" w:rsidR="003728F7" w:rsidRDefault="003728F7" w:rsidP="001E36A7">
      <w:pPr>
        <w:pStyle w:val="ListParagraph"/>
        <w:numPr>
          <w:ilvl w:val="0"/>
          <w:numId w:val="1"/>
        </w:numPr>
      </w:pPr>
      <w:r>
        <w:t>Instructors teach sections</w:t>
      </w:r>
    </w:p>
    <w:p w14:paraId="41BFF3F7" w14:textId="77777777" w:rsidR="003728F7" w:rsidRDefault="003728F7" w:rsidP="003728F7">
      <w:pPr>
        <w:pStyle w:val="ListParagraph"/>
        <w:ind w:left="1440" w:firstLine="0"/>
      </w:pPr>
    </w:p>
    <w:p w14:paraId="6CE27288" w14:textId="55FF5B8F" w:rsidR="001E36A7" w:rsidRDefault="001E36A7" w:rsidP="002B4B0D">
      <w:pPr>
        <w:pStyle w:val="ListParagraph"/>
        <w:ind w:left="1440" w:firstLine="0"/>
      </w:pPr>
      <w:r>
        <w:br/>
      </w:r>
    </w:p>
    <w:p w14:paraId="3CBAB62D" w14:textId="5729A167" w:rsidR="006E752A" w:rsidRDefault="006E752A">
      <w:r>
        <w:t>2</w:t>
      </w:r>
      <w:r w:rsidR="00327DAA">
        <w:t>a</w:t>
      </w:r>
      <w:r>
        <w:t>.</w:t>
      </w:r>
      <w:r w:rsidR="00327DAA">
        <w:t xml:space="preserve"> Shopping Cart, Author, Publisher, Book, Warehouse, Customer, Customer Order</w:t>
      </w:r>
      <w:r w:rsidR="0018695D">
        <w:t>s</w:t>
      </w:r>
      <w:r w:rsidR="00327DAA">
        <w:t>, Genre, Language</w:t>
      </w:r>
      <w:r w:rsidR="0018695D">
        <w:t>, Reviews</w:t>
      </w:r>
    </w:p>
    <w:p w14:paraId="3DEF0087" w14:textId="1E97A138" w:rsidR="00327DAA" w:rsidRDefault="00327DAA">
      <w:r>
        <w:t>2b.</w:t>
      </w:r>
    </w:p>
    <w:p w14:paraId="2C88672A" w14:textId="1439927D" w:rsidR="00327DAA" w:rsidRDefault="0018695D" w:rsidP="00327DAA">
      <w:pPr>
        <w:pStyle w:val="ListParagraph"/>
        <w:numPr>
          <w:ilvl w:val="0"/>
          <w:numId w:val="2"/>
        </w:numPr>
      </w:pPr>
      <w:r>
        <w:t xml:space="preserve">A book </w:t>
      </w:r>
      <w:r w:rsidR="00716CAF">
        <w:t>can contain</w:t>
      </w:r>
      <w:r>
        <w:t xml:space="preserve"> reviews </w:t>
      </w:r>
      <w:r w:rsidR="00DF4FE0">
        <w:t>from a customer.</w:t>
      </w:r>
    </w:p>
    <w:p w14:paraId="6BF542DF" w14:textId="16D90084" w:rsidR="0018695D" w:rsidRDefault="0046751A" w:rsidP="00327DAA">
      <w:pPr>
        <w:pStyle w:val="ListParagraph"/>
        <w:numPr>
          <w:ilvl w:val="0"/>
          <w:numId w:val="2"/>
        </w:numPr>
      </w:pPr>
      <w:r>
        <w:t xml:space="preserve">Warehouse may not </w:t>
      </w:r>
      <w:r w:rsidR="00D366D5">
        <w:t>have</w:t>
      </w:r>
      <w:r>
        <w:t xml:space="preserve"> </w:t>
      </w:r>
      <w:r w:rsidR="00D366D5">
        <w:t xml:space="preserve">certain </w:t>
      </w:r>
      <w:r>
        <w:t>book</w:t>
      </w:r>
      <w:r w:rsidR="00D366D5">
        <w:t>s available</w:t>
      </w:r>
      <w:r>
        <w:t xml:space="preserve"> </w:t>
      </w:r>
      <w:r w:rsidR="004E5486">
        <w:t>in which the amount of said books available</w:t>
      </w:r>
      <w:r w:rsidR="00DF4FE0">
        <w:t xml:space="preserve"> needs to change upon purchase of said books </w:t>
      </w:r>
      <w:r>
        <w:t>(out of stock</w:t>
      </w:r>
      <w:r w:rsidR="00DF4FE0">
        <w:t xml:space="preserve"> for example</w:t>
      </w:r>
      <w:r>
        <w:t>)</w:t>
      </w:r>
      <w:r w:rsidR="00DF4FE0">
        <w:t>.</w:t>
      </w:r>
    </w:p>
    <w:p w14:paraId="7BC217C0" w14:textId="7FB56FD1" w:rsidR="0046751A" w:rsidRDefault="001E09B0" w:rsidP="00327DAA">
      <w:pPr>
        <w:pStyle w:val="ListParagraph"/>
        <w:numPr>
          <w:ilvl w:val="0"/>
          <w:numId w:val="2"/>
        </w:numPr>
      </w:pPr>
      <w:r>
        <w:t>Customers can make multiple orders</w:t>
      </w:r>
      <w:r w:rsidR="00FC4C4A">
        <w:t xml:space="preserve"> for books</w:t>
      </w:r>
      <w:r w:rsidR="00716CAF">
        <w:t>,</w:t>
      </w:r>
    </w:p>
    <w:p w14:paraId="772557C3" w14:textId="5C1C698C" w:rsidR="001E09B0" w:rsidRDefault="00DF4FE0" w:rsidP="00327DAA">
      <w:pPr>
        <w:pStyle w:val="ListParagraph"/>
        <w:numPr>
          <w:ilvl w:val="0"/>
          <w:numId w:val="2"/>
        </w:numPr>
      </w:pPr>
      <w:r>
        <w:t>Each order a customer makes can contain different books or multiple books.</w:t>
      </w:r>
    </w:p>
    <w:p w14:paraId="163EB087" w14:textId="7D1046B7" w:rsidR="00DF4FE0" w:rsidRDefault="00DF4FE0" w:rsidP="00327DAA">
      <w:pPr>
        <w:pStyle w:val="ListParagraph"/>
        <w:numPr>
          <w:ilvl w:val="0"/>
          <w:numId w:val="2"/>
        </w:numPr>
      </w:pPr>
      <w:r>
        <w:t>Each order made through the website is tied to a</w:t>
      </w:r>
      <w:r w:rsidR="00716CAF">
        <w:t xml:space="preserve">n individual’s </w:t>
      </w:r>
      <w:r>
        <w:t>account</w:t>
      </w:r>
      <w:r w:rsidR="002758BC">
        <w:t>.</w:t>
      </w:r>
    </w:p>
    <w:p w14:paraId="42A35FFE" w14:textId="7DBFA091" w:rsidR="00DF4FE0" w:rsidRDefault="00DF4FE0" w:rsidP="00327DAA">
      <w:pPr>
        <w:pStyle w:val="ListParagraph"/>
        <w:numPr>
          <w:ilvl w:val="0"/>
          <w:numId w:val="2"/>
        </w:numPr>
      </w:pPr>
      <w:r>
        <w:t xml:space="preserve">Each book has a unique identifying number(isbn). </w:t>
      </w:r>
    </w:p>
    <w:p w14:paraId="1E559E5B" w14:textId="2631B2D2" w:rsidR="00DF4FE0" w:rsidRDefault="00DF4FE0" w:rsidP="00327DAA">
      <w:pPr>
        <w:pStyle w:val="ListParagraph"/>
        <w:numPr>
          <w:ilvl w:val="0"/>
          <w:numId w:val="2"/>
        </w:numPr>
      </w:pPr>
      <w:r>
        <w:t>Each book is assigned to a genre</w:t>
      </w:r>
    </w:p>
    <w:p w14:paraId="6520D8A4" w14:textId="7340DBF6" w:rsidR="00FC4C4A" w:rsidRDefault="00FC4C4A" w:rsidP="00327DAA">
      <w:pPr>
        <w:pStyle w:val="ListParagraph"/>
        <w:numPr>
          <w:ilvl w:val="0"/>
          <w:numId w:val="2"/>
        </w:numPr>
      </w:pPr>
      <w:r>
        <w:t>Books can contain multiple authors</w:t>
      </w:r>
      <w:r w:rsidR="00716CAF">
        <w:t>.</w:t>
      </w:r>
    </w:p>
    <w:p w14:paraId="698C8F26" w14:textId="0418708C" w:rsidR="002758BC" w:rsidRDefault="002758BC" w:rsidP="00327DAA">
      <w:pPr>
        <w:pStyle w:val="ListParagraph"/>
        <w:numPr>
          <w:ilvl w:val="0"/>
          <w:numId w:val="2"/>
        </w:numPr>
      </w:pPr>
      <w:r>
        <w:t>Each book has a publisher.</w:t>
      </w:r>
    </w:p>
    <w:p w14:paraId="29A28678" w14:textId="5C327AA1" w:rsidR="00FC4C4A" w:rsidRDefault="004E5486" w:rsidP="00327DAA">
      <w:pPr>
        <w:pStyle w:val="ListParagraph"/>
        <w:numPr>
          <w:ilvl w:val="0"/>
          <w:numId w:val="2"/>
        </w:numPr>
      </w:pPr>
      <w:r>
        <w:t xml:space="preserve">Each customer </w:t>
      </w:r>
      <w:r w:rsidR="006E16DA">
        <w:t xml:space="preserve">can </w:t>
      </w:r>
      <w:r>
        <w:t>use different paying method</w:t>
      </w:r>
      <w:r w:rsidR="006E16DA">
        <w:t>s</w:t>
      </w:r>
      <w:r>
        <w:t>.</w:t>
      </w:r>
    </w:p>
    <w:p w14:paraId="1E6E5579" w14:textId="17976954" w:rsidR="00716CAF" w:rsidRDefault="00716CAF" w:rsidP="00327DAA">
      <w:pPr>
        <w:pStyle w:val="ListParagraph"/>
        <w:numPr>
          <w:ilvl w:val="0"/>
          <w:numId w:val="2"/>
        </w:numPr>
      </w:pPr>
      <w:r>
        <w:t>Each book has a certain language</w:t>
      </w:r>
      <w:r w:rsidR="006E16DA">
        <w:t>.</w:t>
      </w:r>
    </w:p>
    <w:p w14:paraId="6EC08ECB" w14:textId="0EE4D33D" w:rsidR="00D366D5" w:rsidRDefault="00D366D5" w:rsidP="00327DAA">
      <w:pPr>
        <w:pStyle w:val="ListParagraph"/>
        <w:numPr>
          <w:ilvl w:val="0"/>
          <w:numId w:val="2"/>
        </w:numPr>
      </w:pPr>
      <w:r>
        <w:t>Customers can use different shipping addresses.</w:t>
      </w:r>
    </w:p>
    <w:p w14:paraId="38D8C055" w14:textId="77777777" w:rsidR="00327DAA" w:rsidRDefault="00327DAA"/>
    <w:sectPr w:rsidR="00327DA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0F4A7C" w14:textId="77777777" w:rsidR="003147A4" w:rsidRDefault="003147A4" w:rsidP="00D366D5">
      <w:pPr>
        <w:spacing w:after="0" w:line="240" w:lineRule="auto"/>
      </w:pPr>
      <w:r>
        <w:separator/>
      </w:r>
    </w:p>
  </w:endnote>
  <w:endnote w:type="continuationSeparator" w:id="0">
    <w:p w14:paraId="4700AA13" w14:textId="77777777" w:rsidR="003147A4" w:rsidRDefault="003147A4" w:rsidP="00D36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B6539" w14:textId="77777777" w:rsidR="003147A4" w:rsidRDefault="003147A4" w:rsidP="00D366D5">
      <w:pPr>
        <w:spacing w:after="0" w:line="240" w:lineRule="auto"/>
      </w:pPr>
      <w:r>
        <w:separator/>
      </w:r>
    </w:p>
  </w:footnote>
  <w:footnote w:type="continuationSeparator" w:id="0">
    <w:p w14:paraId="5C10FE8B" w14:textId="77777777" w:rsidR="003147A4" w:rsidRDefault="003147A4" w:rsidP="00D366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37EA27" w14:textId="5B91CFD6" w:rsidR="00D366D5" w:rsidRDefault="00D366D5" w:rsidP="00D366D5">
    <w:pPr>
      <w:pStyle w:val="Header"/>
      <w:jc w:val="right"/>
    </w:pPr>
    <w:r>
      <w:t>Bryan Bravo</w:t>
    </w:r>
  </w:p>
  <w:p w14:paraId="222945DB" w14:textId="44A806B6" w:rsidR="00D366D5" w:rsidRDefault="00D366D5" w:rsidP="00D366D5">
    <w:pPr>
      <w:pStyle w:val="Header"/>
      <w:jc w:val="right"/>
    </w:pPr>
    <w:r w:rsidRPr="00D366D5">
      <w:t>COP5725</w:t>
    </w:r>
  </w:p>
  <w:p w14:paraId="5DD3097E" w14:textId="140EFE25" w:rsidR="00D366D5" w:rsidRDefault="00D366D5" w:rsidP="00D366D5">
    <w:pPr>
      <w:pStyle w:val="Header"/>
      <w:jc w:val="right"/>
    </w:pPr>
    <w:r>
      <w:t>Module 1 Homework</w:t>
    </w:r>
  </w:p>
  <w:p w14:paraId="79BD3820" w14:textId="68488388" w:rsidR="00D366D5" w:rsidRDefault="00D366D5" w:rsidP="00D366D5">
    <w:pPr>
      <w:pStyle w:val="Header"/>
      <w:jc w:val="right"/>
    </w:pPr>
    <w:r>
      <w:t>8/30/2024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C63C97"/>
    <w:multiLevelType w:val="hybridMultilevel"/>
    <w:tmpl w:val="4FD055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A520167"/>
    <w:multiLevelType w:val="hybridMultilevel"/>
    <w:tmpl w:val="077C89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7184934">
    <w:abstractNumId w:val="1"/>
  </w:num>
  <w:num w:numId="2" w16cid:durableId="72942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752A"/>
    <w:rsid w:val="00146725"/>
    <w:rsid w:val="0018695D"/>
    <w:rsid w:val="001E09B0"/>
    <w:rsid w:val="001E36A7"/>
    <w:rsid w:val="002758BC"/>
    <w:rsid w:val="002B4B0D"/>
    <w:rsid w:val="003147A4"/>
    <w:rsid w:val="00327DAA"/>
    <w:rsid w:val="003728F7"/>
    <w:rsid w:val="0046751A"/>
    <w:rsid w:val="004E5486"/>
    <w:rsid w:val="006E16DA"/>
    <w:rsid w:val="006E752A"/>
    <w:rsid w:val="00716CAF"/>
    <w:rsid w:val="00826A33"/>
    <w:rsid w:val="008C5671"/>
    <w:rsid w:val="00A811DC"/>
    <w:rsid w:val="00A90B75"/>
    <w:rsid w:val="00D366D5"/>
    <w:rsid w:val="00DF4FE0"/>
    <w:rsid w:val="00EB6553"/>
    <w:rsid w:val="00FC4C4A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1C97"/>
  <w15:chartTrackingRefBased/>
  <w15:docId w15:val="{4BC3E064-D176-4D1A-A93A-7EBD14C6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2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2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2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2A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6D5"/>
  </w:style>
  <w:style w:type="paragraph" w:styleId="Footer">
    <w:name w:val="footer"/>
    <w:basedOn w:val="Normal"/>
    <w:link w:val="FooterChar"/>
    <w:uiPriority w:val="99"/>
    <w:unhideWhenUsed/>
    <w:rsid w:val="00D366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6D5"/>
  </w:style>
  <w:style w:type="character" w:styleId="Hyperlink">
    <w:name w:val="Hyperlink"/>
    <w:basedOn w:val="DefaultParagraphFont"/>
    <w:uiPriority w:val="99"/>
    <w:unhideWhenUsed/>
    <w:rsid w:val="00D36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5</cp:revision>
  <dcterms:created xsi:type="dcterms:W3CDTF">2024-08-29T21:00:00Z</dcterms:created>
  <dcterms:modified xsi:type="dcterms:W3CDTF">2024-08-30T06:22:00Z</dcterms:modified>
</cp:coreProperties>
</file>