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6ADCB" w14:textId="08E893D4" w:rsidR="00D60F45" w:rsidRPr="00D60F45" w:rsidRDefault="00D60F45" w:rsidP="00D60F45">
      <w:r w:rsidRPr="00D60F45">
        <w:t xml:space="preserve">Good </w:t>
      </w:r>
      <w:r w:rsidRPr="00D60F45">
        <w:t>afternoon,</w:t>
      </w:r>
      <w:r w:rsidRPr="00D60F45">
        <w:t xml:space="preserve"> Professor,</w:t>
      </w:r>
    </w:p>
    <w:p w14:paraId="5AE5FB11" w14:textId="73D23B19" w:rsidR="00D60F45" w:rsidRPr="00D60F45" w:rsidRDefault="00D60F45" w:rsidP="00D60F45">
      <w:r w:rsidRPr="00D60F45">
        <w:t xml:space="preserve"> My name is Bryan Bravo and currently I am in my second year of obtaining a master’s degree in computer science. When it comes to my experience </w:t>
      </w:r>
      <w:r w:rsidRPr="00D60F45">
        <w:t>of</w:t>
      </w:r>
      <w:r w:rsidRPr="00D60F45">
        <w:t xml:space="preserve"> computers, I would say I have a lot as I grew up using a computer and have learned to fix issues or being able to build a computer depending on a person’s needs. This has caused everyone in my family to rely on me when it comes to computers or other electronics in either resolving issues or setting them up. I am currently residing in Miami where I grew up with my parents and little brother who has recently started college. When it comes to classes I am currently taking classes online and not on a FIU campus.</w:t>
      </w:r>
    </w:p>
    <w:p w14:paraId="43DDAF77" w14:textId="2B598632" w:rsidR="00D60F45" w:rsidRPr="00D60F45" w:rsidRDefault="00D60F45" w:rsidP="00D60F45">
      <w:r w:rsidRPr="00D60F45">
        <w:t xml:space="preserve"> A little bit about myself is when I am not busy, I enjoy gaming, surfing the web or simply fishing with my family and trying to catch fish to eat later in the week. Other than that, I enjoy my time hanging out with my friends whether online or in person where we usually chat or talk about going somewhere while gaming. Recently, my friends and I decided to book a trip to Japan for next year and I am looking forward to experiencing something new as the last time I went on a trip was with my family to Cuba. When it comes to this course, I am expecting to expand my knowledge surrounding Cyber Security as my interest </w:t>
      </w:r>
      <w:r w:rsidRPr="00D60F45">
        <w:t>in</w:t>
      </w:r>
      <w:r w:rsidRPr="00D60F45">
        <w:t xml:space="preserve"> it was piqued in my previous job. The reason behind this is because in my previous job I worked as a Dispatcher for the SOC team, where my job was to triage cybersecurity tickets. The tickets that came in dealt with potential breaches or user logins from other locations where my job was to confirm with the customer about the login activity of users and if a potential breach was confirmed I would escalate it to the engineer where further investigation would be done during my time working as a Dispatcher there was at least three attempts of a breach. Furthermore, I had the opportunity to </w:t>
      </w:r>
      <w:r w:rsidRPr="00D60F45">
        <w:lastRenderedPageBreak/>
        <w:t xml:space="preserve">obtain two </w:t>
      </w:r>
      <w:r w:rsidRPr="00D60F45">
        <w:t>certifications,</w:t>
      </w:r>
      <w:r w:rsidRPr="00D60F45">
        <w:t xml:space="preserve"> one known as CompTIA A+ and the other ISC2 certified in cybersecurity and looking forward to obtaining more in the near future.</w:t>
      </w:r>
    </w:p>
    <w:p w14:paraId="5A53F496" w14:textId="2458F7C9" w:rsidR="006624E1" w:rsidRPr="00D60F45" w:rsidRDefault="006624E1" w:rsidP="00D60F45"/>
    <w:sectPr w:rsidR="006624E1" w:rsidRPr="00D60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E1"/>
    <w:rsid w:val="000C742A"/>
    <w:rsid w:val="00213A0D"/>
    <w:rsid w:val="003E2BBD"/>
    <w:rsid w:val="006624E1"/>
    <w:rsid w:val="00690811"/>
    <w:rsid w:val="00826A33"/>
    <w:rsid w:val="008C5671"/>
    <w:rsid w:val="00A811DC"/>
    <w:rsid w:val="00A90B75"/>
    <w:rsid w:val="00D60F45"/>
    <w:rsid w:val="00E02C7D"/>
    <w:rsid w:val="00FE5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BA1CB"/>
  <w15:chartTrackingRefBased/>
  <w15:docId w15:val="{3C7492F0-0494-4EE6-B8A1-42D55624B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4E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4E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24E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24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24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24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24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4E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4E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24E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24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24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24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24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2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4E1"/>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4E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24E1"/>
    <w:pPr>
      <w:spacing w:before="160"/>
      <w:jc w:val="center"/>
    </w:pPr>
    <w:rPr>
      <w:i/>
      <w:iCs/>
      <w:color w:val="404040" w:themeColor="text1" w:themeTint="BF"/>
    </w:rPr>
  </w:style>
  <w:style w:type="character" w:customStyle="1" w:styleId="QuoteChar">
    <w:name w:val="Quote Char"/>
    <w:basedOn w:val="DefaultParagraphFont"/>
    <w:link w:val="Quote"/>
    <w:uiPriority w:val="29"/>
    <w:rsid w:val="006624E1"/>
    <w:rPr>
      <w:i/>
      <w:iCs/>
      <w:color w:val="404040" w:themeColor="text1" w:themeTint="BF"/>
    </w:rPr>
  </w:style>
  <w:style w:type="paragraph" w:styleId="ListParagraph">
    <w:name w:val="List Paragraph"/>
    <w:basedOn w:val="Normal"/>
    <w:uiPriority w:val="34"/>
    <w:qFormat/>
    <w:rsid w:val="006624E1"/>
    <w:pPr>
      <w:ind w:left="720"/>
      <w:contextualSpacing/>
    </w:pPr>
  </w:style>
  <w:style w:type="character" w:styleId="IntenseEmphasis">
    <w:name w:val="Intense Emphasis"/>
    <w:basedOn w:val="DefaultParagraphFont"/>
    <w:uiPriority w:val="21"/>
    <w:qFormat/>
    <w:rsid w:val="006624E1"/>
    <w:rPr>
      <w:i/>
      <w:iCs/>
      <w:color w:val="0F4761" w:themeColor="accent1" w:themeShade="BF"/>
    </w:rPr>
  </w:style>
  <w:style w:type="paragraph" w:styleId="IntenseQuote">
    <w:name w:val="Intense Quote"/>
    <w:basedOn w:val="Normal"/>
    <w:next w:val="Normal"/>
    <w:link w:val="IntenseQuoteChar"/>
    <w:uiPriority w:val="30"/>
    <w:qFormat/>
    <w:rsid w:val="00662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4E1"/>
    <w:rPr>
      <w:i/>
      <w:iCs/>
      <w:color w:val="0F4761" w:themeColor="accent1" w:themeShade="BF"/>
    </w:rPr>
  </w:style>
  <w:style w:type="character" w:styleId="IntenseReference">
    <w:name w:val="Intense Reference"/>
    <w:basedOn w:val="DefaultParagraphFont"/>
    <w:uiPriority w:val="32"/>
    <w:qFormat/>
    <w:rsid w:val="006624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50239">
      <w:bodyDiv w:val="1"/>
      <w:marLeft w:val="0"/>
      <w:marRight w:val="0"/>
      <w:marTop w:val="0"/>
      <w:marBottom w:val="0"/>
      <w:divBdr>
        <w:top w:val="none" w:sz="0" w:space="0" w:color="auto"/>
        <w:left w:val="none" w:sz="0" w:space="0" w:color="auto"/>
        <w:bottom w:val="none" w:sz="0" w:space="0" w:color="auto"/>
        <w:right w:val="none" w:sz="0" w:space="0" w:color="auto"/>
      </w:divBdr>
    </w:div>
    <w:div w:id="1179083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Bravo</dc:creator>
  <cp:keywords/>
  <dc:description/>
  <cp:lastModifiedBy>Bryan Bravo</cp:lastModifiedBy>
  <cp:revision>1</cp:revision>
  <dcterms:created xsi:type="dcterms:W3CDTF">2025-08-26T20:47:00Z</dcterms:created>
  <dcterms:modified xsi:type="dcterms:W3CDTF">2025-08-26T21:41:00Z</dcterms:modified>
</cp:coreProperties>
</file>