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BAF6" w14:textId="7FBD586B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53BF0F8C" w14:textId="6DBC2999" w:rsidR="00FE17FD" w:rsidRDefault="00E847BF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 xml:space="preserve">Module </w:t>
      </w:r>
      <w:r w:rsidR="00C55E7A">
        <w:rPr>
          <w:rFonts w:ascii="Aptos" w:eastAsia="Aptos" w:hAnsi="Aptos" w:cs="Aptos"/>
          <w:b/>
          <w:bCs/>
        </w:rPr>
        <w:t>2</w:t>
      </w:r>
      <w:r>
        <w:rPr>
          <w:rFonts w:ascii="Aptos" w:eastAsia="Aptos" w:hAnsi="Aptos" w:cs="Aptos"/>
          <w:b/>
          <w:bCs/>
        </w:rPr>
        <w:t xml:space="preserve">: </w:t>
      </w:r>
      <w:r w:rsidR="008A7059">
        <w:rPr>
          <w:rFonts w:ascii="Aptos" w:eastAsia="Aptos" w:hAnsi="Aptos" w:cs="Aptos"/>
          <w:b/>
          <w:bCs/>
        </w:rPr>
        <w:t>Critical Thinking</w:t>
      </w:r>
    </w:p>
    <w:p w14:paraId="0C8E3CAB" w14:textId="2F42B8D4" w:rsidR="00FE17FD" w:rsidRDefault="00FE17FD" w:rsidP="070C39FD">
      <w:pPr>
        <w:spacing w:before="240" w:after="240" w:line="480" w:lineRule="auto"/>
        <w:jc w:val="center"/>
        <w:rPr>
          <w:rFonts w:ascii="Aptos" w:eastAsia="Aptos" w:hAnsi="Aptos" w:cs="Aptos"/>
          <w:b/>
          <w:bCs/>
        </w:rPr>
      </w:pPr>
    </w:p>
    <w:p w14:paraId="386FFA80" w14:textId="79239D89" w:rsidR="00FE17FD" w:rsidRDefault="470D61C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 w:rsidRPr="070C39FD">
        <w:rPr>
          <w:rFonts w:ascii="Aptos" w:eastAsia="Aptos" w:hAnsi="Aptos" w:cs="Aptos"/>
        </w:rPr>
        <w:t xml:space="preserve">Bryan Moffett </w:t>
      </w:r>
    </w:p>
    <w:p w14:paraId="34BF72AB" w14:textId="5BF8A99C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Colorado State University Global </w:t>
      </w:r>
    </w:p>
    <w:p w14:paraId="622C204E" w14:textId="1310B2B6" w:rsidR="00FE17FD" w:rsidRDefault="0015256E" w:rsidP="070C39FD">
      <w:pPr>
        <w:spacing w:before="240" w:after="240" w:line="480" w:lineRule="auto"/>
        <w:jc w:val="center"/>
      </w:pPr>
      <w:r>
        <w:rPr>
          <w:rFonts w:ascii="Aptos" w:eastAsia="Aptos" w:hAnsi="Aptos" w:cs="Aptos"/>
        </w:rPr>
        <w:t>ITS</w:t>
      </w:r>
      <w:r w:rsidR="00706651">
        <w:rPr>
          <w:rFonts w:ascii="Aptos" w:eastAsia="Aptos" w:hAnsi="Aptos" w:cs="Aptos"/>
        </w:rPr>
        <w:t>410</w:t>
      </w:r>
      <w:r w:rsidR="00B03BF6">
        <w:rPr>
          <w:rFonts w:ascii="Aptos" w:eastAsia="Aptos" w:hAnsi="Aptos" w:cs="Aptos"/>
        </w:rPr>
        <w:t xml:space="preserve">: </w:t>
      </w:r>
      <w:r w:rsidR="00706651">
        <w:rPr>
          <w:rFonts w:ascii="Aptos" w:eastAsia="Aptos" w:hAnsi="Aptos" w:cs="Aptos"/>
        </w:rPr>
        <w:t>Database Management</w:t>
      </w:r>
    </w:p>
    <w:p w14:paraId="416D7C60" w14:textId="03E412AD" w:rsidR="00FE17FD" w:rsidRDefault="470D61C9" w:rsidP="070C39FD">
      <w:pPr>
        <w:spacing w:before="240" w:after="240" w:line="480" w:lineRule="auto"/>
        <w:jc w:val="center"/>
      </w:pPr>
      <w:r w:rsidRPr="070C39FD">
        <w:rPr>
          <w:rFonts w:ascii="Aptos" w:eastAsia="Aptos" w:hAnsi="Aptos" w:cs="Aptos"/>
        </w:rPr>
        <w:t xml:space="preserve">Dr. </w:t>
      </w:r>
      <w:r w:rsidR="001869EB" w:rsidRPr="001869EB">
        <w:rPr>
          <w:rFonts w:ascii="Aptos" w:eastAsia="Aptos" w:hAnsi="Aptos" w:cs="Aptos"/>
        </w:rPr>
        <w:t>Raquel Hicks</w:t>
      </w:r>
    </w:p>
    <w:p w14:paraId="5718B22F" w14:textId="66E915D2" w:rsidR="00E843F6" w:rsidRDefault="00ED6539" w:rsidP="070C39FD">
      <w:pPr>
        <w:spacing w:before="240" w:after="240" w:line="480" w:lineRule="auto"/>
        <w:jc w:val="center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August </w:t>
      </w:r>
      <w:r w:rsidR="00C55E7A">
        <w:rPr>
          <w:rFonts w:ascii="Aptos" w:eastAsia="Aptos" w:hAnsi="Aptos" w:cs="Aptos"/>
        </w:rPr>
        <w:t>30</w:t>
      </w:r>
      <w:r w:rsidR="00C55E7A" w:rsidRPr="00C55E7A">
        <w:rPr>
          <w:rFonts w:ascii="Aptos" w:eastAsia="Aptos" w:hAnsi="Aptos" w:cs="Aptos"/>
          <w:vertAlign w:val="superscript"/>
        </w:rPr>
        <w:t>th</w:t>
      </w:r>
      <w:r w:rsidR="005528BC">
        <w:rPr>
          <w:rFonts w:ascii="Aptos" w:eastAsia="Aptos" w:hAnsi="Aptos" w:cs="Aptos"/>
        </w:rPr>
        <w:t xml:space="preserve">, </w:t>
      </w:r>
      <w:r w:rsidR="470D61C9" w:rsidRPr="070C39FD">
        <w:rPr>
          <w:rFonts w:ascii="Aptos" w:eastAsia="Aptos" w:hAnsi="Aptos" w:cs="Aptos"/>
        </w:rPr>
        <w:t>202</w:t>
      </w:r>
      <w:r>
        <w:rPr>
          <w:rFonts w:ascii="Aptos" w:eastAsia="Aptos" w:hAnsi="Aptos" w:cs="Aptos"/>
        </w:rPr>
        <w:t>6</w:t>
      </w:r>
    </w:p>
    <w:p w14:paraId="581AE4A0" w14:textId="77777777" w:rsidR="00E843F6" w:rsidRDefault="00E843F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br w:type="page"/>
      </w:r>
    </w:p>
    <w:p w14:paraId="2DE9B65F" w14:textId="15625CEE" w:rsidR="00AB386B" w:rsidRPr="00F42E49" w:rsidRDefault="003034D5" w:rsidP="006E0910">
      <w:pPr>
        <w:spacing w:before="240" w:after="240" w:line="240" w:lineRule="auto"/>
        <w:jc w:val="center"/>
        <w:rPr>
          <w:b/>
          <w:bCs/>
          <w:sz w:val="32"/>
          <w:szCs w:val="32"/>
        </w:rPr>
      </w:pPr>
      <w:r w:rsidRPr="003034D5">
        <w:rPr>
          <w:b/>
          <w:bCs/>
          <w:sz w:val="32"/>
          <w:szCs w:val="32"/>
        </w:rPr>
        <w:lastRenderedPageBreak/>
        <w:t>Module 2: Critical Thinking</w:t>
      </w:r>
    </w:p>
    <w:p w14:paraId="6C1782FE" w14:textId="7C8A2F57" w:rsidR="006E0910" w:rsidRDefault="00F853BC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1653D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.3 - </w:t>
      </w:r>
      <w:r w:rsidR="001653DC" w:rsidRPr="001653DC">
        <w:rPr>
          <w:b/>
          <w:bCs/>
          <w:sz w:val="28"/>
          <w:szCs w:val="28"/>
        </w:rPr>
        <w:t>SELECT Statement to Retrieve Product Details</w:t>
      </w:r>
    </w:p>
    <w:p w14:paraId="272107B6" w14:textId="4D16A59D" w:rsidR="00C608DC" w:rsidRDefault="00C608DC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9D7382" wp14:editId="4583A134">
            <wp:extent cx="6858000" cy="5195570"/>
            <wp:effectExtent l="0" t="0" r="0" b="5080"/>
            <wp:docPr id="19421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6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4535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7B7A7B" w14:textId="77777777" w:rsidR="006E0910" w:rsidRDefault="006E0910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0B0C2254" w14:textId="5189245F" w:rsidR="00F1111C" w:rsidRDefault="009D63C4" w:rsidP="006E0910">
      <w:pPr>
        <w:spacing w:before="240" w:after="240" w:line="240" w:lineRule="auto"/>
        <w:jc w:val="center"/>
        <w:rPr>
          <w:noProof/>
        </w:rPr>
      </w:pPr>
      <w:r>
        <w:rPr>
          <w:b/>
          <w:bCs/>
          <w:sz w:val="28"/>
          <w:szCs w:val="28"/>
        </w:rPr>
        <w:t xml:space="preserve">Task </w:t>
      </w:r>
      <w:r w:rsidR="00266933">
        <w:rPr>
          <w:b/>
          <w:bCs/>
          <w:sz w:val="28"/>
          <w:szCs w:val="28"/>
        </w:rPr>
        <w:t>2</w:t>
      </w:r>
      <w:r w:rsidR="00F853BC">
        <w:rPr>
          <w:b/>
          <w:bCs/>
          <w:sz w:val="28"/>
          <w:szCs w:val="28"/>
        </w:rPr>
        <w:t>.</w:t>
      </w:r>
      <w:r w:rsidR="00266933">
        <w:rPr>
          <w:b/>
          <w:bCs/>
          <w:sz w:val="28"/>
          <w:szCs w:val="28"/>
        </w:rPr>
        <w:t>4</w:t>
      </w:r>
      <w:r w:rsidR="00F853BC">
        <w:rPr>
          <w:b/>
          <w:bCs/>
          <w:sz w:val="28"/>
          <w:szCs w:val="28"/>
        </w:rPr>
        <w:t xml:space="preserve"> - </w:t>
      </w:r>
      <w:r w:rsidR="00791BA3" w:rsidRPr="00791BA3">
        <w:rPr>
          <w:b/>
          <w:bCs/>
          <w:sz w:val="28"/>
          <w:szCs w:val="28"/>
        </w:rPr>
        <w:t>SELECT Statement to Retrieve Full Customer Names</w:t>
      </w:r>
    </w:p>
    <w:p w14:paraId="26D42E9B" w14:textId="3BF908C2" w:rsidR="00C608DC" w:rsidRDefault="00870912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4E42DF" wp14:editId="1817FE48">
            <wp:extent cx="6858000" cy="5205095"/>
            <wp:effectExtent l="0" t="0" r="0" b="0"/>
            <wp:docPr id="19253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2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D8BC" w14:textId="77777777" w:rsidR="00C608DC" w:rsidRDefault="00C608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79AE2BB" w14:textId="77777777" w:rsidR="00F274F1" w:rsidRDefault="00F274F1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</w:p>
    <w:p w14:paraId="67E425ED" w14:textId="77777777" w:rsidR="00C0494B" w:rsidRDefault="003254EB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9D63C4">
        <w:rPr>
          <w:b/>
          <w:bCs/>
          <w:sz w:val="28"/>
          <w:szCs w:val="28"/>
        </w:rPr>
        <w:t>3.</w:t>
      </w:r>
      <w:r w:rsidR="003B0DCE">
        <w:rPr>
          <w:b/>
          <w:bCs/>
          <w:sz w:val="28"/>
          <w:szCs w:val="28"/>
        </w:rPr>
        <w:t>4</w:t>
      </w:r>
      <w:r w:rsidR="009D63C4">
        <w:rPr>
          <w:b/>
          <w:bCs/>
          <w:sz w:val="28"/>
          <w:szCs w:val="28"/>
        </w:rPr>
        <w:t xml:space="preserve"> - </w:t>
      </w:r>
      <w:r w:rsidR="00C0494B" w:rsidRPr="00C0494B">
        <w:rPr>
          <w:b/>
          <w:bCs/>
          <w:sz w:val="28"/>
          <w:szCs w:val="28"/>
        </w:rPr>
        <w:t>SELECT Statement to Return Products by Price and Sort by Date</w:t>
      </w:r>
    </w:p>
    <w:p w14:paraId="5C207783" w14:textId="10D40411" w:rsidR="00AA76D1" w:rsidRDefault="00867E71" w:rsidP="006E0910">
      <w:pPr>
        <w:spacing w:before="240" w:after="240" w:line="24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ACB0A8" wp14:editId="1F26B919">
            <wp:extent cx="6858000" cy="5201285"/>
            <wp:effectExtent l="0" t="0" r="0" b="0"/>
            <wp:docPr id="90406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68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6D1" w:rsidSect="00E22B17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59FE8" w14:textId="77777777" w:rsidR="00D162FF" w:rsidRDefault="00D162FF">
      <w:pPr>
        <w:spacing w:after="0" w:line="240" w:lineRule="auto"/>
      </w:pPr>
      <w:r>
        <w:separator/>
      </w:r>
    </w:p>
  </w:endnote>
  <w:endnote w:type="continuationSeparator" w:id="0">
    <w:p w14:paraId="04E8BE49" w14:textId="77777777" w:rsidR="00D162FF" w:rsidRDefault="00D162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63BDC1EE" w14:textId="77777777" w:rsidTr="070C39FD">
      <w:trPr>
        <w:trHeight w:val="300"/>
      </w:trPr>
      <w:tc>
        <w:tcPr>
          <w:tcW w:w="3120" w:type="dxa"/>
        </w:tcPr>
        <w:p w14:paraId="63DE1015" w14:textId="127EF925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7D6121A2" w14:textId="77D89469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133F7F91" w14:textId="2CC37C27" w:rsidR="070C39FD" w:rsidRDefault="070C39FD" w:rsidP="070C39FD">
          <w:pPr>
            <w:pStyle w:val="Header"/>
            <w:ind w:right="-115"/>
            <w:jc w:val="right"/>
          </w:pPr>
        </w:p>
      </w:tc>
    </w:tr>
  </w:tbl>
  <w:p w14:paraId="7DFF92EA" w14:textId="7917CD41" w:rsidR="070C39FD" w:rsidRDefault="070C39FD" w:rsidP="070C3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67E4C" w14:textId="77777777" w:rsidR="00D162FF" w:rsidRDefault="00D162FF">
      <w:pPr>
        <w:spacing w:after="0" w:line="240" w:lineRule="auto"/>
      </w:pPr>
      <w:r>
        <w:separator/>
      </w:r>
    </w:p>
  </w:footnote>
  <w:footnote w:type="continuationSeparator" w:id="0">
    <w:p w14:paraId="50E7D06B" w14:textId="77777777" w:rsidR="00D162FF" w:rsidRDefault="00D162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70C39FD" w14:paraId="344A4412" w14:textId="77777777" w:rsidTr="070C39FD">
      <w:trPr>
        <w:trHeight w:val="300"/>
      </w:trPr>
      <w:tc>
        <w:tcPr>
          <w:tcW w:w="3120" w:type="dxa"/>
        </w:tcPr>
        <w:p w14:paraId="5D119EFE" w14:textId="756DC438" w:rsidR="070C39FD" w:rsidRDefault="070C39FD" w:rsidP="070C39FD">
          <w:pPr>
            <w:pStyle w:val="Header"/>
            <w:ind w:left="-115"/>
          </w:pPr>
        </w:p>
      </w:tc>
      <w:tc>
        <w:tcPr>
          <w:tcW w:w="3120" w:type="dxa"/>
        </w:tcPr>
        <w:p w14:paraId="63871191" w14:textId="6D64ACA1" w:rsidR="070C39FD" w:rsidRDefault="070C39FD" w:rsidP="070C39FD">
          <w:pPr>
            <w:pStyle w:val="Header"/>
            <w:jc w:val="center"/>
          </w:pPr>
        </w:p>
      </w:tc>
      <w:tc>
        <w:tcPr>
          <w:tcW w:w="3120" w:type="dxa"/>
        </w:tcPr>
        <w:p w14:paraId="7AA2D6BB" w14:textId="2692ADED" w:rsidR="070C39FD" w:rsidRDefault="070C39FD" w:rsidP="070C39F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0655">
            <w:rPr>
              <w:noProof/>
            </w:rPr>
            <w:t>1</w:t>
          </w:r>
          <w:r>
            <w:fldChar w:fldCharType="end"/>
          </w:r>
        </w:p>
      </w:tc>
    </w:tr>
  </w:tbl>
  <w:p w14:paraId="5F19107A" w14:textId="1E3C108E" w:rsidR="070C39FD" w:rsidRDefault="070C39FD" w:rsidP="070C39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B5080"/>
    <w:rsid w:val="00030E4B"/>
    <w:rsid w:val="000421BD"/>
    <w:rsid w:val="00073D69"/>
    <w:rsid w:val="000B0655"/>
    <w:rsid w:val="0011367F"/>
    <w:rsid w:val="00130AB1"/>
    <w:rsid w:val="00146A34"/>
    <w:rsid w:val="0015256E"/>
    <w:rsid w:val="00156492"/>
    <w:rsid w:val="001653DC"/>
    <w:rsid w:val="0017565B"/>
    <w:rsid w:val="001869EB"/>
    <w:rsid w:val="001A7642"/>
    <w:rsid w:val="001B3FCE"/>
    <w:rsid w:val="001C0FD9"/>
    <w:rsid w:val="00266933"/>
    <w:rsid w:val="00274817"/>
    <w:rsid w:val="0028657B"/>
    <w:rsid w:val="002E67F6"/>
    <w:rsid w:val="002F5DA2"/>
    <w:rsid w:val="003034D5"/>
    <w:rsid w:val="003254EB"/>
    <w:rsid w:val="003B0DCE"/>
    <w:rsid w:val="00401356"/>
    <w:rsid w:val="00407F7D"/>
    <w:rsid w:val="00453220"/>
    <w:rsid w:val="00475174"/>
    <w:rsid w:val="0047786E"/>
    <w:rsid w:val="004A79B5"/>
    <w:rsid w:val="004C2E5D"/>
    <w:rsid w:val="004C4489"/>
    <w:rsid w:val="004C53F8"/>
    <w:rsid w:val="004E4CEA"/>
    <w:rsid w:val="005528BC"/>
    <w:rsid w:val="005559ED"/>
    <w:rsid w:val="0057054C"/>
    <w:rsid w:val="005846FF"/>
    <w:rsid w:val="005D243B"/>
    <w:rsid w:val="00616566"/>
    <w:rsid w:val="00653770"/>
    <w:rsid w:val="00666D3D"/>
    <w:rsid w:val="00674F97"/>
    <w:rsid w:val="00675EA6"/>
    <w:rsid w:val="006E0910"/>
    <w:rsid w:val="006F208F"/>
    <w:rsid w:val="00706651"/>
    <w:rsid w:val="007110AB"/>
    <w:rsid w:val="00752530"/>
    <w:rsid w:val="007626FA"/>
    <w:rsid w:val="00791BA3"/>
    <w:rsid w:val="00794CEC"/>
    <w:rsid w:val="007A6EDD"/>
    <w:rsid w:val="007B547C"/>
    <w:rsid w:val="007B74D7"/>
    <w:rsid w:val="00815391"/>
    <w:rsid w:val="00825470"/>
    <w:rsid w:val="008403DD"/>
    <w:rsid w:val="00867E71"/>
    <w:rsid w:val="00870912"/>
    <w:rsid w:val="008A7059"/>
    <w:rsid w:val="00923971"/>
    <w:rsid w:val="00937E42"/>
    <w:rsid w:val="009D0E01"/>
    <w:rsid w:val="009D0E87"/>
    <w:rsid w:val="009D63C4"/>
    <w:rsid w:val="00A21B27"/>
    <w:rsid w:val="00A37669"/>
    <w:rsid w:val="00A53048"/>
    <w:rsid w:val="00AA76D1"/>
    <w:rsid w:val="00AB386B"/>
    <w:rsid w:val="00B03BF6"/>
    <w:rsid w:val="00B476B1"/>
    <w:rsid w:val="00B76E5A"/>
    <w:rsid w:val="00B82EFA"/>
    <w:rsid w:val="00BB3E75"/>
    <w:rsid w:val="00BC2472"/>
    <w:rsid w:val="00C00128"/>
    <w:rsid w:val="00C0494B"/>
    <w:rsid w:val="00C4526A"/>
    <w:rsid w:val="00C55E7A"/>
    <w:rsid w:val="00C608DC"/>
    <w:rsid w:val="00C6147C"/>
    <w:rsid w:val="00C70898"/>
    <w:rsid w:val="00C8024D"/>
    <w:rsid w:val="00C85FE6"/>
    <w:rsid w:val="00CB39C1"/>
    <w:rsid w:val="00CD58FF"/>
    <w:rsid w:val="00D00794"/>
    <w:rsid w:val="00D162FF"/>
    <w:rsid w:val="00D42CA5"/>
    <w:rsid w:val="00D62CB5"/>
    <w:rsid w:val="00E03C8A"/>
    <w:rsid w:val="00E22B17"/>
    <w:rsid w:val="00E276D2"/>
    <w:rsid w:val="00E843F6"/>
    <w:rsid w:val="00E847BF"/>
    <w:rsid w:val="00E972DA"/>
    <w:rsid w:val="00ED6539"/>
    <w:rsid w:val="00EE5425"/>
    <w:rsid w:val="00EF1E40"/>
    <w:rsid w:val="00F1111C"/>
    <w:rsid w:val="00F24698"/>
    <w:rsid w:val="00F274F1"/>
    <w:rsid w:val="00F42E49"/>
    <w:rsid w:val="00F853BC"/>
    <w:rsid w:val="00FD5BDC"/>
    <w:rsid w:val="00FD7392"/>
    <w:rsid w:val="00FE17FD"/>
    <w:rsid w:val="00FF5FE1"/>
    <w:rsid w:val="070C39FD"/>
    <w:rsid w:val="08CE68D4"/>
    <w:rsid w:val="090BE9E0"/>
    <w:rsid w:val="0BB34742"/>
    <w:rsid w:val="0E692EF3"/>
    <w:rsid w:val="0EE75A9E"/>
    <w:rsid w:val="0FD9F9DE"/>
    <w:rsid w:val="11B1670B"/>
    <w:rsid w:val="11DAFCE0"/>
    <w:rsid w:val="13F3CE71"/>
    <w:rsid w:val="180509BD"/>
    <w:rsid w:val="1A77F5A1"/>
    <w:rsid w:val="1CEC65DA"/>
    <w:rsid w:val="2141B5DF"/>
    <w:rsid w:val="27766728"/>
    <w:rsid w:val="29C79995"/>
    <w:rsid w:val="2C335214"/>
    <w:rsid w:val="2C6B5080"/>
    <w:rsid w:val="2ED8EE98"/>
    <w:rsid w:val="30F23C9B"/>
    <w:rsid w:val="314E8B08"/>
    <w:rsid w:val="3460C3F4"/>
    <w:rsid w:val="34B4B5B7"/>
    <w:rsid w:val="375582C7"/>
    <w:rsid w:val="3C828975"/>
    <w:rsid w:val="40CF4FDB"/>
    <w:rsid w:val="470D61C9"/>
    <w:rsid w:val="4C0BCC9F"/>
    <w:rsid w:val="4C16E205"/>
    <w:rsid w:val="4CA91EDE"/>
    <w:rsid w:val="4CAF4424"/>
    <w:rsid w:val="4E4E6B03"/>
    <w:rsid w:val="514D3B6D"/>
    <w:rsid w:val="5ACBA550"/>
    <w:rsid w:val="5E8E99B0"/>
    <w:rsid w:val="5E92C618"/>
    <w:rsid w:val="6330BC6E"/>
    <w:rsid w:val="65C52114"/>
    <w:rsid w:val="6760653D"/>
    <w:rsid w:val="6B3DD291"/>
    <w:rsid w:val="6EB022C4"/>
    <w:rsid w:val="6EECE18F"/>
    <w:rsid w:val="6F8D714C"/>
    <w:rsid w:val="73CC9DD3"/>
    <w:rsid w:val="7958D2FD"/>
    <w:rsid w:val="798D1C89"/>
    <w:rsid w:val="7B618686"/>
    <w:rsid w:val="7F172569"/>
    <w:rsid w:val="7FEAD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5080"/>
  <w15:chartTrackingRefBased/>
  <w15:docId w15:val="{AFD34BAD-C237-4164-9A1F-8475B1D2C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E692EF3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70C39F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6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Blaze</dc:creator>
  <cp:keywords/>
  <dc:description/>
  <cp:lastModifiedBy>Bryan Blaze</cp:lastModifiedBy>
  <cp:revision>23</cp:revision>
  <dcterms:created xsi:type="dcterms:W3CDTF">2026-08-27T09:28:00Z</dcterms:created>
  <dcterms:modified xsi:type="dcterms:W3CDTF">2026-08-27T10:09:00Z</dcterms:modified>
</cp:coreProperties>
</file>