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BAF6" w14:textId="7FBD586B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53BF0F8C" w14:textId="51B91115" w:rsidR="00FE17FD" w:rsidRDefault="00E847BF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Module </w:t>
      </w:r>
      <w:r w:rsidR="00726571">
        <w:rPr>
          <w:rFonts w:ascii="Aptos" w:eastAsia="Aptos" w:hAnsi="Aptos" w:cs="Aptos"/>
          <w:b/>
          <w:bCs/>
        </w:rPr>
        <w:t>3</w:t>
      </w:r>
      <w:r>
        <w:rPr>
          <w:rFonts w:ascii="Aptos" w:eastAsia="Aptos" w:hAnsi="Aptos" w:cs="Aptos"/>
          <w:b/>
          <w:bCs/>
        </w:rPr>
        <w:t xml:space="preserve">: </w:t>
      </w:r>
      <w:r w:rsidR="008A7059">
        <w:rPr>
          <w:rFonts w:ascii="Aptos" w:eastAsia="Aptos" w:hAnsi="Aptos" w:cs="Aptos"/>
          <w:b/>
          <w:bCs/>
        </w:rPr>
        <w:t>Critical Thinking</w:t>
      </w:r>
    </w:p>
    <w:p w14:paraId="0C8E3CAB" w14:textId="2F42B8D4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386FFA80" w14:textId="79239D89" w:rsidR="00FE17FD" w:rsidRDefault="470D61C9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 w:rsidRPr="070C39FD">
        <w:rPr>
          <w:rFonts w:ascii="Aptos" w:eastAsia="Aptos" w:hAnsi="Aptos" w:cs="Aptos"/>
        </w:rPr>
        <w:t xml:space="preserve">Bryan Moffett </w:t>
      </w:r>
    </w:p>
    <w:p w14:paraId="34BF72AB" w14:textId="5BF8A99C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Colorado State University Global </w:t>
      </w:r>
    </w:p>
    <w:p w14:paraId="622C204E" w14:textId="1310B2B6" w:rsidR="00FE17FD" w:rsidRDefault="0015256E" w:rsidP="070C39FD">
      <w:pPr>
        <w:spacing w:before="240" w:after="240" w:line="480" w:lineRule="auto"/>
        <w:jc w:val="center"/>
      </w:pPr>
      <w:r>
        <w:rPr>
          <w:rFonts w:ascii="Aptos" w:eastAsia="Aptos" w:hAnsi="Aptos" w:cs="Aptos"/>
        </w:rPr>
        <w:t>ITS</w:t>
      </w:r>
      <w:r w:rsidR="00706651">
        <w:rPr>
          <w:rFonts w:ascii="Aptos" w:eastAsia="Aptos" w:hAnsi="Aptos" w:cs="Aptos"/>
        </w:rPr>
        <w:t>410</w:t>
      </w:r>
      <w:r w:rsidR="00B03BF6">
        <w:rPr>
          <w:rFonts w:ascii="Aptos" w:eastAsia="Aptos" w:hAnsi="Aptos" w:cs="Aptos"/>
        </w:rPr>
        <w:t xml:space="preserve">: </w:t>
      </w:r>
      <w:r w:rsidR="00706651">
        <w:rPr>
          <w:rFonts w:ascii="Aptos" w:eastAsia="Aptos" w:hAnsi="Aptos" w:cs="Aptos"/>
        </w:rPr>
        <w:t>Database Management</w:t>
      </w:r>
    </w:p>
    <w:p w14:paraId="416D7C60" w14:textId="03E412AD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Dr. </w:t>
      </w:r>
      <w:r w:rsidR="001869EB" w:rsidRPr="001869EB">
        <w:rPr>
          <w:rFonts w:ascii="Aptos" w:eastAsia="Aptos" w:hAnsi="Aptos" w:cs="Aptos"/>
        </w:rPr>
        <w:t>Raquel Hicks</w:t>
      </w:r>
    </w:p>
    <w:p w14:paraId="5718B22F" w14:textId="79C41286" w:rsidR="00E843F6" w:rsidRDefault="00726571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September 6</w:t>
      </w:r>
      <w:r w:rsidRPr="00726571">
        <w:rPr>
          <w:rFonts w:ascii="Aptos" w:eastAsia="Aptos" w:hAnsi="Aptos" w:cs="Aptos"/>
          <w:vertAlign w:val="superscript"/>
        </w:rPr>
        <w:t>th</w:t>
      </w:r>
      <w:r w:rsidR="005528BC">
        <w:rPr>
          <w:rFonts w:ascii="Aptos" w:eastAsia="Aptos" w:hAnsi="Aptos" w:cs="Aptos"/>
        </w:rPr>
        <w:t xml:space="preserve">, </w:t>
      </w:r>
      <w:r w:rsidR="470D61C9" w:rsidRPr="070C39FD">
        <w:rPr>
          <w:rFonts w:ascii="Aptos" w:eastAsia="Aptos" w:hAnsi="Aptos" w:cs="Aptos"/>
        </w:rPr>
        <w:t>202</w:t>
      </w:r>
      <w:r w:rsidR="00ED6539">
        <w:rPr>
          <w:rFonts w:ascii="Aptos" w:eastAsia="Aptos" w:hAnsi="Aptos" w:cs="Aptos"/>
        </w:rPr>
        <w:t>6</w:t>
      </w:r>
    </w:p>
    <w:p w14:paraId="581AE4A0" w14:textId="77777777" w:rsidR="00E843F6" w:rsidRDefault="00E843F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2DE9B65F" w14:textId="3E57ED6C" w:rsidR="00AB386B" w:rsidRPr="00F42E49" w:rsidRDefault="009343F3" w:rsidP="006E0910">
      <w:pPr>
        <w:spacing w:before="240" w:after="240" w:line="240" w:lineRule="auto"/>
        <w:jc w:val="center"/>
        <w:rPr>
          <w:b/>
          <w:bCs/>
          <w:sz w:val="32"/>
          <w:szCs w:val="32"/>
        </w:rPr>
      </w:pPr>
      <w:r w:rsidRPr="009343F3">
        <w:rPr>
          <w:b/>
          <w:bCs/>
          <w:sz w:val="32"/>
          <w:szCs w:val="32"/>
        </w:rPr>
        <w:lastRenderedPageBreak/>
        <w:t>Using Joins in My Guitar Shop Database</w:t>
      </w:r>
    </w:p>
    <w:p w14:paraId="6C1782FE" w14:textId="22BA2A6E" w:rsidR="006E0910" w:rsidRDefault="00F853BC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1653D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.3 - </w:t>
      </w:r>
      <w:r w:rsidR="002C1D60" w:rsidRPr="002C1D60">
        <w:rPr>
          <w:b/>
          <w:bCs/>
          <w:sz w:val="28"/>
          <w:szCs w:val="28"/>
        </w:rPr>
        <w:t>Join Categories and Products Tables</w:t>
      </w:r>
    </w:p>
    <w:p w14:paraId="272107B6" w14:textId="2B8ED67D" w:rsidR="00C608DC" w:rsidRDefault="00455695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C74923" wp14:editId="0852722A">
            <wp:extent cx="6858000" cy="5209540"/>
            <wp:effectExtent l="0" t="0" r="0" b="0"/>
            <wp:docPr id="133395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56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4535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7B7A7B" w14:textId="77777777" w:rsidR="006E0910" w:rsidRDefault="006E0910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0B0C2254" w14:textId="186B9E2D" w:rsidR="00F1111C" w:rsidRDefault="009D63C4" w:rsidP="006E0910">
      <w:pPr>
        <w:spacing w:before="240" w:after="240" w:line="240" w:lineRule="auto"/>
        <w:jc w:val="center"/>
        <w:rPr>
          <w:noProof/>
        </w:rPr>
      </w:pPr>
      <w:r>
        <w:rPr>
          <w:b/>
          <w:bCs/>
          <w:sz w:val="28"/>
          <w:szCs w:val="28"/>
        </w:rPr>
        <w:t xml:space="preserve">Task </w:t>
      </w:r>
      <w:r w:rsidR="00266933">
        <w:rPr>
          <w:b/>
          <w:bCs/>
          <w:sz w:val="28"/>
          <w:szCs w:val="28"/>
        </w:rPr>
        <w:t>2</w:t>
      </w:r>
      <w:r w:rsidR="00F853BC">
        <w:rPr>
          <w:b/>
          <w:bCs/>
          <w:sz w:val="28"/>
          <w:szCs w:val="28"/>
        </w:rPr>
        <w:t>.</w:t>
      </w:r>
      <w:r w:rsidR="00C42AB2">
        <w:rPr>
          <w:b/>
          <w:bCs/>
          <w:sz w:val="28"/>
          <w:szCs w:val="28"/>
        </w:rPr>
        <w:t>3</w:t>
      </w:r>
      <w:r w:rsidR="00F853BC">
        <w:rPr>
          <w:b/>
          <w:bCs/>
          <w:sz w:val="28"/>
          <w:szCs w:val="28"/>
        </w:rPr>
        <w:t xml:space="preserve"> - </w:t>
      </w:r>
      <w:r w:rsidR="008856D1" w:rsidRPr="008856D1">
        <w:rPr>
          <w:b/>
          <w:bCs/>
          <w:sz w:val="28"/>
          <w:szCs w:val="28"/>
        </w:rPr>
        <w:t>Join Customers and Addresses Tables by Email</w:t>
      </w:r>
    </w:p>
    <w:p w14:paraId="26D42E9B" w14:textId="1D4DA51A" w:rsidR="00C608DC" w:rsidRDefault="00C40F2E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C3992B" wp14:editId="1875BE57">
            <wp:extent cx="6858000" cy="5202555"/>
            <wp:effectExtent l="0" t="0" r="0" b="0"/>
            <wp:docPr id="70187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76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D8BC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79AE2BB" w14:textId="77777777" w:rsidR="00F274F1" w:rsidRDefault="00F274F1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67E425ED" w14:textId="275D2AA7" w:rsidR="00C0494B" w:rsidRDefault="003254EB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9D63C4">
        <w:rPr>
          <w:b/>
          <w:bCs/>
          <w:sz w:val="28"/>
          <w:szCs w:val="28"/>
        </w:rPr>
        <w:t>3.</w:t>
      </w:r>
      <w:r w:rsidR="00433F6D">
        <w:rPr>
          <w:b/>
          <w:bCs/>
          <w:sz w:val="28"/>
          <w:szCs w:val="28"/>
        </w:rPr>
        <w:t>3</w:t>
      </w:r>
      <w:r w:rsidR="009D63C4">
        <w:rPr>
          <w:b/>
          <w:bCs/>
          <w:sz w:val="28"/>
          <w:szCs w:val="28"/>
        </w:rPr>
        <w:t xml:space="preserve"> - </w:t>
      </w:r>
      <w:r w:rsidR="005C2359" w:rsidRPr="005C2359">
        <w:rPr>
          <w:b/>
          <w:bCs/>
          <w:sz w:val="28"/>
          <w:szCs w:val="28"/>
        </w:rPr>
        <w:t>Return Only Shipping Addresses for Customers</w:t>
      </w:r>
    </w:p>
    <w:p w14:paraId="5C207783" w14:textId="5F7C95F9" w:rsidR="00AA76D1" w:rsidRDefault="00E10B7B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9254D0" wp14:editId="58545D8D">
            <wp:extent cx="6858000" cy="5206365"/>
            <wp:effectExtent l="0" t="0" r="0" b="0"/>
            <wp:docPr id="118365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4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A635" w14:textId="4871ECCF" w:rsidR="005C2359" w:rsidRDefault="005C23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4A8357" w14:textId="1F7A8FB5" w:rsidR="005C2359" w:rsidRDefault="005C2359" w:rsidP="005C2359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- </w:t>
      </w:r>
      <w:r w:rsidR="00552A73" w:rsidRPr="00552A73">
        <w:rPr>
          <w:b/>
          <w:bCs/>
          <w:sz w:val="28"/>
          <w:szCs w:val="28"/>
        </w:rPr>
        <w:t>Join Multiple Tables to View Order Information</w:t>
      </w:r>
    </w:p>
    <w:p w14:paraId="5596ABD2" w14:textId="53B6BEA1" w:rsidR="005C2359" w:rsidRDefault="006A3B3B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BC18FB" wp14:editId="0DCF9CE0">
            <wp:extent cx="6858000" cy="5206365"/>
            <wp:effectExtent l="0" t="0" r="0" b="0"/>
            <wp:docPr id="21023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77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359" w:rsidSect="00E22B1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844E" w14:textId="77777777" w:rsidR="00FE2EDC" w:rsidRDefault="00FE2EDC">
      <w:pPr>
        <w:spacing w:after="0" w:line="240" w:lineRule="auto"/>
      </w:pPr>
      <w:r>
        <w:separator/>
      </w:r>
    </w:p>
  </w:endnote>
  <w:endnote w:type="continuationSeparator" w:id="0">
    <w:p w14:paraId="17C1A4C4" w14:textId="77777777" w:rsidR="00FE2EDC" w:rsidRDefault="00FE2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63BDC1EE" w14:textId="77777777" w:rsidTr="070C39FD">
      <w:trPr>
        <w:trHeight w:val="300"/>
      </w:trPr>
      <w:tc>
        <w:tcPr>
          <w:tcW w:w="3120" w:type="dxa"/>
        </w:tcPr>
        <w:p w14:paraId="63DE1015" w14:textId="127EF925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7D6121A2" w14:textId="77D89469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133F7F91" w14:textId="2CC37C27" w:rsidR="070C39FD" w:rsidRDefault="070C39FD" w:rsidP="070C39FD">
          <w:pPr>
            <w:pStyle w:val="Header"/>
            <w:ind w:right="-115"/>
            <w:jc w:val="right"/>
          </w:pPr>
        </w:p>
      </w:tc>
    </w:tr>
  </w:tbl>
  <w:p w14:paraId="7DFF92EA" w14:textId="7917CD41" w:rsidR="070C39FD" w:rsidRDefault="070C39FD" w:rsidP="070C3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4C1C4" w14:textId="77777777" w:rsidR="00FE2EDC" w:rsidRDefault="00FE2EDC">
      <w:pPr>
        <w:spacing w:after="0" w:line="240" w:lineRule="auto"/>
      </w:pPr>
      <w:r>
        <w:separator/>
      </w:r>
    </w:p>
  </w:footnote>
  <w:footnote w:type="continuationSeparator" w:id="0">
    <w:p w14:paraId="330F7578" w14:textId="77777777" w:rsidR="00FE2EDC" w:rsidRDefault="00FE2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344A4412" w14:textId="77777777" w:rsidTr="070C39FD">
      <w:trPr>
        <w:trHeight w:val="300"/>
      </w:trPr>
      <w:tc>
        <w:tcPr>
          <w:tcW w:w="3120" w:type="dxa"/>
        </w:tcPr>
        <w:p w14:paraId="5D119EFE" w14:textId="756DC438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63871191" w14:textId="6D64ACA1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7AA2D6BB" w14:textId="2692ADED" w:rsidR="070C39FD" w:rsidRDefault="070C39FD" w:rsidP="070C39F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B0655">
            <w:rPr>
              <w:noProof/>
            </w:rPr>
            <w:t>1</w:t>
          </w:r>
          <w:r>
            <w:fldChar w:fldCharType="end"/>
          </w:r>
        </w:p>
      </w:tc>
    </w:tr>
  </w:tbl>
  <w:p w14:paraId="5F19107A" w14:textId="1E3C108E" w:rsidR="070C39FD" w:rsidRDefault="070C39FD" w:rsidP="070C39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B5080"/>
    <w:rsid w:val="00011CE0"/>
    <w:rsid w:val="00030E4B"/>
    <w:rsid w:val="000421BD"/>
    <w:rsid w:val="00073D69"/>
    <w:rsid w:val="000A47C6"/>
    <w:rsid w:val="000B0655"/>
    <w:rsid w:val="0011367F"/>
    <w:rsid w:val="00130AB1"/>
    <w:rsid w:val="00146A34"/>
    <w:rsid w:val="0015256E"/>
    <w:rsid w:val="00156492"/>
    <w:rsid w:val="001653DC"/>
    <w:rsid w:val="0017565B"/>
    <w:rsid w:val="001869EB"/>
    <w:rsid w:val="001A7642"/>
    <w:rsid w:val="001B3FCE"/>
    <w:rsid w:val="001C0FD9"/>
    <w:rsid w:val="00266933"/>
    <w:rsid w:val="00274817"/>
    <w:rsid w:val="0028657B"/>
    <w:rsid w:val="002C1D60"/>
    <w:rsid w:val="002E67F6"/>
    <w:rsid w:val="002F5DA2"/>
    <w:rsid w:val="003034D5"/>
    <w:rsid w:val="003254EB"/>
    <w:rsid w:val="003B0DCE"/>
    <w:rsid w:val="003D0F74"/>
    <w:rsid w:val="003E153F"/>
    <w:rsid w:val="00401356"/>
    <w:rsid w:val="00407F7D"/>
    <w:rsid w:val="00433F6D"/>
    <w:rsid w:val="00453220"/>
    <w:rsid w:val="00455695"/>
    <w:rsid w:val="00475174"/>
    <w:rsid w:val="0047786E"/>
    <w:rsid w:val="004A79B5"/>
    <w:rsid w:val="004C2E5D"/>
    <w:rsid w:val="004C4489"/>
    <w:rsid w:val="004C53F8"/>
    <w:rsid w:val="004E4CEA"/>
    <w:rsid w:val="005528BC"/>
    <w:rsid w:val="00552A73"/>
    <w:rsid w:val="005559ED"/>
    <w:rsid w:val="0057054C"/>
    <w:rsid w:val="005846FF"/>
    <w:rsid w:val="005C2359"/>
    <w:rsid w:val="005D243B"/>
    <w:rsid w:val="00616566"/>
    <w:rsid w:val="00653770"/>
    <w:rsid w:val="00666D3D"/>
    <w:rsid w:val="00674F97"/>
    <w:rsid w:val="00675EA6"/>
    <w:rsid w:val="006A3B3B"/>
    <w:rsid w:val="006E0910"/>
    <w:rsid w:val="006F208F"/>
    <w:rsid w:val="00706651"/>
    <w:rsid w:val="007110AB"/>
    <w:rsid w:val="00726571"/>
    <w:rsid w:val="00752530"/>
    <w:rsid w:val="007626FA"/>
    <w:rsid w:val="00791BA3"/>
    <w:rsid w:val="00794CEC"/>
    <w:rsid w:val="007A6EDD"/>
    <w:rsid w:val="007B547C"/>
    <w:rsid w:val="007B74D7"/>
    <w:rsid w:val="00814B49"/>
    <w:rsid w:val="00815391"/>
    <w:rsid w:val="00825470"/>
    <w:rsid w:val="008403DD"/>
    <w:rsid w:val="00867E71"/>
    <w:rsid w:val="00870912"/>
    <w:rsid w:val="008856D1"/>
    <w:rsid w:val="008A7059"/>
    <w:rsid w:val="00923971"/>
    <w:rsid w:val="009343F3"/>
    <w:rsid w:val="00937E42"/>
    <w:rsid w:val="009D0E01"/>
    <w:rsid w:val="009D0E87"/>
    <w:rsid w:val="009D4C86"/>
    <w:rsid w:val="009D63C4"/>
    <w:rsid w:val="00A21B27"/>
    <w:rsid w:val="00A37669"/>
    <w:rsid w:val="00A53048"/>
    <w:rsid w:val="00AA76D1"/>
    <w:rsid w:val="00AB386B"/>
    <w:rsid w:val="00B03BF6"/>
    <w:rsid w:val="00B476B1"/>
    <w:rsid w:val="00B76E5A"/>
    <w:rsid w:val="00B82EFA"/>
    <w:rsid w:val="00BB3E75"/>
    <w:rsid w:val="00BC2472"/>
    <w:rsid w:val="00C00128"/>
    <w:rsid w:val="00C0494B"/>
    <w:rsid w:val="00C40F2E"/>
    <w:rsid w:val="00C42AB2"/>
    <w:rsid w:val="00C4526A"/>
    <w:rsid w:val="00C55E7A"/>
    <w:rsid w:val="00C608DC"/>
    <w:rsid w:val="00C6147C"/>
    <w:rsid w:val="00C70898"/>
    <w:rsid w:val="00C8024D"/>
    <w:rsid w:val="00C85FE6"/>
    <w:rsid w:val="00CB39C1"/>
    <w:rsid w:val="00CD58FF"/>
    <w:rsid w:val="00D00794"/>
    <w:rsid w:val="00D162FF"/>
    <w:rsid w:val="00D42CA5"/>
    <w:rsid w:val="00D62CB5"/>
    <w:rsid w:val="00E03C8A"/>
    <w:rsid w:val="00E10B7B"/>
    <w:rsid w:val="00E22B17"/>
    <w:rsid w:val="00E276D2"/>
    <w:rsid w:val="00E843F6"/>
    <w:rsid w:val="00E847BF"/>
    <w:rsid w:val="00E972DA"/>
    <w:rsid w:val="00ED6539"/>
    <w:rsid w:val="00EE5425"/>
    <w:rsid w:val="00EF1E40"/>
    <w:rsid w:val="00F1111C"/>
    <w:rsid w:val="00F24698"/>
    <w:rsid w:val="00F274F1"/>
    <w:rsid w:val="00F42E49"/>
    <w:rsid w:val="00F853BC"/>
    <w:rsid w:val="00FD5BDC"/>
    <w:rsid w:val="00FD7392"/>
    <w:rsid w:val="00FE17FD"/>
    <w:rsid w:val="00FE2EDC"/>
    <w:rsid w:val="00FF5FE1"/>
    <w:rsid w:val="070C39FD"/>
    <w:rsid w:val="08CE68D4"/>
    <w:rsid w:val="090BE9E0"/>
    <w:rsid w:val="0BB34742"/>
    <w:rsid w:val="0E692EF3"/>
    <w:rsid w:val="0EE75A9E"/>
    <w:rsid w:val="0FD9F9DE"/>
    <w:rsid w:val="11B1670B"/>
    <w:rsid w:val="11DAFCE0"/>
    <w:rsid w:val="13F3CE71"/>
    <w:rsid w:val="180509BD"/>
    <w:rsid w:val="1A77F5A1"/>
    <w:rsid w:val="1CEC65DA"/>
    <w:rsid w:val="2141B5DF"/>
    <w:rsid w:val="27766728"/>
    <w:rsid w:val="29C79995"/>
    <w:rsid w:val="2C335214"/>
    <w:rsid w:val="2C6B5080"/>
    <w:rsid w:val="2ED8EE98"/>
    <w:rsid w:val="30F23C9B"/>
    <w:rsid w:val="314E8B08"/>
    <w:rsid w:val="3460C3F4"/>
    <w:rsid w:val="34B4B5B7"/>
    <w:rsid w:val="375582C7"/>
    <w:rsid w:val="3C828975"/>
    <w:rsid w:val="40CF4FDB"/>
    <w:rsid w:val="470D61C9"/>
    <w:rsid w:val="4C0BCC9F"/>
    <w:rsid w:val="4C16E205"/>
    <w:rsid w:val="4CA91EDE"/>
    <w:rsid w:val="4CAF4424"/>
    <w:rsid w:val="4E4E6B03"/>
    <w:rsid w:val="514D3B6D"/>
    <w:rsid w:val="5ACBA550"/>
    <w:rsid w:val="5E8E99B0"/>
    <w:rsid w:val="5E92C618"/>
    <w:rsid w:val="6330BC6E"/>
    <w:rsid w:val="65C52114"/>
    <w:rsid w:val="6760653D"/>
    <w:rsid w:val="6B3DD291"/>
    <w:rsid w:val="6EB022C4"/>
    <w:rsid w:val="6EECE18F"/>
    <w:rsid w:val="6F8D714C"/>
    <w:rsid w:val="73CC9DD3"/>
    <w:rsid w:val="7958D2FD"/>
    <w:rsid w:val="798D1C89"/>
    <w:rsid w:val="7B618686"/>
    <w:rsid w:val="7F172569"/>
    <w:rsid w:val="7FEAD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5080"/>
  <w15:chartTrackingRefBased/>
  <w15:docId w15:val="{AFD34BAD-C237-4164-9A1F-8475B1D2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5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E692EF3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66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Blaze</dc:creator>
  <cp:keywords/>
  <dc:description/>
  <cp:lastModifiedBy>Bryan Blaze</cp:lastModifiedBy>
  <cp:revision>18</cp:revision>
  <dcterms:created xsi:type="dcterms:W3CDTF">2026-09-06T14:42:00Z</dcterms:created>
  <dcterms:modified xsi:type="dcterms:W3CDTF">2026-09-06T15:31:00Z</dcterms:modified>
</cp:coreProperties>
</file>