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BAF6" w14:textId="7FBD586B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53BF0F8C" w14:textId="605A11DC" w:rsidR="00FE17FD" w:rsidRDefault="00E847BF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Module </w:t>
      </w:r>
      <w:r w:rsidR="00BF1C4E">
        <w:rPr>
          <w:rFonts w:ascii="Aptos" w:eastAsia="Aptos" w:hAnsi="Aptos" w:cs="Aptos"/>
          <w:b/>
          <w:bCs/>
        </w:rPr>
        <w:t>4</w:t>
      </w:r>
      <w:r>
        <w:rPr>
          <w:rFonts w:ascii="Aptos" w:eastAsia="Aptos" w:hAnsi="Aptos" w:cs="Aptos"/>
          <w:b/>
          <w:bCs/>
        </w:rPr>
        <w:t xml:space="preserve">: </w:t>
      </w:r>
      <w:r w:rsidR="008A7059">
        <w:rPr>
          <w:rFonts w:ascii="Aptos" w:eastAsia="Aptos" w:hAnsi="Aptos" w:cs="Aptos"/>
          <w:b/>
          <w:bCs/>
        </w:rPr>
        <w:t>Critical Thinking</w:t>
      </w:r>
    </w:p>
    <w:p w14:paraId="0C8E3CAB" w14:textId="2F42B8D4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386FFA80" w14:textId="79239D89" w:rsidR="00FE17FD" w:rsidRDefault="470D61C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 w:rsidRPr="070C39FD">
        <w:rPr>
          <w:rFonts w:ascii="Aptos" w:eastAsia="Aptos" w:hAnsi="Aptos" w:cs="Aptos"/>
        </w:rPr>
        <w:t xml:space="preserve">Bryan Moffett </w:t>
      </w:r>
    </w:p>
    <w:p w14:paraId="34BF72AB" w14:textId="5BF8A99C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Colorado State University Global </w:t>
      </w:r>
    </w:p>
    <w:p w14:paraId="622C204E" w14:textId="1310B2B6" w:rsidR="00FE17FD" w:rsidRDefault="0015256E" w:rsidP="070C39FD">
      <w:pPr>
        <w:spacing w:before="240" w:after="240" w:line="480" w:lineRule="auto"/>
        <w:jc w:val="center"/>
      </w:pPr>
      <w:r>
        <w:rPr>
          <w:rFonts w:ascii="Aptos" w:eastAsia="Aptos" w:hAnsi="Aptos" w:cs="Aptos"/>
        </w:rPr>
        <w:t>ITS</w:t>
      </w:r>
      <w:r w:rsidR="00706651">
        <w:rPr>
          <w:rFonts w:ascii="Aptos" w:eastAsia="Aptos" w:hAnsi="Aptos" w:cs="Aptos"/>
        </w:rPr>
        <w:t>410</w:t>
      </w:r>
      <w:r w:rsidR="00B03BF6">
        <w:rPr>
          <w:rFonts w:ascii="Aptos" w:eastAsia="Aptos" w:hAnsi="Aptos" w:cs="Aptos"/>
        </w:rPr>
        <w:t xml:space="preserve">: </w:t>
      </w:r>
      <w:r w:rsidR="00706651">
        <w:rPr>
          <w:rFonts w:ascii="Aptos" w:eastAsia="Aptos" w:hAnsi="Aptos" w:cs="Aptos"/>
        </w:rPr>
        <w:t>Database Management</w:t>
      </w:r>
    </w:p>
    <w:p w14:paraId="416D7C60" w14:textId="03E412AD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Dr. </w:t>
      </w:r>
      <w:r w:rsidR="001869EB" w:rsidRPr="001869EB">
        <w:rPr>
          <w:rFonts w:ascii="Aptos" w:eastAsia="Aptos" w:hAnsi="Aptos" w:cs="Aptos"/>
        </w:rPr>
        <w:t>Raquel Hicks</w:t>
      </w:r>
    </w:p>
    <w:p w14:paraId="5718B22F" w14:textId="02D9AC44" w:rsidR="00E843F6" w:rsidRDefault="00726571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September </w:t>
      </w:r>
      <w:r w:rsidR="008517FF">
        <w:rPr>
          <w:rFonts w:ascii="Aptos" w:eastAsia="Aptos" w:hAnsi="Aptos" w:cs="Aptos"/>
        </w:rPr>
        <w:t>13</w:t>
      </w:r>
      <w:r w:rsidRPr="00726571">
        <w:rPr>
          <w:rFonts w:ascii="Aptos" w:eastAsia="Aptos" w:hAnsi="Aptos" w:cs="Aptos"/>
          <w:vertAlign w:val="superscript"/>
        </w:rPr>
        <w:t>th</w:t>
      </w:r>
      <w:r w:rsidR="005528BC">
        <w:rPr>
          <w:rFonts w:ascii="Aptos" w:eastAsia="Aptos" w:hAnsi="Aptos" w:cs="Aptos"/>
        </w:rPr>
        <w:t xml:space="preserve">, </w:t>
      </w:r>
      <w:r w:rsidR="470D61C9" w:rsidRPr="070C39FD">
        <w:rPr>
          <w:rFonts w:ascii="Aptos" w:eastAsia="Aptos" w:hAnsi="Aptos" w:cs="Aptos"/>
        </w:rPr>
        <w:t>202</w:t>
      </w:r>
      <w:r w:rsidR="00ED6539">
        <w:rPr>
          <w:rFonts w:ascii="Aptos" w:eastAsia="Aptos" w:hAnsi="Aptos" w:cs="Aptos"/>
        </w:rPr>
        <w:t>6</w:t>
      </w:r>
    </w:p>
    <w:p w14:paraId="581AE4A0" w14:textId="77777777" w:rsidR="00E843F6" w:rsidRDefault="00E843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37075FA0" w14:textId="77777777" w:rsidR="00D17545" w:rsidRPr="00D17545" w:rsidRDefault="00D17545" w:rsidP="00D17545">
      <w:pPr>
        <w:spacing w:before="240" w:after="240" w:line="240" w:lineRule="auto"/>
        <w:jc w:val="center"/>
        <w:rPr>
          <w:b/>
          <w:bCs/>
          <w:sz w:val="32"/>
          <w:szCs w:val="32"/>
        </w:rPr>
      </w:pPr>
      <w:r w:rsidRPr="00D17545">
        <w:rPr>
          <w:b/>
          <w:bCs/>
          <w:sz w:val="32"/>
          <w:szCs w:val="32"/>
        </w:rPr>
        <w:lastRenderedPageBreak/>
        <w:t>Modifying Tables in My Guitar Shop Database</w:t>
      </w:r>
    </w:p>
    <w:p w14:paraId="6C1782FE" w14:textId="1BAD9BAE" w:rsidR="006E0910" w:rsidRDefault="00F853BC" w:rsidP="00D17545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1653D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.3 - </w:t>
      </w:r>
      <w:r w:rsidR="00D17545" w:rsidRPr="00D17545">
        <w:rPr>
          <w:b/>
          <w:bCs/>
          <w:sz w:val="28"/>
          <w:szCs w:val="28"/>
        </w:rPr>
        <w:t>Insert a New Category</w:t>
      </w:r>
    </w:p>
    <w:p w14:paraId="272107B6" w14:textId="3F0EBD13" w:rsidR="00C608DC" w:rsidRDefault="00495C4A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785FB7" wp14:editId="1A22F9E2">
            <wp:extent cx="6858000" cy="5202555"/>
            <wp:effectExtent l="0" t="0" r="0" b="0"/>
            <wp:docPr id="12433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8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535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7B7A7B" w14:textId="77777777" w:rsidR="006E0910" w:rsidRDefault="006E0910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0B0C2254" w14:textId="73E329B6" w:rsidR="00F1111C" w:rsidRPr="002015ED" w:rsidRDefault="009D63C4" w:rsidP="002015ED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266933">
        <w:rPr>
          <w:b/>
          <w:bCs/>
          <w:sz w:val="28"/>
          <w:szCs w:val="28"/>
        </w:rPr>
        <w:t>2</w:t>
      </w:r>
      <w:r w:rsidR="00F853BC">
        <w:rPr>
          <w:b/>
          <w:bCs/>
          <w:sz w:val="28"/>
          <w:szCs w:val="28"/>
        </w:rPr>
        <w:t>.</w:t>
      </w:r>
      <w:r w:rsidR="00C42AB2">
        <w:rPr>
          <w:b/>
          <w:bCs/>
          <w:sz w:val="28"/>
          <w:szCs w:val="28"/>
        </w:rPr>
        <w:t>3</w:t>
      </w:r>
      <w:r w:rsidR="00F853BC">
        <w:rPr>
          <w:b/>
          <w:bCs/>
          <w:sz w:val="28"/>
          <w:szCs w:val="28"/>
        </w:rPr>
        <w:t xml:space="preserve"> - </w:t>
      </w:r>
      <w:r w:rsidR="002015ED" w:rsidRPr="002015ED">
        <w:rPr>
          <w:b/>
          <w:bCs/>
          <w:sz w:val="28"/>
          <w:szCs w:val="28"/>
        </w:rPr>
        <w:t>Update the New Category Name</w:t>
      </w:r>
    </w:p>
    <w:p w14:paraId="26D42E9B" w14:textId="65D975A0" w:rsidR="00C608DC" w:rsidRDefault="00940FC4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825869" wp14:editId="17C9FC4E">
            <wp:extent cx="6858000" cy="5210810"/>
            <wp:effectExtent l="0" t="0" r="0" b="8890"/>
            <wp:docPr id="176897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7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8BC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79AE2BB" w14:textId="77777777" w:rsidR="00F274F1" w:rsidRDefault="00F274F1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327965B2" w14:textId="77777777" w:rsidR="002015ED" w:rsidRPr="002015ED" w:rsidRDefault="003254EB" w:rsidP="002015ED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9D63C4">
        <w:rPr>
          <w:b/>
          <w:bCs/>
          <w:sz w:val="28"/>
          <w:szCs w:val="28"/>
        </w:rPr>
        <w:t>3.</w:t>
      </w:r>
      <w:r w:rsidR="00433F6D">
        <w:rPr>
          <w:b/>
          <w:bCs/>
          <w:sz w:val="28"/>
          <w:szCs w:val="28"/>
        </w:rPr>
        <w:t>3</w:t>
      </w:r>
      <w:r w:rsidR="009D63C4">
        <w:rPr>
          <w:b/>
          <w:bCs/>
          <w:sz w:val="28"/>
          <w:szCs w:val="28"/>
        </w:rPr>
        <w:t xml:space="preserve"> - </w:t>
      </w:r>
      <w:r w:rsidR="002015ED" w:rsidRPr="002015ED">
        <w:rPr>
          <w:b/>
          <w:bCs/>
          <w:sz w:val="28"/>
          <w:szCs w:val="28"/>
        </w:rPr>
        <w:t>Delete the Category Row</w:t>
      </w:r>
    </w:p>
    <w:p w14:paraId="5C207783" w14:textId="7E605E15" w:rsidR="00AA76D1" w:rsidRDefault="00970549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065A84" wp14:editId="47271ED7">
            <wp:extent cx="6858000" cy="5202555"/>
            <wp:effectExtent l="0" t="0" r="0" b="0"/>
            <wp:docPr id="1247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9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A635" w14:textId="4871ECCF" w:rsidR="005C2359" w:rsidRDefault="005C23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9D36A1A" w14:textId="3EB12CD5" w:rsidR="006E6335" w:rsidRPr="006E6335" w:rsidRDefault="005C2359" w:rsidP="006E6335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4.</w:t>
      </w:r>
      <w:r w:rsidR="006E6335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- </w:t>
      </w:r>
      <w:r w:rsidR="006E6335" w:rsidRPr="006E6335">
        <w:rPr>
          <w:b/>
          <w:bCs/>
          <w:sz w:val="28"/>
          <w:szCs w:val="28"/>
        </w:rPr>
        <w:t>Insert a New Product</w:t>
      </w:r>
    </w:p>
    <w:p w14:paraId="5596ABD2" w14:textId="38DAD9EE" w:rsidR="005C2359" w:rsidRDefault="0018501A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E762D1" wp14:editId="246BB9C7">
            <wp:extent cx="6858000" cy="5207635"/>
            <wp:effectExtent l="0" t="0" r="0" b="0"/>
            <wp:docPr id="32980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0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359" w:rsidSect="00E22B1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47EC" w14:textId="77777777" w:rsidR="00D35788" w:rsidRDefault="00D35788">
      <w:pPr>
        <w:spacing w:after="0" w:line="240" w:lineRule="auto"/>
      </w:pPr>
      <w:r>
        <w:separator/>
      </w:r>
    </w:p>
  </w:endnote>
  <w:endnote w:type="continuationSeparator" w:id="0">
    <w:p w14:paraId="41521272" w14:textId="77777777" w:rsidR="00D35788" w:rsidRDefault="00D35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63BDC1EE" w14:textId="77777777" w:rsidTr="070C39FD">
      <w:trPr>
        <w:trHeight w:val="300"/>
      </w:trPr>
      <w:tc>
        <w:tcPr>
          <w:tcW w:w="3120" w:type="dxa"/>
        </w:tcPr>
        <w:p w14:paraId="63DE1015" w14:textId="127EF925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7D6121A2" w14:textId="77D89469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133F7F91" w14:textId="2CC37C27" w:rsidR="070C39FD" w:rsidRDefault="070C39FD" w:rsidP="070C39FD">
          <w:pPr>
            <w:pStyle w:val="Header"/>
            <w:ind w:right="-115"/>
            <w:jc w:val="right"/>
          </w:pPr>
        </w:p>
      </w:tc>
    </w:tr>
  </w:tbl>
  <w:p w14:paraId="7DFF92EA" w14:textId="7917CD41" w:rsidR="070C39FD" w:rsidRDefault="070C39FD" w:rsidP="070C3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B595" w14:textId="77777777" w:rsidR="00D35788" w:rsidRDefault="00D35788">
      <w:pPr>
        <w:spacing w:after="0" w:line="240" w:lineRule="auto"/>
      </w:pPr>
      <w:r>
        <w:separator/>
      </w:r>
    </w:p>
  </w:footnote>
  <w:footnote w:type="continuationSeparator" w:id="0">
    <w:p w14:paraId="2E3B5AF3" w14:textId="77777777" w:rsidR="00D35788" w:rsidRDefault="00D35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344A4412" w14:textId="77777777" w:rsidTr="070C39FD">
      <w:trPr>
        <w:trHeight w:val="300"/>
      </w:trPr>
      <w:tc>
        <w:tcPr>
          <w:tcW w:w="3120" w:type="dxa"/>
        </w:tcPr>
        <w:p w14:paraId="5D119EFE" w14:textId="756DC438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63871191" w14:textId="6D64ACA1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7AA2D6BB" w14:textId="2692ADED" w:rsidR="070C39FD" w:rsidRDefault="070C39FD" w:rsidP="070C39F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0655">
            <w:rPr>
              <w:noProof/>
            </w:rPr>
            <w:t>1</w:t>
          </w:r>
          <w:r>
            <w:fldChar w:fldCharType="end"/>
          </w:r>
        </w:p>
      </w:tc>
    </w:tr>
  </w:tbl>
  <w:p w14:paraId="5F19107A" w14:textId="1E3C108E" w:rsidR="070C39FD" w:rsidRDefault="070C39FD" w:rsidP="070C3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B5080"/>
    <w:rsid w:val="00011CE0"/>
    <w:rsid w:val="00030E4B"/>
    <w:rsid w:val="000421BD"/>
    <w:rsid w:val="000715FB"/>
    <w:rsid w:val="00073D69"/>
    <w:rsid w:val="000A47C6"/>
    <w:rsid w:val="000B0655"/>
    <w:rsid w:val="0011367F"/>
    <w:rsid w:val="00130AB1"/>
    <w:rsid w:val="00146A34"/>
    <w:rsid w:val="0015256E"/>
    <w:rsid w:val="00156492"/>
    <w:rsid w:val="001653DC"/>
    <w:rsid w:val="0017565B"/>
    <w:rsid w:val="0018501A"/>
    <w:rsid w:val="001869EB"/>
    <w:rsid w:val="001A7642"/>
    <w:rsid w:val="001B3FCE"/>
    <w:rsid w:val="001C0FD9"/>
    <w:rsid w:val="002015ED"/>
    <w:rsid w:val="00266933"/>
    <w:rsid w:val="00274817"/>
    <w:rsid w:val="0028657B"/>
    <w:rsid w:val="002C1D60"/>
    <w:rsid w:val="002E67F6"/>
    <w:rsid w:val="002F5DA2"/>
    <w:rsid w:val="003034D5"/>
    <w:rsid w:val="003254EB"/>
    <w:rsid w:val="003B0DCE"/>
    <w:rsid w:val="003D0F74"/>
    <w:rsid w:val="003E153F"/>
    <w:rsid w:val="00401356"/>
    <w:rsid w:val="00407F7D"/>
    <w:rsid w:val="00433F6D"/>
    <w:rsid w:val="00453220"/>
    <w:rsid w:val="00455695"/>
    <w:rsid w:val="00475174"/>
    <w:rsid w:val="0047786E"/>
    <w:rsid w:val="00495C4A"/>
    <w:rsid w:val="004A79B5"/>
    <w:rsid w:val="004C2E5D"/>
    <w:rsid w:val="004C4489"/>
    <w:rsid w:val="004C53F8"/>
    <w:rsid w:val="004E4CEA"/>
    <w:rsid w:val="005528BC"/>
    <w:rsid w:val="00552A73"/>
    <w:rsid w:val="005559ED"/>
    <w:rsid w:val="005562FE"/>
    <w:rsid w:val="0057054C"/>
    <w:rsid w:val="005846FF"/>
    <w:rsid w:val="005C2359"/>
    <w:rsid w:val="005D243B"/>
    <w:rsid w:val="00616566"/>
    <w:rsid w:val="00653770"/>
    <w:rsid w:val="00666D3D"/>
    <w:rsid w:val="00674F97"/>
    <w:rsid w:val="00675EA6"/>
    <w:rsid w:val="006A3B3B"/>
    <w:rsid w:val="006E0910"/>
    <w:rsid w:val="006E6335"/>
    <w:rsid w:val="006F208F"/>
    <w:rsid w:val="00706651"/>
    <w:rsid w:val="007110AB"/>
    <w:rsid w:val="00726571"/>
    <w:rsid w:val="00752530"/>
    <w:rsid w:val="007626FA"/>
    <w:rsid w:val="00791BA3"/>
    <w:rsid w:val="00794CEC"/>
    <w:rsid w:val="007A6EDD"/>
    <w:rsid w:val="007B547C"/>
    <w:rsid w:val="007B74D7"/>
    <w:rsid w:val="00814B49"/>
    <w:rsid w:val="00815391"/>
    <w:rsid w:val="00825470"/>
    <w:rsid w:val="008403DD"/>
    <w:rsid w:val="008517FF"/>
    <w:rsid w:val="00867E71"/>
    <w:rsid w:val="00870912"/>
    <w:rsid w:val="008856D1"/>
    <w:rsid w:val="008A7059"/>
    <w:rsid w:val="00923971"/>
    <w:rsid w:val="009343F3"/>
    <w:rsid w:val="00937E42"/>
    <w:rsid w:val="00940FC4"/>
    <w:rsid w:val="0095045D"/>
    <w:rsid w:val="00970549"/>
    <w:rsid w:val="009D0E01"/>
    <w:rsid w:val="009D0E87"/>
    <w:rsid w:val="009D4C86"/>
    <w:rsid w:val="009D63C4"/>
    <w:rsid w:val="00A21B27"/>
    <w:rsid w:val="00A37669"/>
    <w:rsid w:val="00A53048"/>
    <w:rsid w:val="00AA76D1"/>
    <w:rsid w:val="00AB386B"/>
    <w:rsid w:val="00B03BF6"/>
    <w:rsid w:val="00B476B1"/>
    <w:rsid w:val="00B76E5A"/>
    <w:rsid w:val="00B82EFA"/>
    <w:rsid w:val="00BB3E75"/>
    <w:rsid w:val="00BC2472"/>
    <w:rsid w:val="00BF1C4E"/>
    <w:rsid w:val="00C00128"/>
    <w:rsid w:val="00C0494B"/>
    <w:rsid w:val="00C40F2E"/>
    <w:rsid w:val="00C42AB2"/>
    <w:rsid w:val="00C4526A"/>
    <w:rsid w:val="00C55E7A"/>
    <w:rsid w:val="00C608DC"/>
    <w:rsid w:val="00C6147C"/>
    <w:rsid w:val="00C63D10"/>
    <w:rsid w:val="00C70898"/>
    <w:rsid w:val="00C8024D"/>
    <w:rsid w:val="00C85FE6"/>
    <w:rsid w:val="00CB39C1"/>
    <w:rsid w:val="00CD58FF"/>
    <w:rsid w:val="00D00794"/>
    <w:rsid w:val="00D162FF"/>
    <w:rsid w:val="00D17545"/>
    <w:rsid w:val="00D35788"/>
    <w:rsid w:val="00D42CA5"/>
    <w:rsid w:val="00D62CB5"/>
    <w:rsid w:val="00E03C8A"/>
    <w:rsid w:val="00E10B7B"/>
    <w:rsid w:val="00E22B17"/>
    <w:rsid w:val="00E276D2"/>
    <w:rsid w:val="00E843F6"/>
    <w:rsid w:val="00E847BF"/>
    <w:rsid w:val="00E972DA"/>
    <w:rsid w:val="00ED6539"/>
    <w:rsid w:val="00EE5425"/>
    <w:rsid w:val="00EF1E40"/>
    <w:rsid w:val="00F1111C"/>
    <w:rsid w:val="00F24698"/>
    <w:rsid w:val="00F274F1"/>
    <w:rsid w:val="00F42E49"/>
    <w:rsid w:val="00F853BC"/>
    <w:rsid w:val="00FD5BDC"/>
    <w:rsid w:val="00FD7392"/>
    <w:rsid w:val="00FE17FD"/>
    <w:rsid w:val="00FE2EDC"/>
    <w:rsid w:val="00FF5FE1"/>
    <w:rsid w:val="070C39FD"/>
    <w:rsid w:val="08CE68D4"/>
    <w:rsid w:val="090BE9E0"/>
    <w:rsid w:val="0BB34742"/>
    <w:rsid w:val="0E692EF3"/>
    <w:rsid w:val="0EE75A9E"/>
    <w:rsid w:val="0FD9F9DE"/>
    <w:rsid w:val="11B1670B"/>
    <w:rsid w:val="11DAFCE0"/>
    <w:rsid w:val="13F3CE71"/>
    <w:rsid w:val="180509BD"/>
    <w:rsid w:val="1A77F5A1"/>
    <w:rsid w:val="1CEC65DA"/>
    <w:rsid w:val="2141B5DF"/>
    <w:rsid w:val="27766728"/>
    <w:rsid w:val="29C79995"/>
    <w:rsid w:val="2C335214"/>
    <w:rsid w:val="2C6B5080"/>
    <w:rsid w:val="2ED8EE98"/>
    <w:rsid w:val="30F23C9B"/>
    <w:rsid w:val="314E8B08"/>
    <w:rsid w:val="3460C3F4"/>
    <w:rsid w:val="34B4B5B7"/>
    <w:rsid w:val="375582C7"/>
    <w:rsid w:val="3C828975"/>
    <w:rsid w:val="40CF4FDB"/>
    <w:rsid w:val="470D61C9"/>
    <w:rsid w:val="4C0BCC9F"/>
    <w:rsid w:val="4C16E205"/>
    <w:rsid w:val="4CA91EDE"/>
    <w:rsid w:val="4CAF4424"/>
    <w:rsid w:val="4E4E6B03"/>
    <w:rsid w:val="514D3B6D"/>
    <w:rsid w:val="5ACBA550"/>
    <w:rsid w:val="5E8E99B0"/>
    <w:rsid w:val="5E92C618"/>
    <w:rsid w:val="6330BC6E"/>
    <w:rsid w:val="65C52114"/>
    <w:rsid w:val="6760653D"/>
    <w:rsid w:val="6B3DD291"/>
    <w:rsid w:val="6EB022C4"/>
    <w:rsid w:val="6EECE18F"/>
    <w:rsid w:val="6F8D714C"/>
    <w:rsid w:val="73CC9DD3"/>
    <w:rsid w:val="7958D2FD"/>
    <w:rsid w:val="798D1C89"/>
    <w:rsid w:val="7B618686"/>
    <w:rsid w:val="7F172569"/>
    <w:rsid w:val="7FEA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5080"/>
  <w15:chartTrackingRefBased/>
  <w15:docId w15:val="{AFD34BAD-C237-4164-9A1F-8475B1D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5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E692EF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6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Blaze</dc:creator>
  <cp:keywords/>
  <dc:description/>
  <cp:lastModifiedBy>Bryan Blaze</cp:lastModifiedBy>
  <cp:revision>11</cp:revision>
  <dcterms:created xsi:type="dcterms:W3CDTF">2026-09-14T00:25:00Z</dcterms:created>
  <dcterms:modified xsi:type="dcterms:W3CDTF">2026-09-21T02:12:00Z</dcterms:modified>
</cp:coreProperties>
</file>