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BAF6" w14:textId="7FBD586B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53BF0F8C" w14:textId="5B0689AB" w:rsidR="00FE17FD" w:rsidRDefault="00E847BF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Module </w:t>
      </w:r>
      <w:r w:rsidR="00D7621C">
        <w:rPr>
          <w:rFonts w:ascii="Aptos" w:eastAsia="Aptos" w:hAnsi="Aptos" w:cs="Aptos"/>
          <w:b/>
          <w:bCs/>
        </w:rPr>
        <w:t>5</w:t>
      </w:r>
      <w:r>
        <w:rPr>
          <w:rFonts w:ascii="Aptos" w:eastAsia="Aptos" w:hAnsi="Aptos" w:cs="Aptos"/>
          <w:b/>
          <w:bCs/>
        </w:rPr>
        <w:t xml:space="preserve">: </w:t>
      </w:r>
      <w:r w:rsidR="008A7059">
        <w:rPr>
          <w:rFonts w:ascii="Aptos" w:eastAsia="Aptos" w:hAnsi="Aptos" w:cs="Aptos"/>
          <w:b/>
          <w:bCs/>
        </w:rPr>
        <w:t>Critical Thinking</w:t>
      </w:r>
    </w:p>
    <w:p w14:paraId="0C8E3CAB" w14:textId="2F42B8D4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386FFA80" w14:textId="79239D89" w:rsidR="00FE17FD" w:rsidRDefault="470D61C9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 w:rsidRPr="070C39FD">
        <w:rPr>
          <w:rFonts w:ascii="Aptos" w:eastAsia="Aptos" w:hAnsi="Aptos" w:cs="Aptos"/>
        </w:rPr>
        <w:t xml:space="preserve">Bryan Moffett </w:t>
      </w:r>
    </w:p>
    <w:p w14:paraId="34BF72AB" w14:textId="5BF8A99C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Colorado State University Global </w:t>
      </w:r>
    </w:p>
    <w:p w14:paraId="622C204E" w14:textId="1310B2B6" w:rsidR="00FE17FD" w:rsidRDefault="0015256E" w:rsidP="070C39FD">
      <w:pPr>
        <w:spacing w:before="240" w:after="240" w:line="480" w:lineRule="auto"/>
        <w:jc w:val="center"/>
      </w:pPr>
      <w:r>
        <w:rPr>
          <w:rFonts w:ascii="Aptos" w:eastAsia="Aptos" w:hAnsi="Aptos" w:cs="Aptos"/>
        </w:rPr>
        <w:t>ITS</w:t>
      </w:r>
      <w:r w:rsidR="00706651">
        <w:rPr>
          <w:rFonts w:ascii="Aptos" w:eastAsia="Aptos" w:hAnsi="Aptos" w:cs="Aptos"/>
        </w:rPr>
        <w:t>410</w:t>
      </w:r>
      <w:r w:rsidR="00B03BF6">
        <w:rPr>
          <w:rFonts w:ascii="Aptos" w:eastAsia="Aptos" w:hAnsi="Aptos" w:cs="Aptos"/>
        </w:rPr>
        <w:t xml:space="preserve">: </w:t>
      </w:r>
      <w:r w:rsidR="00706651">
        <w:rPr>
          <w:rFonts w:ascii="Aptos" w:eastAsia="Aptos" w:hAnsi="Aptos" w:cs="Aptos"/>
        </w:rPr>
        <w:t>Database Management</w:t>
      </w:r>
    </w:p>
    <w:p w14:paraId="416D7C60" w14:textId="03E412AD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Dr. </w:t>
      </w:r>
      <w:r w:rsidR="001869EB" w:rsidRPr="001869EB">
        <w:rPr>
          <w:rFonts w:ascii="Aptos" w:eastAsia="Aptos" w:hAnsi="Aptos" w:cs="Aptos"/>
        </w:rPr>
        <w:t>Raquel Hicks</w:t>
      </w:r>
    </w:p>
    <w:p w14:paraId="5718B22F" w14:textId="141A7DF7" w:rsidR="00E843F6" w:rsidRDefault="00726571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September </w:t>
      </w:r>
      <w:r w:rsidR="00D7621C">
        <w:rPr>
          <w:rFonts w:ascii="Aptos" w:eastAsia="Aptos" w:hAnsi="Aptos" w:cs="Aptos"/>
        </w:rPr>
        <w:t>20</w:t>
      </w:r>
      <w:r w:rsidRPr="00726571">
        <w:rPr>
          <w:rFonts w:ascii="Aptos" w:eastAsia="Aptos" w:hAnsi="Aptos" w:cs="Aptos"/>
          <w:vertAlign w:val="superscript"/>
        </w:rPr>
        <w:t>th</w:t>
      </w:r>
      <w:r w:rsidR="005528BC">
        <w:rPr>
          <w:rFonts w:ascii="Aptos" w:eastAsia="Aptos" w:hAnsi="Aptos" w:cs="Aptos"/>
        </w:rPr>
        <w:t xml:space="preserve">, </w:t>
      </w:r>
      <w:r w:rsidR="470D61C9" w:rsidRPr="070C39FD">
        <w:rPr>
          <w:rFonts w:ascii="Aptos" w:eastAsia="Aptos" w:hAnsi="Aptos" w:cs="Aptos"/>
        </w:rPr>
        <w:t>202</w:t>
      </w:r>
      <w:r w:rsidR="00ED6539">
        <w:rPr>
          <w:rFonts w:ascii="Aptos" w:eastAsia="Aptos" w:hAnsi="Aptos" w:cs="Aptos"/>
        </w:rPr>
        <w:t>6</w:t>
      </w:r>
    </w:p>
    <w:p w14:paraId="581AE4A0" w14:textId="77777777" w:rsidR="00E843F6" w:rsidRDefault="00E843F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0B35EC87" w14:textId="77777777" w:rsidR="00D7621C" w:rsidRPr="00D7621C" w:rsidRDefault="00D7621C" w:rsidP="00D7621C">
      <w:pPr>
        <w:spacing w:before="240" w:after="240" w:line="240" w:lineRule="auto"/>
        <w:jc w:val="center"/>
        <w:rPr>
          <w:b/>
          <w:bCs/>
          <w:sz w:val="32"/>
          <w:szCs w:val="32"/>
        </w:rPr>
      </w:pPr>
      <w:r w:rsidRPr="00D7621C">
        <w:rPr>
          <w:b/>
          <w:bCs/>
          <w:sz w:val="32"/>
          <w:szCs w:val="32"/>
        </w:rPr>
        <w:lastRenderedPageBreak/>
        <w:t>Writing Queries in My Guitar Shop Database</w:t>
      </w:r>
    </w:p>
    <w:p w14:paraId="0FAF5A63" w14:textId="77777777" w:rsidR="00A43AD6" w:rsidRPr="00A43AD6" w:rsidRDefault="00F853BC" w:rsidP="00A43AD6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1653D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.3 - </w:t>
      </w:r>
      <w:r w:rsidR="00A43AD6" w:rsidRPr="00A43AD6">
        <w:rPr>
          <w:b/>
          <w:bCs/>
          <w:sz w:val="28"/>
          <w:szCs w:val="28"/>
        </w:rPr>
        <w:t>Count Orders and Sum Tax Amounts</w:t>
      </w:r>
    </w:p>
    <w:p w14:paraId="272107B6" w14:textId="30EC4A1F" w:rsidR="00C608DC" w:rsidRDefault="00D41746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E45B67" wp14:editId="7B408DF8">
            <wp:extent cx="6858000" cy="5208905"/>
            <wp:effectExtent l="0" t="0" r="0" b="0"/>
            <wp:docPr id="79464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49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4535" w14:textId="77777777" w:rsidR="00C608DC" w:rsidRDefault="00C60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7B7A7B" w14:textId="77777777" w:rsidR="006E0910" w:rsidRDefault="006E0910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14:paraId="646F36D8" w14:textId="689CF5C8" w:rsidR="00A43AD6" w:rsidRPr="00A43AD6" w:rsidRDefault="009D63C4" w:rsidP="00A43AD6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266933">
        <w:rPr>
          <w:b/>
          <w:bCs/>
          <w:sz w:val="28"/>
          <w:szCs w:val="28"/>
        </w:rPr>
        <w:t>2</w:t>
      </w:r>
      <w:r w:rsidR="00F853BC">
        <w:rPr>
          <w:b/>
          <w:bCs/>
          <w:sz w:val="28"/>
          <w:szCs w:val="28"/>
        </w:rPr>
        <w:t>.</w:t>
      </w:r>
      <w:r w:rsidR="00A43AD6">
        <w:rPr>
          <w:b/>
          <w:bCs/>
          <w:sz w:val="28"/>
          <w:szCs w:val="28"/>
        </w:rPr>
        <w:t>4</w:t>
      </w:r>
      <w:r w:rsidR="00F853BC">
        <w:rPr>
          <w:b/>
          <w:bCs/>
          <w:sz w:val="28"/>
          <w:szCs w:val="28"/>
        </w:rPr>
        <w:t xml:space="preserve"> - </w:t>
      </w:r>
      <w:r w:rsidR="00A43AD6" w:rsidRPr="00A43AD6">
        <w:rPr>
          <w:b/>
          <w:bCs/>
          <w:sz w:val="28"/>
          <w:szCs w:val="28"/>
        </w:rPr>
        <w:t>Aggregate Product Data by Category</w:t>
      </w:r>
    </w:p>
    <w:p w14:paraId="26D42E9B" w14:textId="0411FD90" w:rsidR="00C608DC" w:rsidRDefault="0079768B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393609" wp14:editId="6F482253">
            <wp:extent cx="6858000" cy="5200650"/>
            <wp:effectExtent l="0" t="0" r="0" b="0"/>
            <wp:docPr id="57287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77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D8BC" w14:textId="77777777" w:rsidR="00C608DC" w:rsidRDefault="00C60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79AE2BB" w14:textId="77777777" w:rsidR="00F274F1" w:rsidRDefault="00F274F1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14:paraId="6A66C3D8" w14:textId="7B8369BE" w:rsidR="00056490" w:rsidRPr="00056490" w:rsidRDefault="003254EB" w:rsidP="0005649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9D63C4">
        <w:rPr>
          <w:b/>
          <w:bCs/>
          <w:sz w:val="28"/>
          <w:szCs w:val="28"/>
        </w:rPr>
        <w:t>3.</w:t>
      </w:r>
      <w:r w:rsidR="00056490">
        <w:rPr>
          <w:b/>
          <w:bCs/>
          <w:sz w:val="28"/>
          <w:szCs w:val="28"/>
        </w:rPr>
        <w:t>4</w:t>
      </w:r>
      <w:r w:rsidR="009D63C4">
        <w:rPr>
          <w:b/>
          <w:bCs/>
          <w:sz w:val="28"/>
          <w:szCs w:val="28"/>
        </w:rPr>
        <w:t xml:space="preserve"> - </w:t>
      </w:r>
      <w:r w:rsidR="00056490" w:rsidRPr="00056490">
        <w:rPr>
          <w:b/>
          <w:bCs/>
          <w:sz w:val="28"/>
          <w:szCs w:val="28"/>
        </w:rPr>
        <w:t>Calculate Sales and Discounts per Customer</w:t>
      </w:r>
    </w:p>
    <w:p w14:paraId="5C207783" w14:textId="48FE5EDD" w:rsidR="00AA76D1" w:rsidRDefault="006549A8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8A2D08" wp14:editId="1CB9FC69">
            <wp:extent cx="6858000" cy="5189855"/>
            <wp:effectExtent l="0" t="0" r="0" b="0"/>
            <wp:docPr id="209859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A635" w14:textId="4871ECCF" w:rsidR="005C2359" w:rsidRDefault="005C23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D96E5A" w14:textId="5AA28F94" w:rsidR="00056490" w:rsidRPr="00056490" w:rsidRDefault="005C2359" w:rsidP="0005649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4.</w:t>
      </w:r>
      <w:r w:rsidR="00056490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- </w:t>
      </w:r>
      <w:r w:rsidR="00056490" w:rsidRPr="00056490">
        <w:rPr>
          <w:b/>
          <w:bCs/>
          <w:sz w:val="28"/>
          <w:szCs w:val="28"/>
        </w:rPr>
        <w:t>Count Orders and Calculate Total Order Amount per Customer</w:t>
      </w:r>
    </w:p>
    <w:p w14:paraId="5596ABD2" w14:textId="2AE1DE39" w:rsidR="005C2359" w:rsidRDefault="00891406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16F9B0" wp14:editId="7A595F3F">
            <wp:extent cx="6858000" cy="5214620"/>
            <wp:effectExtent l="0" t="0" r="0" b="5080"/>
            <wp:docPr id="118371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4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1163" w14:textId="0143A031" w:rsidR="00753CA0" w:rsidRDefault="00753C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A652523" w14:textId="25A050FB" w:rsidR="00753CA0" w:rsidRDefault="00753CA0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 w:rsidRPr="00753CA0">
        <w:rPr>
          <w:b/>
          <w:bCs/>
          <w:sz w:val="28"/>
          <w:szCs w:val="28"/>
        </w:rPr>
        <w:lastRenderedPageBreak/>
        <w:t>References</w:t>
      </w:r>
    </w:p>
    <w:p w14:paraId="6385140D" w14:textId="77777777" w:rsidR="00FB3E2B" w:rsidRDefault="00FB3E2B" w:rsidP="00FB3E2B">
      <w:pPr>
        <w:spacing w:before="240" w:after="240" w:line="240" w:lineRule="auto"/>
        <w:ind w:left="720"/>
        <w:rPr>
          <w:sz w:val="28"/>
          <w:szCs w:val="28"/>
        </w:rPr>
      </w:pPr>
    </w:p>
    <w:p w14:paraId="297BFE5F" w14:textId="385D0492" w:rsidR="00753CA0" w:rsidRPr="00BE3106" w:rsidRDefault="00BE3106" w:rsidP="00FB3E2B">
      <w:pPr>
        <w:spacing w:before="240" w:after="240" w:line="240" w:lineRule="auto"/>
        <w:ind w:left="720"/>
        <w:rPr>
          <w:sz w:val="28"/>
          <w:szCs w:val="28"/>
        </w:rPr>
      </w:pPr>
      <w:r w:rsidRPr="00BE3106">
        <w:rPr>
          <w:sz w:val="28"/>
          <w:szCs w:val="28"/>
        </w:rPr>
        <w:t>Murach, J. (2019). </w:t>
      </w:r>
      <w:r w:rsidRPr="00BE3106">
        <w:rPr>
          <w:i/>
          <w:iCs/>
          <w:sz w:val="28"/>
          <w:szCs w:val="28"/>
        </w:rPr>
        <w:t>Murach’s MySQL</w:t>
      </w:r>
      <w:r w:rsidRPr="00BE3106">
        <w:rPr>
          <w:sz w:val="28"/>
          <w:szCs w:val="28"/>
        </w:rPr>
        <w:t> (3rd ed.). Murach Books.</w:t>
      </w:r>
    </w:p>
    <w:sectPr w:rsidR="00753CA0" w:rsidRPr="00BE3106" w:rsidSect="00E22B1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A20DA" w14:textId="77777777" w:rsidR="00E35A8F" w:rsidRDefault="00E35A8F">
      <w:pPr>
        <w:spacing w:after="0" w:line="240" w:lineRule="auto"/>
      </w:pPr>
      <w:r>
        <w:separator/>
      </w:r>
    </w:p>
  </w:endnote>
  <w:endnote w:type="continuationSeparator" w:id="0">
    <w:p w14:paraId="239D120F" w14:textId="77777777" w:rsidR="00E35A8F" w:rsidRDefault="00E35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63BDC1EE" w14:textId="77777777" w:rsidTr="070C39FD">
      <w:trPr>
        <w:trHeight w:val="300"/>
      </w:trPr>
      <w:tc>
        <w:tcPr>
          <w:tcW w:w="3120" w:type="dxa"/>
        </w:tcPr>
        <w:p w14:paraId="63DE1015" w14:textId="127EF925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7D6121A2" w14:textId="77D89469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133F7F91" w14:textId="2CC37C27" w:rsidR="070C39FD" w:rsidRDefault="070C39FD" w:rsidP="070C39FD">
          <w:pPr>
            <w:pStyle w:val="Header"/>
            <w:ind w:right="-115"/>
            <w:jc w:val="right"/>
          </w:pPr>
        </w:p>
      </w:tc>
    </w:tr>
  </w:tbl>
  <w:p w14:paraId="7DFF92EA" w14:textId="7917CD41" w:rsidR="070C39FD" w:rsidRDefault="070C39FD" w:rsidP="070C3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B6BF" w14:textId="77777777" w:rsidR="00E35A8F" w:rsidRDefault="00E35A8F">
      <w:pPr>
        <w:spacing w:after="0" w:line="240" w:lineRule="auto"/>
      </w:pPr>
      <w:r>
        <w:separator/>
      </w:r>
    </w:p>
  </w:footnote>
  <w:footnote w:type="continuationSeparator" w:id="0">
    <w:p w14:paraId="448891C6" w14:textId="77777777" w:rsidR="00E35A8F" w:rsidRDefault="00E35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344A4412" w14:textId="77777777" w:rsidTr="070C39FD">
      <w:trPr>
        <w:trHeight w:val="300"/>
      </w:trPr>
      <w:tc>
        <w:tcPr>
          <w:tcW w:w="3120" w:type="dxa"/>
        </w:tcPr>
        <w:p w14:paraId="5D119EFE" w14:textId="756DC438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63871191" w14:textId="6D64ACA1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7AA2D6BB" w14:textId="2692ADED" w:rsidR="070C39FD" w:rsidRDefault="070C39FD" w:rsidP="070C39F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B0655">
            <w:rPr>
              <w:noProof/>
            </w:rPr>
            <w:t>1</w:t>
          </w:r>
          <w:r>
            <w:fldChar w:fldCharType="end"/>
          </w:r>
        </w:p>
      </w:tc>
    </w:tr>
  </w:tbl>
  <w:p w14:paraId="5F19107A" w14:textId="1E3C108E" w:rsidR="070C39FD" w:rsidRDefault="070C39FD" w:rsidP="070C39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B5080"/>
    <w:rsid w:val="00011CE0"/>
    <w:rsid w:val="00030E4B"/>
    <w:rsid w:val="000421BD"/>
    <w:rsid w:val="00056490"/>
    <w:rsid w:val="000715FB"/>
    <w:rsid w:val="00073D69"/>
    <w:rsid w:val="000A47C6"/>
    <w:rsid w:val="000B0655"/>
    <w:rsid w:val="0011367F"/>
    <w:rsid w:val="00130AB1"/>
    <w:rsid w:val="00146A34"/>
    <w:rsid w:val="0015256E"/>
    <w:rsid w:val="00156492"/>
    <w:rsid w:val="001653DC"/>
    <w:rsid w:val="0017565B"/>
    <w:rsid w:val="0018501A"/>
    <w:rsid w:val="001869EB"/>
    <w:rsid w:val="001A7642"/>
    <w:rsid w:val="001B3FCE"/>
    <w:rsid w:val="001C0FD9"/>
    <w:rsid w:val="002015ED"/>
    <w:rsid w:val="00266933"/>
    <w:rsid w:val="00274817"/>
    <w:rsid w:val="0028657B"/>
    <w:rsid w:val="002C1D60"/>
    <w:rsid w:val="002E67F6"/>
    <w:rsid w:val="002F5DA2"/>
    <w:rsid w:val="003034D5"/>
    <w:rsid w:val="003254EB"/>
    <w:rsid w:val="003B0DCE"/>
    <w:rsid w:val="003D0F74"/>
    <w:rsid w:val="003E153F"/>
    <w:rsid w:val="00401356"/>
    <w:rsid w:val="00407F7D"/>
    <w:rsid w:val="00427138"/>
    <w:rsid w:val="00433F6D"/>
    <w:rsid w:val="00453220"/>
    <w:rsid w:val="00455695"/>
    <w:rsid w:val="00475174"/>
    <w:rsid w:val="0047786E"/>
    <w:rsid w:val="00495C4A"/>
    <w:rsid w:val="004A79B5"/>
    <w:rsid w:val="004C2E5D"/>
    <w:rsid w:val="004C4489"/>
    <w:rsid w:val="004C53F8"/>
    <w:rsid w:val="004E4CEA"/>
    <w:rsid w:val="005528BC"/>
    <w:rsid w:val="00552A73"/>
    <w:rsid w:val="005559ED"/>
    <w:rsid w:val="005562FE"/>
    <w:rsid w:val="0057054C"/>
    <w:rsid w:val="005846FF"/>
    <w:rsid w:val="005C2359"/>
    <w:rsid w:val="005D243B"/>
    <w:rsid w:val="00616566"/>
    <w:rsid w:val="00653770"/>
    <w:rsid w:val="006549A8"/>
    <w:rsid w:val="00666D3D"/>
    <w:rsid w:val="00674F97"/>
    <w:rsid w:val="00675EA6"/>
    <w:rsid w:val="006A3B3B"/>
    <w:rsid w:val="006E0910"/>
    <w:rsid w:val="006E6335"/>
    <w:rsid w:val="006F208F"/>
    <w:rsid w:val="00706651"/>
    <w:rsid w:val="007110AB"/>
    <w:rsid w:val="00726571"/>
    <w:rsid w:val="00752530"/>
    <w:rsid w:val="00753CA0"/>
    <w:rsid w:val="007626FA"/>
    <w:rsid w:val="00791BA3"/>
    <w:rsid w:val="00794CEC"/>
    <w:rsid w:val="0079768B"/>
    <w:rsid w:val="007A6EDD"/>
    <w:rsid w:val="007B547C"/>
    <w:rsid w:val="007B74D7"/>
    <w:rsid w:val="00814B49"/>
    <w:rsid w:val="00815391"/>
    <w:rsid w:val="00825470"/>
    <w:rsid w:val="008403DD"/>
    <w:rsid w:val="008517FF"/>
    <w:rsid w:val="00867E71"/>
    <w:rsid w:val="00870912"/>
    <w:rsid w:val="008856D1"/>
    <w:rsid w:val="00891406"/>
    <w:rsid w:val="008A7059"/>
    <w:rsid w:val="00923971"/>
    <w:rsid w:val="009343F3"/>
    <w:rsid w:val="00937E42"/>
    <w:rsid w:val="00940FC4"/>
    <w:rsid w:val="0095045D"/>
    <w:rsid w:val="00970549"/>
    <w:rsid w:val="009D0E01"/>
    <w:rsid w:val="009D0E87"/>
    <w:rsid w:val="009D4C86"/>
    <w:rsid w:val="009D63C4"/>
    <w:rsid w:val="00A21B27"/>
    <w:rsid w:val="00A37669"/>
    <w:rsid w:val="00A43AD6"/>
    <w:rsid w:val="00A53048"/>
    <w:rsid w:val="00AA76D1"/>
    <w:rsid w:val="00AB386B"/>
    <w:rsid w:val="00B03BF6"/>
    <w:rsid w:val="00B476B1"/>
    <w:rsid w:val="00B76E5A"/>
    <w:rsid w:val="00B82EFA"/>
    <w:rsid w:val="00BB3E75"/>
    <w:rsid w:val="00BC2472"/>
    <w:rsid w:val="00BE3106"/>
    <w:rsid w:val="00BF1C4E"/>
    <w:rsid w:val="00C00128"/>
    <w:rsid w:val="00C0494B"/>
    <w:rsid w:val="00C40F2E"/>
    <w:rsid w:val="00C42AB2"/>
    <w:rsid w:val="00C4526A"/>
    <w:rsid w:val="00C55E7A"/>
    <w:rsid w:val="00C608DC"/>
    <w:rsid w:val="00C6147C"/>
    <w:rsid w:val="00C63D10"/>
    <w:rsid w:val="00C70898"/>
    <w:rsid w:val="00C8024D"/>
    <w:rsid w:val="00C85FE6"/>
    <w:rsid w:val="00CB39C1"/>
    <w:rsid w:val="00CD58FF"/>
    <w:rsid w:val="00D00794"/>
    <w:rsid w:val="00D162FF"/>
    <w:rsid w:val="00D17545"/>
    <w:rsid w:val="00D41746"/>
    <w:rsid w:val="00D42CA5"/>
    <w:rsid w:val="00D62CB5"/>
    <w:rsid w:val="00D7621C"/>
    <w:rsid w:val="00E03C8A"/>
    <w:rsid w:val="00E10B7B"/>
    <w:rsid w:val="00E22B17"/>
    <w:rsid w:val="00E276D2"/>
    <w:rsid w:val="00E35A8F"/>
    <w:rsid w:val="00E843F6"/>
    <w:rsid w:val="00E847BF"/>
    <w:rsid w:val="00E972DA"/>
    <w:rsid w:val="00ED6539"/>
    <w:rsid w:val="00EE5425"/>
    <w:rsid w:val="00EF1E40"/>
    <w:rsid w:val="00F1111C"/>
    <w:rsid w:val="00F24698"/>
    <w:rsid w:val="00F274F1"/>
    <w:rsid w:val="00F42E49"/>
    <w:rsid w:val="00F853BC"/>
    <w:rsid w:val="00FB3E2B"/>
    <w:rsid w:val="00FD5BDC"/>
    <w:rsid w:val="00FD7392"/>
    <w:rsid w:val="00FE17FD"/>
    <w:rsid w:val="00FE2EDC"/>
    <w:rsid w:val="00FF5FE1"/>
    <w:rsid w:val="070C39FD"/>
    <w:rsid w:val="08CE68D4"/>
    <w:rsid w:val="090BE9E0"/>
    <w:rsid w:val="0BB34742"/>
    <w:rsid w:val="0E692EF3"/>
    <w:rsid w:val="0EE75A9E"/>
    <w:rsid w:val="0FD9F9DE"/>
    <w:rsid w:val="11B1670B"/>
    <w:rsid w:val="11DAFCE0"/>
    <w:rsid w:val="13F3CE71"/>
    <w:rsid w:val="180509BD"/>
    <w:rsid w:val="1A77F5A1"/>
    <w:rsid w:val="1CEC65DA"/>
    <w:rsid w:val="2141B5DF"/>
    <w:rsid w:val="27766728"/>
    <w:rsid w:val="29C79995"/>
    <w:rsid w:val="2C335214"/>
    <w:rsid w:val="2C6B5080"/>
    <w:rsid w:val="2ED8EE98"/>
    <w:rsid w:val="30F23C9B"/>
    <w:rsid w:val="314E8B08"/>
    <w:rsid w:val="3460C3F4"/>
    <w:rsid w:val="34B4B5B7"/>
    <w:rsid w:val="375582C7"/>
    <w:rsid w:val="3C828975"/>
    <w:rsid w:val="40CF4FDB"/>
    <w:rsid w:val="470D61C9"/>
    <w:rsid w:val="4C0BCC9F"/>
    <w:rsid w:val="4C16E205"/>
    <w:rsid w:val="4CA91EDE"/>
    <w:rsid w:val="4CAF4424"/>
    <w:rsid w:val="4E4E6B03"/>
    <w:rsid w:val="514D3B6D"/>
    <w:rsid w:val="5ACBA550"/>
    <w:rsid w:val="5E8E99B0"/>
    <w:rsid w:val="5E92C618"/>
    <w:rsid w:val="6330BC6E"/>
    <w:rsid w:val="65C52114"/>
    <w:rsid w:val="6760653D"/>
    <w:rsid w:val="6B3DD291"/>
    <w:rsid w:val="6EB022C4"/>
    <w:rsid w:val="6EECE18F"/>
    <w:rsid w:val="6F8D714C"/>
    <w:rsid w:val="73CC9DD3"/>
    <w:rsid w:val="7958D2FD"/>
    <w:rsid w:val="798D1C89"/>
    <w:rsid w:val="7B618686"/>
    <w:rsid w:val="7F172569"/>
    <w:rsid w:val="7FEAD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5080"/>
  <w15:chartTrackingRefBased/>
  <w15:docId w15:val="{AFD34BAD-C237-4164-9A1F-8475B1D2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5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E692EF3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66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Blaze</dc:creator>
  <cp:keywords/>
  <dc:description/>
  <cp:lastModifiedBy>Bryan Blaze</cp:lastModifiedBy>
  <cp:revision>12</cp:revision>
  <dcterms:created xsi:type="dcterms:W3CDTF">2026-09-21T02:13:00Z</dcterms:created>
  <dcterms:modified xsi:type="dcterms:W3CDTF">2026-09-21T02:32:00Z</dcterms:modified>
</cp:coreProperties>
</file>