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BAF6" w14:textId="7FBD586B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53BF0F8C" w14:textId="7C1566FE" w:rsidR="00FE17FD" w:rsidRDefault="00E847BF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Module </w:t>
      </w:r>
      <w:r w:rsidR="008C7EA8">
        <w:rPr>
          <w:rFonts w:ascii="Aptos" w:eastAsia="Aptos" w:hAnsi="Aptos" w:cs="Aptos"/>
          <w:b/>
          <w:bCs/>
        </w:rPr>
        <w:t>6</w:t>
      </w:r>
      <w:r>
        <w:rPr>
          <w:rFonts w:ascii="Aptos" w:eastAsia="Aptos" w:hAnsi="Aptos" w:cs="Aptos"/>
          <w:b/>
          <w:bCs/>
        </w:rPr>
        <w:t xml:space="preserve">: </w:t>
      </w:r>
      <w:r w:rsidR="008A7059">
        <w:rPr>
          <w:rFonts w:ascii="Aptos" w:eastAsia="Aptos" w:hAnsi="Aptos" w:cs="Aptos"/>
          <w:b/>
          <w:bCs/>
        </w:rPr>
        <w:t>Critical Thinking</w:t>
      </w:r>
    </w:p>
    <w:p w14:paraId="0C8E3CAB" w14:textId="2F42B8D4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386FFA80" w14:textId="79239D89" w:rsidR="00FE17FD" w:rsidRDefault="470D61C9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 w:rsidRPr="070C39FD">
        <w:rPr>
          <w:rFonts w:ascii="Aptos" w:eastAsia="Aptos" w:hAnsi="Aptos" w:cs="Aptos"/>
        </w:rPr>
        <w:t xml:space="preserve">Bryan Moffett </w:t>
      </w:r>
    </w:p>
    <w:p w14:paraId="34BF72AB" w14:textId="5BF8A99C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Colorado State University Global </w:t>
      </w:r>
    </w:p>
    <w:p w14:paraId="622C204E" w14:textId="1310B2B6" w:rsidR="00FE17FD" w:rsidRDefault="0015256E" w:rsidP="070C39FD">
      <w:pPr>
        <w:spacing w:before="240" w:after="240" w:line="480" w:lineRule="auto"/>
        <w:jc w:val="center"/>
      </w:pPr>
      <w:r>
        <w:rPr>
          <w:rFonts w:ascii="Aptos" w:eastAsia="Aptos" w:hAnsi="Aptos" w:cs="Aptos"/>
        </w:rPr>
        <w:t>ITS</w:t>
      </w:r>
      <w:r w:rsidR="00706651">
        <w:rPr>
          <w:rFonts w:ascii="Aptos" w:eastAsia="Aptos" w:hAnsi="Aptos" w:cs="Aptos"/>
        </w:rPr>
        <w:t>410</w:t>
      </w:r>
      <w:r w:rsidR="00B03BF6">
        <w:rPr>
          <w:rFonts w:ascii="Aptos" w:eastAsia="Aptos" w:hAnsi="Aptos" w:cs="Aptos"/>
        </w:rPr>
        <w:t xml:space="preserve">: </w:t>
      </w:r>
      <w:r w:rsidR="00706651">
        <w:rPr>
          <w:rFonts w:ascii="Aptos" w:eastAsia="Aptos" w:hAnsi="Aptos" w:cs="Aptos"/>
        </w:rPr>
        <w:t>Database Management</w:t>
      </w:r>
    </w:p>
    <w:p w14:paraId="416D7C60" w14:textId="03E412AD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Dr. </w:t>
      </w:r>
      <w:r w:rsidR="001869EB" w:rsidRPr="001869EB">
        <w:rPr>
          <w:rFonts w:ascii="Aptos" w:eastAsia="Aptos" w:hAnsi="Aptos" w:cs="Aptos"/>
        </w:rPr>
        <w:t>Raquel Hicks</w:t>
      </w:r>
    </w:p>
    <w:p w14:paraId="5718B22F" w14:textId="51A2689A" w:rsidR="00E843F6" w:rsidRDefault="00726571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September </w:t>
      </w:r>
      <w:r w:rsidR="00D7621C">
        <w:rPr>
          <w:rFonts w:ascii="Aptos" w:eastAsia="Aptos" w:hAnsi="Aptos" w:cs="Aptos"/>
        </w:rPr>
        <w:t>2</w:t>
      </w:r>
      <w:r w:rsidR="008C7EA8">
        <w:rPr>
          <w:rFonts w:ascii="Aptos" w:eastAsia="Aptos" w:hAnsi="Aptos" w:cs="Aptos"/>
        </w:rPr>
        <w:t>7</w:t>
      </w:r>
      <w:r w:rsidRPr="00726571">
        <w:rPr>
          <w:rFonts w:ascii="Aptos" w:eastAsia="Aptos" w:hAnsi="Aptos" w:cs="Aptos"/>
          <w:vertAlign w:val="superscript"/>
        </w:rPr>
        <w:t>th</w:t>
      </w:r>
      <w:r w:rsidR="005528BC">
        <w:rPr>
          <w:rFonts w:ascii="Aptos" w:eastAsia="Aptos" w:hAnsi="Aptos" w:cs="Aptos"/>
        </w:rPr>
        <w:t xml:space="preserve">, </w:t>
      </w:r>
      <w:r w:rsidR="470D61C9" w:rsidRPr="070C39FD">
        <w:rPr>
          <w:rFonts w:ascii="Aptos" w:eastAsia="Aptos" w:hAnsi="Aptos" w:cs="Aptos"/>
        </w:rPr>
        <w:t>202</w:t>
      </w:r>
      <w:r w:rsidR="00ED6539">
        <w:rPr>
          <w:rFonts w:ascii="Aptos" w:eastAsia="Aptos" w:hAnsi="Aptos" w:cs="Aptos"/>
        </w:rPr>
        <w:t>6</w:t>
      </w:r>
    </w:p>
    <w:p w14:paraId="581AE4A0" w14:textId="77777777" w:rsidR="00E843F6" w:rsidRDefault="00E843F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62F3B142" w14:textId="77777777" w:rsidR="00E90CCA" w:rsidRPr="00E90CCA" w:rsidRDefault="00E90CCA" w:rsidP="00E90CCA">
      <w:pPr>
        <w:spacing w:before="240" w:after="240" w:line="240" w:lineRule="auto"/>
        <w:jc w:val="center"/>
        <w:rPr>
          <w:b/>
          <w:bCs/>
          <w:sz w:val="32"/>
          <w:szCs w:val="32"/>
        </w:rPr>
      </w:pPr>
      <w:r w:rsidRPr="00E90CCA">
        <w:rPr>
          <w:b/>
          <w:bCs/>
          <w:sz w:val="32"/>
          <w:szCs w:val="32"/>
        </w:rPr>
        <w:lastRenderedPageBreak/>
        <w:t>Create and Call Stored Procedures and Functions in My Guitar Shop Database</w:t>
      </w:r>
    </w:p>
    <w:p w14:paraId="000140D4" w14:textId="781FFB71" w:rsidR="00FD6EAA" w:rsidRPr="00FD6EAA" w:rsidRDefault="00F853BC" w:rsidP="00FD6EAA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1653D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 w:rsidR="00FD6EAA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- </w:t>
      </w:r>
      <w:r w:rsidR="00FD6EAA" w:rsidRPr="00FD6EAA">
        <w:rPr>
          <w:b/>
          <w:bCs/>
          <w:sz w:val="28"/>
          <w:szCs w:val="28"/>
        </w:rPr>
        <w:t>Create and Call the "insert_category" Stored Procedure</w:t>
      </w:r>
    </w:p>
    <w:p w14:paraId="272107B6" w14:textId="28F8B89D" w:rsidR="00C608DC" w:rsidRDefault="00613C52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CF3161" wp14:editId="30A8CDCC">
            <wp:extent cx="6858000" cy="5033645"/>
            <wp:effectExtent l="0" t="0" r="0" b="0"/>
            <wp:docPr id="156692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24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4535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7B7A7B" w14:textId="77777777" w:rsidR="006E0910" w:rsidRDefault="006E0910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42D35F02" w14:textId="29544343" w:rsidR="00E90CCA" w:rsidRPr="00E90CCA" w:rsidRDefault="009D63C4" w:rsidP="00E90CCA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266933">
        <w:rPr>
          <w:b/>
          <w:bCs/>
          <w:sz w:val="28"/>
          <w:szCs w:val="28"/>
        </w:rPr>
        <w:t>2</w:t>
      </w:r>
      <w:r w:rsidR="00F853BC">
        <w:rPr>
          <w:b/>
          <w:bCs/>
          <w:sz w:val="28"/>
          <w:szCs w:val="28"/>
        </w:rPr>
        <w:t>.</w:t>
      </w:r>
      <w:r w:rsidR="00E90CCA">
        <w:rPr>
          <w:b/>
          <w:bCs/>
          <w:sz w:val="28"/>
          <w:szCs w:val="28"/>
        </w:rPr>
        <w:t>3</w:t>
      </w:r>
      <w:r w:rsidR="00F853BC">
        <w:rPr>
          <w:b/>
          <w:bCs/>
          <w:sz w:val="28"/>
          <w:szCs w:val="28"/>
        </w:rPr>
        <w:t xml:space="preserve"> - </w:t>
      </w:r>
      <w:r w:rsidR="00E90CCA" w:rsidRPr="00E90CCA">
        <w:rPr>
          <w:b/>
          <w:bCs/>
          <w:sz w:val="28"/>
          <w:szCs w:val="28"/>
        </w:rPr>
        <w:t>Create and Call the "discount_price" Stored Function</w:t>
      </w:r>
    </w:p>
    <w:p w14:paraId="26D42E9B" w14:textId="234663D8" w:rsidR="00C608DC" w:rsidRDefault="007F4E04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711515" wp14:editId="6165E9B9">
            <wp:extent cx="6858000" cy="5036820"/>
            <wp:effectExtent l="0" t="0" r="0" b="0"/>
            <wp:docPr id="187610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8BC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79AE2BB" w14:textId="77777777" w:rsidR="00F274F1" w:rsidRDefault="00F274F1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6036865E" w14:textId="77777777" w:rsidR="00D02210" w:rsidRPr="00D02210" w:rsidRDefault="003254EB" w:rsidP="00D022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9D63C4">
        <w:rPr>
          <w:b/>
          <w:bCs/>
          <w:sz w:val="28"/>
          <w:szCs w:val="28"/>
        </w:rPr>
        <w:t>3.</w:t>
      </w:r>
      <w:r w:rsidR="00D02210">
        <w:rPr>
          <w:b/>
          <w:bCs/>
          <w:sz w:val="28"/>
          <w:szCs w:val="28"/>
        </w:rPr>
        <w:t>3</w:t>
      </w:r>
      <w:r w:rsidR="009D63C4">
        <w:rPr>
          <w:b/>
          <w:bCs/>
          <w:sz w:val="28"/>
          <w:szCs w:val="28"/>
        </w:rPr>
        <w:t xml:space="preserve"> - </w:t>
      </w:r>
      <w:r w:rsidR="00D02210" w:rsidRPr="00D02210">
        <w:rPr>
          <w:b/>
          <w:bCs/>
          <w:sz w:val="28"/>
          <w:szCs w:val="28"/>
        </w:rPr>
        <w:t>Create and Call the "item_total" Stored Function</w:t>
      </w:r>
    </w:p>
    <w:p w14:paraId="5C207783" w14:textId="5FE8B24E" w:rsidR="00AA76D1" w:rsidRDefault="005C5E5A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0D34EC" wp14:editId="04DB4B9C">
            <wp:extent cx="6858000" cy="5157470"/>
            <wp:effectExtent l="0" t="0" r="0" b="5080"/>
            <wp:docPr id="14867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A635" w14:textId="4871ECCF" w:rsidR="005C2359" w:rsidRDefault="005C23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652523" w14:textId="25A050FB" w:rsidR="00753CA0" w:rsidRDefault="00753CA0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 w:rsidRPr="00753CA0">
        <w:rPr>
          <w:b/>
          <w:bCs/>
          <w:sz w:val="28"/>
          <w:szCs w:val="28"/>
        </w:rPr>
        <w:lastRenderedPageBreak/>
        <w:t>References</w:t>
      </w:r>
    </w:p>
    <w:p w14:paraId="6385140D" w14:textId="77777777" w:rsidR="00FB3E2B" w:rsidRDefault="00FB3E2B" w:rsidP="00FB3E2B">
      <w:pPr>
        <w:spacing w:before="240" w:after="240" w:line="240" w:lineRule="auto"/>
        <w:ind w:left="720"/>
        <w:rPr>
          <w:sz w:val="28"/>
          <w:szCs w:val="28"/>
        </w:rPr>
      </w:pPr>
    </w:p>
    <w:p w14:paraId="297BFE5F" w14:textId="385D0492" w:rsidR="00753CA0" w:rsidRPr="00BE3106" w:rsidRDefault="00BE3106" w:rsidP="00FB3E2B">
      <w:pPr>
        <w:spacing w:before="240" w:after="240" w:line="240" w:lineRule="auto"/>
        <w:ind w:left="720"/>
        <w:rPr>
          <w:sz w:val="28"/>
          <w:szCs w:val="28"/>
        </w:rPr>
      </w:pPr>
      <w:r w:rsidRPr="00BE3106">
        <w:rPr>
          <w:sz w:val="28"/>
          <w:szCs w:val="28"/>
        </w:rPr>
        <w:t>Murach, J. (2019). </w:t>
      </w:r>
      <w:r w:rsidRPr="00BE3106">
        <w:rPr>
          <w:i/>
          <w:iCs/>
          <w:sz w:val="28"/>
          <w:szCs w:val="28"/>
        </w:rPr>
        <w:t>Murach’s MySQL</w:t>
      </w:r>
      <w:r w:rsidRPr="00BE3106">
        <w:rPr>
          <w:sz w:val="28"/>
          <w:szCs w:val="28"/>
        </w:rPr>
        <w:t> (3rd ed.). Murach Books.</w:t>
      </w:r>
    </w:p>
    <w:sectPr w:rsidR="00753CA0" w:rsidRPr="00BE3106" w:rsidSect="00E22B17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5FFFB" w14:textId="77777777" w:rsidR="0063416E" w:rsidRDefault="0063416E">
      <w:pPr>
        <w:spacing w:after="0" w:line="240" w:lineRule="auto"/>
      </w:pPr>
      <w:r>
        <w:separator/>
      </w:r>
    </w:p>
  </w:endnote>
  <w:endnote w:type="continuationSeparator" w:id="0">
    <w:p w14:paraId="6CD5150B" w14:textId="77777777" w:rsidR="0063416E" w:rsidRDefault="00634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63BDC1EE" w14:textId="77777777" w:rsidTr="070C39FD">
      <w:trPr>
        <w:trHeight w:val="300"/>
      </w:trPr>
      <w:tc>
        <w:tcPr>
          <w:tcW w:w="3120" w:type="dxa"/>
        </w:tcPr>
        <w:p w14:paraId="63DE1015" w14:textId="127EF925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7D6121A2" w14:textId="77D89469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133F7F91" w14:textId="2CC37C27" w:rsidR="070C39FD" w:rsidRDefault="070C39FD" w:rsidP="070C39FD">
          <w:pPr>
            <w:pStyle w:val="Header"/>
            <w:ind w:right="-115"/>
            <w:jc w:val="right"/>
          </w:pPr>
        </w:p>
      </w:tc>
    </w:tr>
  </w:tbl>
  <w:p w14:paraId="7DFF92EA" w14:textId="7917CD41" w:rsidR="070C39FD" w:rsidRDefault="070C39FD" w:rsidP="070C3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3FA7" w14:textId="77777777" w:rsidR="0063416E" w:rsidRDefault="0063416E">
      <w:pPr>
        <w:spacing w:after="0" w:line="240" w:lineRule="auto"/>
      </w:pPr>
      <w:r>
        <w:separator/>
      </w:r>
    </w:p>
  </w:footnote>
  <w:footnote w:type="continuationSeparator" w:id="0">
    <w:p w14:paraId="262E6217" w14:textId="77777777" w:rsidR="0063416E" w:rsidRDefault="00634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344A4412" w14:textId="77777777" w:rsidTr="070C39FD">
      <w:trPr>
        <w:trHeight w:val="300"/>
      </w:trPr>
      <w:tc>
        <w:tcPr>
          <w:tcW w:w="3120" w:type="dxa"/>
        </w:tcPr>
        <w:p w14:paraId="5D119EFE" w14:textId="756DC438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63871191" w14:textId="6D64ACA1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7AA2D6BB" w14:textId="2692ADED" w:rsidR="070C39FD" w:rsidRDefault="070C39FD" w:rsidP="070C39F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0655">
            <w:rPr>
              <w:noProof/>
            </w:rPr>
            <w:t>1</w:t>
          </w:r>
          <w:r>
            <w:fldChar w:fldCharType="end"/>
          </w:r>
        </w:p>
      </w:tc>
    </w:tr>
  </w:tbl>
  <w:p w14:paraId="5F19107A" w14:textId="1E3C108E" w:rsidR="070C39FD" w:rsidRDefault="070C39FD" w:rsidP="070C39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B5080"/>
    <w:rsid w:val="00011CE0"/>
    <w:rsid w:val="00030E4B"/>
    <w:rsid w:val="000421BD"/>
    <w:rsid w:val="00056490"/>
    <w:rsid w:val="000715FB"/>
    <w:rsid w:val="00073D69"/>
    <w:rsid w:val="000A47C6"/>
    <w:rsid w:val="000B0655"/>
    <w:rsid w:val="0011367F"/>
    <w:rsid w:val="00130AB1"/>
    <w:rsid w:val="00146A34"/>
    <w:rsid w:val="0015256E"/>
    <w:rsid w:val="00156492"/>
    <w:rsid w:val="001653DC"/>
    <w:rsid w:val="0017565B"/>
    <w:rsid w:val="0018501A"/>
    <w:rsid w:val="001869EB"/>
    <w:rsid w:val="001A7642"/>
    <w:rsid w:val="001B3FCE"/>
    <w:rsid w:val="001C0FD9"/>
    <w:rsid w:val="002015ED"/>
    <w:rsid w:val="00266933"/>
    <w:rsid w:val="00274817"/>
    <w:rsid w:val="0028657B"/>
    <w:rsid w:val="002C1D60"/>
    <w:rsid w:val="002E67F6"/>
    <w:rsid w:val="002F5DA2"/>
    <w:rsid w:val="003034D5"/>
    <w:rsid w:val="003254EB"/>
    <w:rsid w:val="003B0DCE"/>
    <w:rsid w:val="003D0F74"/>
    <w:rsid w:val="003E153F"/>
    <w:rsid w:val="00401356"/>
    <w:rsid w:val="00407F7D"/>
    <w:rsid w:val="00427138"/>
    <w:rsid w:val="00433F6D"/>
    <w:rsid w:val="00453220"/>
    <w:rsid w:val="00455695"/>
    <w:rsid w:val="00475174"/>
    <w:rsid w:val="0047786E"/>
    <w:rsid w:val="00495C4A"/>
    <w:rsid w:val="004A79B5"/>
    <w:rsid w:val="004C2E5D"/>
    <w:rsid w:val="004C4489"/>
    <w:rsid w:val="004C53F8"/>
    <w:rsid w:val="004E4CEA"/>
    <w:rsid w:val="005528BC"/>
    <w:rsid w:val="00552A73"/>
    <w:rsid w:val="005559ED"/>
    <w:rsid w:val="005562FE"/>
    <w:rsid w:val="0057054C"/>
    <w:rsid w:val="005846FF"/>
    <w:rsid w:val="005C2359"/>
    <w:rsid w:val="005C5E5A"/>
    <w:rsid w:val="005D243B"/>
    <w:rsid w:val="00613C52"/>
    <w:rsid w:val="00616566"/>
    <w:rsid w:val="0063416E"/>
    <w:rsid w:val="00653770"/>
    <w:rsid w:val="006549A8"/>
    <w:rsid w:val="00666D3D"/>
    <w:rsid w:val="00674F97"/>
    <w:rsid w:val="00675EA6"/>
    <w:rsid w:val="006A3B3B"/>
    <w:rsid w:val="006E0910"/>
    <w:rsid w:val="006E6335"/>
    <w:rsid w:val="006F208F"/>
    <w:rsid w:val="00706651"/>
    <w:rsid w:val="007110AB"/>
    <w:rsid w:val="00726571"/>
    <w:rsid w:val="00752530"/>
    <w:rsid w:val="00753CA0"/>
    <w:rsid w:val="007626FA"/>
    <w:rsid w:val="00791BA3"/>
    <w:rsid w:val="00794CEC"/>
    <w:rsid w:val="0079768B"/>
    <w:rsid w:val="007A6EDD"/>
    <w:rsid w:val="007B547C"/>
    <w:rsid w:val="007B74D7"/>
    <w:rsid w:val="007F4E04"/>
    <w:rsid w:val="00814B49"/>
    <w:rsid w:val="00815391"/>
    <w:rsid w:val="00825470"/>
    <w:rsid w:val="00837512"/>
    <w:rsid w:val="008403DD"/>
    <w:rsid w:val="008517FF"/>
    <w:rsid w:val="00867E71"/>
    <w:rsid w:val="00870912"/>
    <w:rsid w:val="008856D1"/>
    <w:rsid w:val="00891406"/>
    <w:rsid w:val="008A7059"/>
    <w:rsid w:val="008C7EA8"/>
    <w:rsid w:val="00923971"/>
    <w:rsid w:val="009343F3"/>
    <w:rsid w:val="00937E42"/>
    <w:rsid w:val="00940FC4"/>
    <w:rsid w:val="0095045D"/>
    <w:rsid w:val="00970549"/>
    <w:rsid w:val="009D0E01"/>
    <w:rsid w:val="009D0E87"/>
    <w:rsid w:val="009D4C86"/>
    <w:rsid w:val="009D63C4"/>
    <w:rsid w:val="00A151EC"/>
    <w:rsid w:val="00A21B27"/>
    <w:rsid w:val="00A37669"/>
    <w:rsid w:val="00A43AD6"/>
    <w:rsid w:val="00A53048"/>
    <w:rsid w:val="00AA76D1"/>
    <w:rsid w:val="00AB386B"/>
    <w:rsid w:val="00B03BF6"/>
    <w:rsid w:val="00B476B1"/>
    <w:rsid w:val="00B47872"/>
    <w:rsid w:val="00B76E5A"/>
    <w:rsid w:val="00B82EFA"/>
    <w:rsid w:val="00BB3E75"/>
    <w:rsid w:val="00BC2472"/>
    <w:rsid w:val="00BE3106"/>
    <w:rsid w:val="00BF1C4E"/>
    <w:rsid w:val="00C00128"/>
    <w:rsid w:val="00C0494B"/>
    <w:rsid w:val="00C40F2E"/>
    <w:rsid w:val="00C42AB2"/>
    <w:rsid w:val="00C4526A"/>
    <w:rsid w:val="00C55E7A"/>
    <w:rsid w:val="00C608DC"/>
    <w:rsid w:val="00C6147C"/>
    <w:rsid w:val="00C63D10"/>
    <w:rsid w:val="00C70898"/>
    <w:rsid w:val="00C8024D"/>
    <w:rsid w:val="00C85FE6"/>
    <w:rsid w:val="00CB39C1"/>
    <w:rsid w:val="00CD58FF"/>
    <w:rsid w:val="00D00794"/>
    <w:rsid w:val="00D02210"/>
    <w:rsid w:val="00D162FF"/>
    <w:rsid w:val="00D17545"/>
    <w:rsid w:val="00D41746"/>
    <w:rsid w:val="00D42CA5"/>
    <w:rsid w:val="00D62CB5"/>
    <w:rsid w:val="00D7621C"/>
    <w:rsid w:val="00E03C8A"/>
    <w:rsid w:val="00E10B7B"/>
    <w:rsid w:val="00E22B17"/>
    <w:rsid w:val="00E276D2"/>
    <w:rsid w:val="00E35A8F"/>
    <w:rsid w:val="00E843F6"/>
    <w:rsid w:val="00E847BF"/>
    <w:rsid w:val="00E90CCA"/>
    <w:rsid w:val="00E972DA"/>
    <w:rsid w:val="00ED6539"/>
    <w:rsid w:val="00EE5425"/>
    <w:rsid w:val="00EF1E40"/>
    <w:rsid w:val="00F1111C"/>
    <w:rsid w:val="00F24698"/>
    <w:rsid w:val="00F274F1"/>
    <w:rsid w:val="00F42E49"/>
    <w:rsid w:val="00F853BC"/>
    <w:rsid w:val="00FB3E2B"/>
    <w:rsid w:val="00FD5BDC"/>
    <w:rsid w:val="00FD5DB0"/>
    <w:rsid w:val="00FD6EAA"/>
    <w:rsid w:val="00FD7392"/>
    <w:rsid w:val="00FE17FD"/>
    <w:rsid w:val="00FE2EDC"/>
    <w:rsid w:val="00FF5FE1"/>
    <w:rsid w:val="070C39FD"/>
    <w:rsid w:val="08CE68D4"/>
    <w:rsid w:val="090BE9E0"/>
    <w:rsid w:val="0BB34742"/>
    <w:rsid w:val="0E692EF3"/>
    <w:rsid w:val="0EE75A9E"/>
    <w:rsid w:val="0FD9F9DE"/>
    <w:rsid w:val="11B1670B"/>
    <w:rsid w:val="11DAFCE0"/>
    <w:rsid w:val="13F3CE71"/>
    <w:rsid w:val="180509BD"/>
    <w:rsid w:val="1A77F5A1"/>
    <w:rsid w:val="1CEC65DA"/>
    <w:rsid w:val="2141B5DF"/>
    <w:rsid w:val="27766728"/>
    <w:rsid w:val="29C79995"/>
    <w:rsid w:val="2C335214"/>
    <w:rsid w:val="2C6B5080"/>
    <w:rsid w:val="2ED8EE98"/>
    <w:rsid w:val="30F23C9B"/>
    <w:rsid w:val="314E8B08"/>
    <w:rsid w:val="3460C3F4"/>
    <w:rsid w:val="34B4B5B7"/>
    <w:rsid w:val="375582C7"/>
    <w:rsid w:val="3C828975"/>
    <w:rsid w:val="40CF4FDB"/>
    <w:rsid w:val="470D61C9"/>
    <w:rsid w:val="4C0BCC9F"/>
    <w:rsid w:val="4C16E205"/>
    <w:rsid w:val="4CA91EDE"/>
    <w:rsid w:val="4CAF4424"/>
    <w:rsid w:val="4E4E6B03"/>
    <w:rsid w:val="514D3B6D"/>
    <w:rsid w:val="5ACBA550"/>
    <w:rsid w:val="5E8E99B0"/>
    <w:rsid w:val="5E92C618"/>
    <w:rsid w:val="6330BC6E"/>
    <w:rsid w:val="65C52114"/>
    <w:rsid w:val="6760653D"/>
    <w:rsid w:val="6B3DD291"/>
    <w:rsid w:val="6EB022C4"/>
    <w:rsid w:val="6EECE18F"/>
    <w:rsid w:val="6F8D714C"/>
    <w:rsid w:val="73CC9DD3"/>
    <w:rsid w:val="7958D2FD"/>
    <w:rsid w:val="798D1C89"/>
    <w:rsid w:val="7B618686"/>
    <w:rsid w:val="7F172569"/>
    <w:rsid w:val="7FEAD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5080"/>
  <w15:chartTrackingRefBased/>
  <w15:docId w15:val="{AFD34BAD-C237-4164-9A1F-8475B1D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5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E692EF3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6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Blaze</dc:creator>
  <cp:keywords/>
  <dc:description/>
  <cp:lastModifiedBy>Bryan Blaze</cp:lastModifiedBy>
  <cp:revision>11</cp:revision>
  <dcterms:created xsi:type="dcterms:W3CDTF">2026-09-27T00:33:00Z</dcterms:created>
  <dcterms:modified xsi:type="dcterms:W3CDTF">2026-09-27T01:36:00Z</dcterms:modified>
</cp:coreProperties>
</file>