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F5304" w14:textId="29A627B5" w:rsidR="00A15AD1" w:rsidRPr="00A15AD1" w:rsidRDefault="00A15AD1" w:rsidP="00A15AD1">
      <w:pPr>
        <w:spacing w:before="80" w:after="80"/>
        <w:jc w:val="both"/>
        <w:rPr>
          <w:rFonts w:ascii="Times New Roman" w:hAnsi="Times New Roman" w:cs="Times New Roman"/>
          <w:lang w:eastAsia="zh-CN"/>
        </w:rPr>
      </w:pPr>
      <w:r w:rsidRPr="00A15AD1">
        <w:rPr>
          <w:rFonts w:ascii="Arial" w:hAnsi="Arial" w:cs="Arial"/>
          <w:b/>
          <w:bCs/>
          <w:color w:val="000000"/>
          <w:sz w:val="22"/>
          <w:szCs w:val="22"/>
          <w:lang w:eastAsia="zh-CN"/>
        </w:rPr>
        <w:t>Concept</w:t>
      </w:r>
      <w:r w:rsidR="00D30CAE">
        <w:rPr>
          <w:rFonts w:ascii="Arial" w:hAnsi="Arial" w:cs="Arial"/>
          <w:b/>
          <w:bCs/>
          <w:color w:val="000000"/>
          <w:sz w:val="22"/>
          <w:szCs w:val="22"/>
          <w:lang w:eastAsia="zh-CN"/>
        </w:rPr>
        <w:t xml:space="preserve"> Description</w:t>
      </w:r>
    </w:p>
    <w:p w14:paraId="7026E22F" w14:textId="77777777" w:rsidR="00745D23" w:rsidRDefault="00745D23" w:rsidP="00273141">
      <w:pPr>
        <w:spacing w:before="80" w:after="80"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>Three concepts were interesting to measure, which we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re</w:t>
      </w:r>
    </w:p>
    <w:p w14:paraId="7A67273F" w14:textId="60F389C1" w:rsidR="00745D23" w:rsidRPr="00062A3B" w:rsidRDefault="00062A3B" w:rsidP="00062A3B">
      <w:pPr>
        <w:spacing w:before="80" w:after="80"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062A3B">
        <w:rPr>
          <w:rFonts w:ascii="Arial" w:hAnsi="Arial" w:cs="Arial"/>
          <w:bCs/>
          <w:color w:val="000000"/>
          <w:sz w:val="20"/>
          <w:szCs w:val="20"/>
          <w:lang w:eastAsia="zh-CN"/>
        </w:rPr>
        <w:t>1)</w:t>
      </w:r>
      <w:r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 xml:space="preserve"> </w:t>
      </w:r>
      <w:r w:rsidR="00745D23" w:rsidRPr="00062A3B"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>Attentiveness</w:t>
      </w:r>
      <w:r w:rsidR="00745D23" w:rsidRPr="00062A3B">
        <w:rPr>
          <w:rFonts w:ascii="Arial" w:hAnsi="Arial" w:cs="Arial"/>
          <w:color w:val="000000"/>
          <w:sz w:val="20"/>
          <w:szCs w:val="20"/>
          <w:lang w:eastAsia="zh-CN"/>
        </w:rPr>
        <w:t>: How much one feels that he/she draws robot’s attention after giving voice command to it when it’s conducting a task.</w:t>
      </w:r>
    </w:p>
    <w:p w14:paraId="5637F849" w14:textId="77777777" w:rsidR="00062A3B" w:rsidRPr="00062A3B" w:rsidRDefault="00062A3B" w:rsidP="00062A3B">
      <w:pPr>
        <w:spacing w:before="80" w:after="80"/>
        <w:ind w:firstLine="36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Categorical Variable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s:</w:t>
      </w:r>
    </w:p>
    <w:p w14:paraId="250A9D1D" w14:textId="7BE4FC63" w:rsidR="00062A3B" w:rsidRPr="00062A3B" w:rsidRDefault="00062A3B" w:rsidP="00062A3B">
      <w:pPr>
        <w:pStyle w:val="ListParagraph"/>
        <w:numPr>
          <w:ilvl w:val="0"/>
          <w:numId w:val="6"/>
        </w:numPr>
        <w:spacing w:before="80" w:after="80"/>
        <w:jc w:val="both"/>
        <w:rPr>
          <w:rFonts w:ascii="Times New Roman" w:hAnsi="Times New Roman" w:cs="Times New Roman"/>
          <w:lang w:eastAsia="zh-CN"/>
        </w:rPr>
      </w:pPr>
      <w:r>
        <w:rPr>
          <w:rFonts w:ascii="Arial" w:hAnsi="Arial" w:cs="Arial"/>
          <w:color w:val="000000"/>
          <w:sz w:val="20"/>
          <w:szCs w:val="20"/>
          <w:lang w:eastAsia="zh-CN"/>
        </w:rPr>
        <w:t xml:space="preserve">How much </w:t>
      </w: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eye contact with the speaker in a conversation</w:t>
      </w:r>
      <w:r>
        <w:rPr>
          <w:rFonts w:ascii="Arial" w:hAnsi="Arial" w:cs="Arial"/>
          <w:color w:val="000000"/>
          <w:sz w:val="20"/>
          <w:szCs w:val="20"/>
          <w:lang w:eastAsia="zh-CN"/>
        </w:rPr>
        <w:t xml:space="preserve"> or not.</w:t>
      </w:r>
    </w:p>
    <w:p w14:paraId="3E590736" w14:textId="1B4C6CB2" w:rsidR="00062A3B" w:rsidRDefault="00062A3B" w:rsidP="00062A3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zh-CN"/>
        </w:rPr>
      </w:pPr>
      <w:r w:rsidRPr="00062A3B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Own a dog or not.</w:t>
      </w:r>
      <w:r w:rsidRPr="00062A3B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DF2BB02" w14:textId="77777777" w:rsidR="00062A3B" w:rsidRPr="001A3E43" w:rsidRDefault="00062A3B" w:rsidP="001A3E43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</w:p>
    <w:p w14:paraId="7A505578" w14:textId="77777777" w:rsidR="00745D23" w:rsidRDefault="00745D23" w:rsidP="00273141">
      <w:pPr>
        <w:spacing w:before="80" w:after="80"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2) </w:t>
      </w:r>
      <w:r w:rsidRPr="00A15AD1"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>Respect</w:t>
      </w: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: How much one feels that he/she is treated respectfully when giving 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voice</w:t>
      </w: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command to the robot.</w:t>
      </w:r>
    </w:p>
    <w:p w14:paraId="4467840F" w14:textId="77777777" w:rsidR="00062A3B" w:rsidRPr="00062A3B" w:rsidRDefault="00062A3B" w:rsidP="00062A3B">
      <w:pPr>
        <w:spacing w:before="80" w:after="80"/>
        <w:ind w:firstLine="36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Categorical Variable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s:</w:t>
      </w:r>
    </w:p>
    <w:p w14:paraId="52420199" w14:textId="77777777" w:rsidR="00062A3B" w:rsidRPr="00062A3B" w:rsidRDefault="00062A3B" w:rsidP="00062A3B">
      <w:pPr>
        <w:pStyle w:val="ListParagraph"/>
        <w:numPr>
          <w:ilvl w:val="0"/>
          <w:numId w:val="3"/>
        </w:numPr>
        <w:spacing w:before="80" w:after="8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Whether or not have Waiter/waitress experience.</w:t>
      </w:r>
    </w:p>
    <w:p w14:paraId="494435BB" w14:textId="77777777" w:rsidR="00062A3B" w:rsidRPr="00062A3B" w:rsidRDefault="00062A3B" w:rsidP="00062A3B">
      <w:pPr>
        <w:pStyle w:val="ListParagraph"/>
        <w:numPr>
          <w:ilvl w:val="0"/>
          <w:numId w:val="3"/>
        </w:numPr>
        <w:spacing w:before="80" w:after="8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Whether or not have Volunteer Experience.</w:t>
      </w:r>
    </w:p>
    <w:p w14:paraId="49687725" w14:textId="77777777" w:rsidR="00062A3B" w:rsidRDefault="00062A3B" w:rsidP="00273141">
      <w:pPr>
        <w:spacing w:before="80" w:after="80"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1FAEAFC1" w14:textId="76EBCFFB" w:rsidR="00553F7E" w:rsidRDefault="00745D23" w:rsidP="00273141">
      <w:pPr>
        <w:spacing w:before="80" w:after="80"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3) </w:t>
      </w:r>
      <w:r w:rsidRPr="00A15AD1"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>Cooperativeness</w:t>
      </w: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: How much one feels that the robot is willing to receive 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his/her</w:t>
      </w: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voice</w:t>
      </w:r>
      <w:r w:rsidRPr="00A15AD1">
        <w:rPr>
          <w:rFonts w:ascii="Arial" w:hAnsi="Arial" w:cs="Arial"/>
          <w:color w:val="000000"/>
          <w:sz w:val="20"/>
          <w:szCs w:val="20"/>
          <w:lang w:eastAsia="zh-CN"/>
        </w:rPr>
        <w:t xml:space="preserve"> command when it’s conducting a task.</w:t>
      </w:r>
    </w:p>
    <w:p w14:paraId="0A3934AF" w14:textId="77777777" w:rsidR="00062A3B" w:rsidRPr="00062A3B" w:rsidRDefault="00062A3B" w:rsidP="00062A3B">
      <w:pPr>
        <w:spacing w:before="80" w:after="80"/>
        <w:ind w:firstLine="36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Categorical Variable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s:</w:t>
      </w:r>
    </w:p>
    <w:p w14:paraId="4FA6E162" w14:textId="77777777" w:rsidR="00062A3B" w:rsidRPr="00062A3B" w:rsidRDefault="00062A3B" w:rsidP="00062A3B">
      <w:pPr>
        <w:pStyle w:val="ListParagraph"/>
        <w:numPr>
          <w:ilvl w:val="0"/>
          <w:numId w:val="5"/>
        </w:numPr>
        <w:spacing w:before="80" w:after="80"/>
        <w:jc w:val="both"/>
        <w:rPr>
          <w:rFonts w:ascii="Times New Roman" w:hAnsi="Times New Roman" w:cs="Times New Roman"/>
          <w:lang w:eastAsia="zh-CN"/>
        </w:rPr>
      </w:pPr>
      <w:r w:rsidRPr="00062A3B">
        <w:rPr>
          <w:rFonts w:ascii="Arial" w:hAnsi="Arial" w:cs="Arial"/>
          <w:color w:val="000000"/>
          <w:sz w:val="20"/>
          <w:szCs w:val="20"/>
          <w:lang w:eastAsia="zh-CN"/>
        </w:rPr>
        <w:t>Whether or not interrupt people who is talking with others to ask for help.</w:t>
      </w:r>
    </w:p>
    <w:p w14:paraId="50215533" w14:textId="77777777" w:rsidR="00062A3B" w:rsidRPr="00062A3B" w:rsidRDefault="00062A3B" w:rsidP="00062A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zh-CN"/>
        </w:rPr>
      </w:pPr>
      <w:r w:rsidRPr="00062A3B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Own a cat or not.</w:t>
      </w:r>
    </w:p>
    <w:p w14:paraId="26684C05" w14:textId="77777777" w:rsidR="00062A3B" w:rsidRPr="00553F7E" w:rsidRDefault="00062A3B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</w:p>
    <w:sectPr w:rsidR="00062A3B" w:rsidRPr="00553F7E" w:rsidSect="00553F7E">
      <w:headerReference w:type="default" r:id="rId7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CFCAB" w14:textId="77777777" w:rsidR="00197F96" w:rsidRDefault="00197F96" w:rsidP="00553F7E">
      <w:r>
        <w:separator/>
      </w:r>
    </w:p>
  </w:endnote>
  <w:endnote w:type="continuationSeparator" w:id="0">
    <w:p w14:paraId="097A7CFF" w14:textId="77777777" w:rsidR="00197F96" w:rsidRDefault="00197F96" w:rsidP="0055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9C7D8" w14:textId="77777777" w:rsidR="00197F96" w:rsidRDefault="00197F96" w:rsidP="00553F7E">
      <w:r>
        <w:separator/>
      </w:r>
    </w:p>
  </w:footnote>
  <w:footnote w:type="continuationSeparator" w:id="0">
    <w:p w14:paraId="401361B4" w14:textId="77777777" w:rsidR="00197F96" w:rsidRDefault="00197F96" w:rsidP="0055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0AAE0" w14:textId="51933148" w:rsidR="00857C28" w:rsidRPr="00553F7E" w:rsidRDefault="006C7828" w:rsidP="00553F7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ascii="Gill Sans Light" w:hAnsi="Gill Sans Light" w:cs="Gill Sans Light"/>
        <w:i/>
        <w:sz w:val="20"/>
        <w:szCs w:val="20"/>
      </w:rPr>
    </w:pPr>
    <w:r>
      <w:rPr>
        <w:rFonts w:ascii="Gill Sans Light" w:hAnsi="Gill Sans Light" w:cs="Gill Sans Light"/>
        <w:i/>
        <w:sz w:val="20"/>
        <w:szCs w:val="20"/>
      </w:rPr>
      <w:t>CSCI-7000-008/ATLS 5519</w:t>
    </w:r>
    <w:r w:rsidRPr="00553F7E">
      <w:rPr>
        <w:rFonts w:ascii="Gill Sans Light" w:hAnsi="Gill Sans Light" w:cs="Gill Sans Light"/>
        <w:i/>
        <w:sz w:val="20"/>
        <w:szCs w:val="20"/>
      </w:rPr>
      <w:t xml:space="preserve"> </w:t>
    </w:r>
    <w:r w:rsidR="00857C28" w:rsidRPr="00553F7E">
      <w:rPr>
        <w:rFonts w:ascii="Gill Sans Light" w:hAnsi="Gill Sans Light" w:cs="Gill Sans Light"/>
        <w:i/>
        <w:sz w:val="20"/>
        <w:szCs w:val="20"/>
      </w:rPr>
      <w:t>Assignment I</w:t>
    </w:r>
    <w:r w:rsidR="00843CA4">
      <w:rPr>
        <w:rFonts w:ascii="Gill Sans Light" w:hAnsi="Gill Sans Light" w:cs="Gill Sans Light"/>
        <w:i/>
        <w:sz w:val="20"/>
        <w:szCs w:val="20"/>
      </w:rPr>
      <w:t>I</w:t>
    </w:r>
    <w:r w:rsidR="00857C28" w:rsidRPr="00553F7E">
      <w:rPr>
        <w:rFonts w:ascii="Gill Sans Light" w:hAnsi="Gill Sans Light" w:cs="Gill Sans Light"/>
        <w:i/>
        <w:sz w:val="20"/>
        <w:szCs w:val="20"/>
      </w:rPr>
      <w:t xml:space="preserve">I — </w:t>
    </w:r>
    <w:r w:rsidR="00843CA4">
      <w:rPr>
        <w:rFonts w:ascii="Gill Sans Light" w:hAnsi="Gill Sans Light" w:cs="Gill Sans Light"/>
        <w:i/>
        <w:sz w:val="20"/>
        <w:szCs w:val="20"/>
      </w:rPr>
      <w:t>Scale Construction</w:t>
    </w:r>
    <w:r w:rsidR="00857C28" w:rsidRPr="00553F7E">
      <w:rPr>
        <w:rFonts w:ascii="Gill Sans Light" w:hAnsi="Gill Sans Light" w:cs="Gill Sans Light"/>
        <w:i/>
        <w:sz w:val="18"/>
        <w:szCs w:val="18"/>
      </w:rPr>
      <w:tab/>
    </w:r>
    <w:r w:rsidR="004A6B79">
      <w:rPr>
        <w:rFonts w:ascii="Gill Sans Light" w:hAnsi="Gill Sans Light" w:cs="Gill Sans Light"/>
        <w:i/>
        <w:sz w:val="18"/>
        <w:szCs w:val="18"/>
      </w:rPr>
      <w:t>Bo Cao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273"/>
    <w:multiLevelType w:val="hybridMultilevel"/>
    <w:tmpl w:val="9F1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27DE"/>
    <w:multiLevelType w:val="hybridMultilevel"/>
    <w:tmpl w:val="3F3A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D2435"/>
    <w:multiLevelType w:val="hybridMultilevel"/>
    <w:tmpl w:val="F3E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01670"/>
    <w:multiLevelType w:val="hybridMultilevel"/>
    <w:tmpl w:val="F66418A6"/>
    <w:lvl w:ilvl="0" w:tplc="5B1CCE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86059"/>
    <w:multiLevelType w:val="hybridMultilevel"/>
    <w:tmpl w:val="9594D06A"/>
    <w:lvl w:ilvl="0" w:tplc="B56443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F3C5D"/>
    <w:multiLevelType w:val="hybridMultilevel"/>
    <w:tmpl w:val="0276D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9953DC"/>
    <w:multiLevelType w:val="hybridMultilevel"/>
    <w:tmpl w:val="FB7A2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92CD3"/>
    <w:multiLevelType w:val="hybridMultilevel"/>
    <w:tmpl w:val="797E3982"/>
    <w:lvl w:ilvl="0" w:tplc="0A329E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7E"/>
    <w:rsid w:val="00054EB7"/>
    <w:rsid w:val="00062A3B"/>
    <w:rsid w:val="00071F22"/>
    <w:rsid w:val="0017605E"/>
    <w:rsid w:val="00197F96"/>
    <w:rsid w:val="001A3E43"/>
    <w:rsid w:val="00273141"/>
    <w:rsid w:val="002964BF"/>
    <w:rsid w:val="003327D8"/>
    <w:rsid w:val="003F54B2"/>
    <w:rsid w:val="0046654E"/>
    <w:rsid w:val="004A6B79"/>
    <w:rsid w:val="00503EAE"/>
    <w:rsid w:val="00553F7E"/>
    <w:rsid w:val="005643B1"/>
    <w:rsid w:val="0064209C"/>
    <w:rsid w:val="006C7828"/>
    <w:rsid w:val="006E336B"/>
    <w:rsid w:val="007323F1"/>
    <w:rsid w:val="00745D23"/>
    <w:rsid w:val="007A32AB"/>
    <w:rsid w:val="00820201"/>
    <w:rsid w:val="00822EF6"/>
    <w:rsid w:val="00843CA4"/>
    <w:rsid w:val="0084628E"/>
    <w:rsid w:val="00857C28"/>
    <w:rsid w:val="00916ADA"/>
    <w:rsid w:val="00974E5B"/>
    <w:rsid w:val="00993A26"/>
    <w:rsid w:val="00A15AD1"/>
    <w:rsid w:val="00A77B3C"/>
    <w:rsid w:val="00A92135"/>
    <w:rsid w:val="00C1396B"/>
    <w:rsid w:val="00CA334B"/>
    <w:rsid w:val="00CC24D5"/>
    <w:rsid w:val="00CD4F11"/>
    <w:rsid w:val="00D30CAE"/>
    <w:rsid w:val="00E01985"/>
    <w:rsid w:val="00E7708B"/>
    <w:rsid w:val="00F1619A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3E5EA"/>
  <w14:defaultImageDpi w14:val="300"/>
  <w15:docId w15:val="{5B0CC663-3AA2-41C4-9737-96E0CF6F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F7E"/>
  </w:style>
  <w:style w:type="paragraph" w:styleId="Footer">
    <w:name w:val="footer"/>
    <w:basedOn w:val="Normal"/>
    <w:link w:val="Foot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F7E"/>
  </w:style>
  <w:style w:type="paragraph" w:styleId="NormalWeb">
    <w:name w:val="Normal (Web)"/>
    <w:basedOn w:val="Normal"/>
    <w:uiPriority w:val="99"/>
    <w:semiHidden/>
    <w:unhideWhenUsed/>
    <w:rsid w:val="00A15AD1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7323F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6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Mutlu</dc:creator>
  <cp:keywords/>
  <dc:description/>
  <cp:lastModifiedBy>曹Cao博Bo</cp:lastModifiedBy>
  <cp:revision>32</cp:revision>
  <dcterms:created xsi:type="dcterms:W3CDTF">2010-11-03T05:35:00Z</dcterms:created>
  <dcterms:modified xsi:type="dcterms:W3CDTF">2017-04-13T05:41:00Z</dcterms:modified>
</cp:coreProperties>
</file>