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AEC5F" w14:textId="26653A26" w:rsidR="00581538" w:rsidRDefault="00C86927" w:rsidP="00C86927">
      <w:pPr>
        <w:suppressAutoHyphens/>
        <w:spacing w:line="240" w:lineRule="atLeast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14747FD3" wp14:editId="54588816">
            <wp:extent cx="4006901" cy="1158898"/>
            <wp:effectExtent l="0" t="0" r="0" b="0"/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6901" cy="115889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36BA37EE" w14:textId="77777777" w:rsidR="00581538" w:rsidRPr="00567AF7" w:rsidRDefault="00581538">
      <w:pPr>
        <w:suppressAutoHyphens/>
        <w:spacing w:line="240" w:lineRule="atLeast"/>
        <w:jc w:val="both"/>
        <w:rPr>
          <w:rFonts w:ascii="Times New Roman" w:hAnsi="Times New Roman" w:cs="Times New Roman"/>
        </w:rPr>
      </w:pPr>
    </w:p>
    <w:p w14:paraId="06D3F2F9" w14:textId="3B9B9825" w:rsidR="0066479E" w:rsidRPr="00567AF7" w:rsidRDefault="0066479E" w:rsidP="00F42ADD">
      <w:pPr>
        <w:widowControl/>
        <w:jc w:val="center"/>
        <w:rPr>
          <w:rFonts w:ascii="Times New Roman" w:hAnsi="Times New Roman" w:cs="Times New Roman"/>
        </w:rPr>
      </w:pPr>
      <w:r w:rsidRPr="00567AF7">
        <w:rPr>
          <w:rFonts w:ascii="Times New Roman" w:hAnsi="Times New Roman" w:cs="Times New Roman"/>
        </w:rPr>
        <w:t>{{TODAY_LONG}}</w:t>
      </w:r>
    </w:p>
    <w:p w14:paraId="0C1CDC8E" w14:textId="77777777" w:rsidR="0066479E" w:rsidRPr="00567AF7" w:rsidRDefault="0066479E" w:rsidP="0066479E">
      <w:pPr>
        <w:suppressAutoHyphens/>
        <w:rPr>
          <w:rFonts w:ascii="Times New Roman" w:hAnsi="Times New Roman"/>
          <w:spacing w:val="-3"/>
        </w:rPr>
      </w:pPr>
    </w:p>
    <w:p w14:paraId="4A45D980" w14:textId="77777777" w:rsidR="0066479E" w:rsidRPr="00567AF7" w:rsidRDefault="0066479E" w:rsidP="0066479E">
      <w:pPr>
        <w:suppressAutoHyphens/>
        <w:contextualSpacing/>
        <w:jc w:val="both"/>
        <w:rPr>
          <w:rFonts w:ascii="Times New Roman" w:eastAsia="Times New Roman" w:hAnsi="Times New Roman" w:cs="Times New Roman"/>
          <w:b/>
          <w:i/>
          <w:u w:val="single"/>
          <w:shd w:val="clear" w:color="auto" w:fill="FFFFFF"/>
        </w:rPr>
      </w:pPr>
      <w:r w:rsidRPr="00567AF7">
        <w:rPr>
          <w:rFonts w:ascii="Times New Roman" w:eastAsia="Times New Roman" w:hAnsi="Times New Roman" w:cs="Times New Roman"/>
          <w:b/>
          <w:i/>
          <w:u w:val="single"/>
          <w:shd w:val="clear" w:color="auto" w:fill="FFFFFF"/>
        </w:rPr>
        <w:t>Via Fax: {{meds.provider.fax1}}</w:t>
      </w:r>
    </w:p>
    <w:p w14:paraId="7F74EA39" w14:textId="77777777" w:rsidR="0066479E" w:rsidRPr="00567AF7" w:rsidRDefault="0066479E" w:rsidP="0066479E">
      <w:pPr>
        <w:suppressAutoHyphens/>
        <w:contextualSpacing/>
        <w:jc w:val="both"/>
        <w:rPr>
          <w:rFonts w:ascii="Times New Roman" w:hAnsi="Times New Roman" w:cs="Times New Roman"/>
          <w:spacing w:val="-3"/>
        </w:rPr>
      </w:pPr>
      <w:r w:rsidRPr="00567AF7">
        <w:rPr>
          <w:rFonts w:ascii="Times New Roman" w:hAnsi="Times New Roman" w:cs="Times New Roman"/>
          <w:spacing w:val="-3"/>
        </w:rPr>
        <w:t>{{meds.provider.name}}</w:t>
      </w:r>
    </w:p>
    <w:p w14:paraId="434A8A36" w14:textId="77777777" w:rsidR="0066479E" w:rsidRPr="00567AF7" w:rsidRDefault="0066479E" w:rsidP="0066479E">
      <w:pPr>
        <w:suppressAutoHyphens/>
        <w:contextualSpacing/>
        <w:jc w:val="both"/>
        <w:rPr>
          <w:rFonts w:ascii="Times New Roman" w:hAnsi="Times New Roman" w:cs="Times New Roman"/>
          <w:spacing w:val="-3"/>
        </w:rPr>
      </w:pPr>
      <w:r w:rsidRPr="00567AF7">
        <w:rPr>
          <w:rFonts w:ascii="Times New Roman" w:hAnsi="Times New Roman" w:cs="Times New Roman"/>
          <w:spacing w:val="-3"/>
        </w:rPr>
        <w:t>{{</w:t>
      </w:r>
      <w:proofErr w:type="gramStart"/>
      <w:r w:rsidRPr="00567AF7">
        <w:rPr>
          <w:rFonts w:ascii="Times New Roman" w:hAnsi="Times New Roman" w:cs="Times New Roman"/>
          <w:spacing w:val="-3"/>
        </w:rPr>
        <w:t>meds.provider</w:t>
      </w:r>
      <w:proofErr w:type="gramEnd"/>
      <w:r w:rsidRPr="00567AF7">
        <w:rPr>
          <w:rFonts w:ascii="Times New Roman" w:hAnsi="Times New Roman" w:cs="Times New Roman"/>
          <w:spacing w:val="-3"/>
        </w:rPr>
        <w:t>.address1line1}}</w:t>
      </w:r>
    </w:p>
    <w:p w14:paraId="1DA51D0D" w14:textId="77777777" w:rsidR="0066479E" w:rsidRPr="00567AF7" w:rsidRDefault="0066479E" w:rsidP="0066479E">
      <w:pPr>
        <w:suppressAutoHyphens/>
        <w:contextualSpacing/>
        <w:jc w:val="both"/>
        <w:rPr>
          <w:rFonts w:ascii="Times New Roman" w:hAnsi="Times New Roman" w:cs="Times New Roman"/>
          <w:spacing w:val="-3"/>
        </w:rPr>
      </w:pPr>
      <w:r w:rsidRPr="00567AF7">
        <w:rPr>
          <w:rFonts w:ascii="Times New Roman" w:hAnsi="Times New Roman" w:cs="Times New Roman"/>
          <w:spacing w:val="-3"/>
        </w:rPr>
        <w:t>{{</w:t>
      </w:r>
      <w:proofErr w:type="gramStart"/>
      <w:r w:rsidRPr="00567AF7">
        <w:rPr>
          <w:rFonts w:ascii="Times New Roman" w:hAnsi="Times New Roman" w:cs="Times New Roman"/>
          <w:spacing w:val="-3"/>
        </w:rPr>
        <w:t>meds.provider</w:t>
      </w:r>
      <w:proofErr w:type="gramEnd"/>
      <w:r w:rsidRPr="00567AF7">
        <w:rPr>
          <w:rFonts w:ascii="Times New Roman" w:hAnsi="Times New Roman" w:cs="Times New Roman"/>
          <w:spacing w:val="-3"/>
        </w:rPr>
        <w:t>.address1city}}, {{</w:t>
      </w:r>
      <w:proofErr w:type="gramStart"/>
      <w:r w:rsidRPr="00567AF7">
        <w:rPr>
          <w:rFonts w:ascii="Times New Roman" w:hAnsi="Times New Roman" w:cs="Times New Roman"/>
          <w:spacing w:val="-3"/>
        </w:rPr>
        <w:t>meds.provider</w:t>
      </w:r>
      <w:proofErr w:type="gramEnd"/>
      <w:r w:rsidRPr="00567AF7">
        <w:rPr>
          <w:rFonts w:ascii="Times New Roman" w:hAnsi="Times New Roman" w:cs="Times New Roman"/>
          <w:spacing w:val="-3"/>
        </w:rPr>
        <w:t>.address1state}} {{</w:t>
      </w:r>
      <w:proofErr w:type="gramStart"/>
      <w:r w:rsidRPr="00567AF7">
        <w:rPr>
          <w:rFonts w:ascii="Times New Roman" w:hAnsi="Times New Roman" w:cs="Times New Roman"/>
          <w:spacing w:val="-3"/>
        </w:rPr>
        <w:t>meds.provider</w:t>
      </w:r>
      <w:proofErr w:type="gramEnd"/>
      <w:r w:rsidRPr="00567AF7">
        <w:rPr>
          <w:rFonts w:ascii="Times New Roman" w:hAnsi="Times New Roman" w:cs="Times New Roman"/>
          <w:spacing w:val="-3"/>
        </w:rPr>
        <w:t>.address1zip}}</w:t>
      </w:r>
    </w:p>
    <w:p w14:paraId="6258309F" w14:textId="77777777" w:rsidR="0066479E" w:rsidRPr="00567AF7" w:rsidRDefault="0066479E" w:rsidP="0066479E">
      <w:pPr>
        <w:suppressAutoHyphens/>
        <w:rPr>
          <w:rFonts w:ascii="Times New Roman" w:hAnsi="Times New Roman"/>
          <w:spacing w:val="-3"/>
        </w:rPr>
      </w:pPr>
      <w:r w:rsidRPr="00567AF7">
        <w:rPr>
          <w:rFonts w:ascii="Times New Roman" w:hAnsi="Times New Roman" w:cs="Times New Roman"/>
          <w:spacing w:val="-3"/>
        </w:rPr>
        <w:t>Telephone: {{meds.provider.work1}}</w:t>
      </w:r>
    </w:p>
    <w:p w14:paraId="6C4E26BD" w14:textId="77777777" w:rsidR="0066479E" w:rsidRPr="00567AF7" w:rsidRDefault="0066479E" w:rsidP="0066479E">
      <w:pPr>
        <w:pStyle w:val="EndnoteText"/>
        <w:suppressAutoHyphens/>
        <w:rPr>
          <w:rFonts w:ascii="Times New Roman" w:hAnsi="Times New Roman"/>
          <w:spacing w:val="-3"/>
          <w:szCs w:val="24"/>
        </w:rPr>
      </w:pPr>
    </w:p>
    <w:p w14:paraId="3078F373" w14:textId="5C3DB7F6" w:rsidR="0066479E" w:rsidRPr="00567AF7" w:rsidRDefault="0066479E" w:rsidP="004E6139">
      <w:pPr>
        <w:suppressAutoHyphens/>
        <w:ind w:left="1440" w:hanging="720"/>
        <w:contextualSpacing/>
        <w:jc w:val="both"/>
        <w:rPr>
          <w:rFonts w:ascii="Times New Roman" w:hAnsi="Times New Roman" w:cs="Times New Roman"/>
          <w:spacing w:val="-3"/>
        </w:rPr>
      </w:pPr>
      <w:r w:rsidRPr="00567AF7">
        <w:rPr>
          <w:rFonts w:ascii="Times New Roman" w:hAnsi="Times New Roman" w:cs="Times New Roman"/>
          <w:spacing w:val="-3"/>
        </w:rPr>
        <w:t>Re:</w:t>
      </w:r>
      <w:r w:rsidRPr="00567AF7">
        <w:rPr>
          <w:rFonts w:ascii="Times New Roman" w:hAnsi="Times New Roman" w:cs="Times New Roman"/>
          <w:spacing w:val="-3"/>
        </w:rPr>
        <w:tab/>
        <w:t>My Client:</w:t>
      </w:r>
      <w:r w:rsidRPr="00567AF7">
        <w:rPr>
          <w:rFonts w:ascii="Times New Roman" w:hAnsi="Times New Roman" w:cs="Times New Roman"/>
          <w:spacing w:val="-3"/>
        </w:rPr>
        <w:tab/>
      </w:r>
      <w:r w:rsidRPr="00567AF7">
        <w:rPr>
          <w:rFonts w:ascii="Times New Roman" w:hAnsi="Times New Roman"/>
          <w:spacing w:val="-3"/>
        </w:rPr>
        <w:tab/>
      </w:r>
      <w:r w:rsidRPr="00567AF7">
        <w:rPr>
          <w:rFonts w:ascii="Times New Roman" w:hAnsi="Times New Roman" w:cs="Times New Roman"/>
          <w:spacing w:val="-3"/>
        </w:rPr>
        <w:t>{{</w:t>
      </w:r>
      <w:proofErr w:type="spellStart"/>
      <w:r w:rsidRPr="00567AF7">
        <w:rPr>
          <w:rFonts w:ascii="Times New Roman" w:hAnsi="Times New Roman" w:cs="Times New Roman"/>
          <w:spacing w:val="-3"/>
        </w:rPr>
        <w:t>fullname</w:t>
      </w:r>
      <w:proofErr w:type="spellEnd"/>
      <w:r w:rsidRPr="00567AF7">
        <w:rPr>
          <w:rFonts w:ascii="Times New Roman" w:hAnsi="Times New Roman" w:cs="Times New Roman"/>
          <w:spacing w:val="-3"/>
        </w:rPr>
        <w:t>}}</w:t>
      </w:r>
    </w:p>
    <w:p w14:paraId="2B205859" w14:textId="77777777" w:rsidR="0066479E" w:rsidRPr="00567AF7" w:rsidRDefault="0066479E" w:rsidP="0066479E">
      <w:pPr>
        <w:suppressAutoHyphens/>
        <w:ind w:left="1440" w:hanging="720"/>
        <w:contextualSpacing/>
        <w:jc w:val="both"/>
        <w:rPr>
          <w:rFonts w:ascii="Times New Roman" w:hAnsi="Times New Roman" w:cs="Times New Roman"/>
          <w:spacing w:val="-3"/>
        </w:rPr>
      </w:pPr>
      <w:r w:rsidRPr="00567AF7">
        <w:rPr>
          <w:rFonts w:ascii="Times New Roman" w:hAnsi="Times New Roman" w:cs="Times New Roman"/>
          <w:spacing w:val="-3"/>
        </w:rPr>
        <w:tab/>
        <w:t>Date of Birth:</w:t>
      </w:r>
      <w:r w:rsidRPr="00567AF7">
        <w:rPr>
          <w:rFonts w:ascii="Times New Roman" w:hAnsi="Times New Roman" w:cs="Times New Roman"/>
          <w:spacing w:val="-3"/>
        </w:rPr>
        <w:tab/>
      </w:r>
      <w:r w:rsidRPr="00567AF7">
        <w:rPr>
          <w:rFonts w:ascii="Times New Roman" w:hAnsi="Times New Roman" w:cs="Times New Roman"/>
          <w:spacing w:val="-3"/>
        </w:rPr>
        <w:tab/>
        <w:t>{{</w:t>
      </w:r>
      <w:proofErr w:type="spellStart"/>
      <w:r w:rsidRPr="00567AF7">
        <w:rPr>
          <w:rFonts w:ascii="Times New Roman" w:hAnsi="Times New Roman" w:cs="Times New Roman"/>
          <w:spacing w:val="-3"/>
        </w:rPr>
        <w:t>clientBirthdate</w:t>
      </w:r>
      <w:proofErr w:type="spellEnd"/>
      <w:r w:rsidRPr="00567AF7">
        <w:rPr>
          <w:rFonts w:ascii="Times New Roman" w:hAnsi="Times New Roman" w:cs="Times New Roman"/>
          <w:spacing w:val="-3"/>
        </w:rPr>
        <w:t>}}</w:t>
      </w:r>
      <w:r w:rsidRPr="00567AF7">
        <w:rPr>
          <w:rFonts w:ascii="Times New Roman" w:hAnsi="Times New Roman" w:cs="Times New Roman"/>
          <w:spacing w:val="-3"/>
        </w:rPr>
        <w:tab/>
      </w:r>
      <w:r w:rsidRPr="00567AF7">
        <w:rPr>
          <w:rFonts w:ascii="Times New Roman" w:hAnsi="Times New Roman" w:cs="Times New Roman"/>
          <w:spacing w:val="-3"/>
        </w:rPr>
        <w:tab/>
      </w:r>
    </w:p>
    <w:p w14:paraId="12EA1272" w14:textId="77777777" w:rsidR="0066479E" w:rsidRPr="00567AF7" w:rsidRDefault="0066479E" w:rsidP="0066479E">
      <w:pPr>
        <w:suppressAutoHyphens/>
        <w:contextualSpacing/>
        <w:jc w:val="both"/>
        <w:rPr>
          <w:rFonts w:ascii="Times New Roman" w:hAnsi="Times New Roman" w:cs="Times New Roman"/>
          <w:spacing w:val="-3"/>
        </w:rPr>
      </w:pPr>
      <w:r w:rsidRPr="00567AF7">
        <w:rPr>
          <w:rFonts w:ascii="Times New Roman" w:hAnsi="Times New Roman" w:cs="Times New Roman"/>
          <w:spacing w:val="-3"/>
        </w:rPr>
        <w:tab/>
      </w:r>
      <w:r w:rsidRPr="00567AF7">
        <w:rPr>
          <w:rFonts w:ascii="Times New Roman" w:hAnsi="Times New Roman" w:cs="Times New Roman"/>
          <w:spacing w:val="-3"/>
        </w:rPr>
        <w:tab/>
        <w:t>Date of Injury:</w:t>
      </w:r>
      <w:r w:rsidRPr="00567AF7">
        <w:rPr>
          <w:rFonts w:ascii="Times New Roman" w:hAnsi="Times New Roman" w:cs="Times New Roman"/>
          <w:spacing w:val="-3"/>
        </w:rPr>
        <w:tab/>
      </w:r>
      <w:r w:rsidRPr="00567AF7">
        <w:rPr>
          <w:rFonts w:ascii="Times New Roman" w:hAnsi="Times New Roman" w:cs="Times New Roman"/>
          <w:spacing w:val="-3"/>
        </w:rPr>
        <w:tab/>
        <w:t>{{</w:t>
      </w:r>
      <w:proofErr w:type="spellStart"/>
      <w:r w:rsidRPr="00567AF7">
        <w:rPr>
          <w:rFonts w:ascii="Times New Roman" w:hAnsi="Times New Roman" w:cs="Times New Roman"/>
          <w:spacing w:val="-3"/>
        </w:rPr>
        <w:t>incidentDate</w:t>
      </w:r>
      <w:proofErr w:type="spellEnd"/>
      <w:r w:rsidRPr="00567AF7">
        <w:rPr>
          <w:rFonts w:ascii="Times New Roman" w:hAnsi="Times New Roman" w:cs="Times New Roman"/>
          <w:spacing w:val="-3"/>
        </w:rPr>
        <w:t>}}</w:t>
      </w:r>
    </w:p>
    <w:p w14:paraId="38D25729" w14:textId="77777777" w:rsidR="0066479E" w:rsidRPr="00567AF7" w:rsidRDefault="0066479E" w:rsidP="0066479E">
      <w:pPr>
        <w:suppressAutoHyphens/>
        <w:ind w:left="3600" w:hanging="3600"/>
        <w:jc w:val="both"/>
        <w:rPr>
          <w:rFonts w:ascii="Times New Roman" w:hAnsi="Times New Roman"/>
          <w:spacing w:val="-3"/>
        </w:rPr>
      </w:pPr>
    </w:p>
    <w:p w14:paraId="78669F20" w14:textId="77777777" w:rsidR="0066479E" w:rsidRPr="00567AF7" w:rsidRDefault="0066479E" w:rsidP="0066479E">
      <w:pPr>
        <w:rPr>
          <w:rFonts w:ascii="Times New Roman" w:hAnsi="Times New Roman" w:cs="Times New Roman"/>
        </w:rPr>
      </w:pPr>
      <w:r w:rsidRPr="00567AF7">
        <w:rPr>
          <w:rFonts w:ascii="Times New Roman" w:hAnsi="Times New Roman" w:cs="Times New Roman"/>
        </w:rPr>
        <w:t>To Whom It May Concern:</w:t>
      </w:r>
    </w:p>
    <w:p w14:paraId="13F389A9" w14:textId="77777777" w:rsidR="0066479E" w:rsidRPr="00567AF7" w:rsidRDefault="0066479E" w:rsidP="0066479E">
      <w:pPr>
        <w:suppressAutoHyphens/>
        <w:jc w:val="both"/>
        <w:rPr>
          <w:rFonts w:ascii="Times New Roman" w:hAnsi="Times New Roman"/>
          <w:spacing w:val="-3"/>
        </w:rPr>
      </w:pPr>
    </w:p>
    <w:p w14:paraId="4BB96A9D" w14:textId="69EDA730" w:rsidR="0066479E" w:rsidRPr="00567AF7" w:rsidRDefault="0066479E" w:rsidP="0066479E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</w:rPr>
      </w:pPr>
      <w:r w:rsidRPr="00567AF7">
        <w:rPr>
          <w:rFonts w:ascii="Times New Roman" w:hAnsi="Times New Roman"/>
          <w:spacing w:val="-3"/>
        </w:rPr>
        <w:tab/>
      </w:r>
      <w:r w:rsidR="001A34BB" w:rsidRPr="00567AF7">
        <w:rPr>
          <w:rFonts w:ascii="Times New Roman" w:hAnsi="Times New Roman"/>
          <w:spacing w:val="-3"/>
        </w:rPr>
        <w:t xml:space="preserve">The purpose of this transmittal is to </w:t>
      </w:r>
      <w:r w:rsidR="00E23514">
        <w:rPr>
          <w:rFonts w:ascii="Times New Roman" w:hAnsi="Times New Roman"/>
          <w:spacing w:val="-3"/>
        </w:rPr>
        <w:t>let you know that</w:t>
      </w:r>
      <w:r w:rsidRPr="00567AF7">
        <w:rPr>
          <w:rFonts w:ascii="Times New Roman" w:hAnsi="Times New Roman"/>
          <w:spacing w:val="-3"/>
        </w:rPr>
        <w:t xml:space="preserve"> </w:t>
      </w:r>
      <w:r w:rsidRPr="00567AF7">
        <w:rPr>
          <w:rFonts w:ascii="Times New Roman" w:hAnsi="Times New Roman" w:cs="Times New Roman"/>
          <w:b/>
          <w:spacing w:val="-3"/>
        </w:rPr>
        <w:t>{{</w:t>
      </w:r>
      <w:proofErr w:type="spellStart"/>
      <w:r w:rsidRPr="00567AF7">
        <w:rPr>
          <w:rFonts w:ascii="Times New Roman" w:hAnsi="Times New Roman" w:cs="Times New Roman"/>
          <w:b/>
          <w:spacing w:val="-3"/>
        </w:rPr>
        <w:t>fullname</w:t>
      </w:r>
      <w:proofErr w:type="spellEnd"/>
      <w:r w:rsidRPr="00567AF7">
        <w:rPr>
          <w:rFonts w:ascii="Times New Roman" w:hAnsi="Times New Roman" w:cs="Times New Roman"/>
          <w:b/>
          <w:spacing w:val="-3"/>
        </w:rPr>
        <w:t>}}</w:t>
      </w:r>
      <w:r w:rsidR="001A34BB" w:rsidRPr="00567AF7">
        <w:rPr>
          <w:rFonts w:ascii="Times New Roman" w:hAnsi="Times New Roman" w:cs="Times New Roman"/>
          <w:b/>
          <w:spacing w:val="-3"/>
        </w:rPr>
        <w:t>’s</w:t>
      </w:r>
      <w:r w:rsidRPr="00567AF7">
        <w:rPr>
          <w:rFonts w:ascii="Times New Roman" w:hAnsi="Times New Roman"/>
          <w:spacing w:val="-3"/>
        </w:rPr>
        <w:t xml:space="preserve"> </w:t>
      </w:r>
      <w:r w:rsidR="00E23514">
        <w:rPr>
          <w:rFonts w:ascii="Times New Roman" w:hAnsi="Times New Roman"/>
          <w:spacing w:val="-3"/>
        </w:rPr>
        <w:t xml:space="preserve">case was LOST AT TRIAL. </w:t>
      </w:r>
      <w:r w:rsidR="00E23514" w:rsidRPr="00567AF7">
        <w:rPr>
          <w:rFonts w:ascii="Times New Roman" w:hAnsi="Times New Roman" w:cs="Times New Roman"/>
          <w:b/>
          <w:spacing w:val="-3"/>
        </w:rPr>
        <w:t>{{</w:t>
      </w:r>
      <w:proofErr w:type="spellStart"/>
      <w:r w:rsidR="00E23514" w:rsidRPr="00567AF7">
        <w:rPr>
          <w:rFonts w:ascii="Times New Roman" w:hAnsi="Times New Roman" w:cs="Times New Roman"/>
          <w:b/>
          <w:spacing w:val="-3"/>
        </w:rPr>
        <w:t>fullname</w:t>
      </w:r>
      <w:proofErr w:type="spellEnd"/>
      <w:r w:rsidR="00E23514" w:rsidRPr="00567AF7">
        <w:rPr>
          <w:rFonts w:ascii="Times New Roman" w:hAnsi="Times New Roman" w:cs="Times New Roman"/>
          <w:b/>
          <w:spacing w:val="-3"/>
        </w:rPr>
        <w:t>}}’s</w:t>
      </w:r>
      <w:r w:rsidR="00E23514">
        <w:rPr>
          <w:rFonts w:ascii="Times New Roman" w:hAnsi="Times New Roman" w:cs="Times New Roman"/>
          <w:b/>
          <w:spacing w:val="-3"/>
        </w:rPr>
        <w:t xml:space="preserve"> </w:t>
      </w:r>
      <w:r w:rsidR="00E23514">
        <w:rPr>
          <w:rFonts w:ascii="Times New Roman" w:hAnsi="Times New Roman" w:cs="Times New Roman"/>
          <w:bCs/>
          <w:spacing w:val="-3"/>
        </w:rPr>
        <w:t>bill</w:t>
      </w:r>
      <w:r w:rsidR="00E23514">
        <w:rPr>
          <w:rFonts w:ascii="Times New Roman" w:hAnsi="Times New Roman"/>
          <w:spacing w:val="-3"/>
        </w:rPr>
        <w:t xml:space="preserve"> amount of </w:t>
      </w:r>
      <w:r w:rsidR="001A34BB" w:rsidRPr="00567AF7">
        <w:rPr>
          <w:rFonts w:ascii="Times New Roman" w:hAnsi="Times New Roman"/>
          <w:b/>
          <w:spacing w:val="-3"/>
        </w:rPr>
        <w:t>{{</w:t>
      </w:r>
      <w:proofErr w:type="spellStart"/>
      <w:proofErr w:type="gramStart"/>
      <w:r w:rsidR="001A34BB" w:rsidRPr="00567AF7">
        <w:rPr>
          <w:rFonts w:ascii="Times New Roman" w:hAnsi="Times New Roman"/>
          <w:b/>
          <w:spacing w:val="-3"/>
        </w:rPr>
        <w:t>meds.amount</w:t>
      </w:r>
      <w:proofErr w:type="spellEnd"/>
      <w:proofErr w:type="gramEnd"/>
      <w:r w:rsidR="001A34BB" w:rsidRPr="00567AF7">
        <w:rPr>
          <w:rFonts w:ascii="Times New Roman" w:hAnsi="Times New Roman"/>
          <w:b/>
          <w:spacing w:val="-3"/>
        </w:rPr>
        <w:t>}}</w:t>
      </w:r>
      <w:r w:rsidR="001A34BB" w:rsidRPr="00567AF7">
        <w:rPr>
          <w:rFonts w:ascii="Times New Roman" w:hAnsi="Times New Roman"/>
          <w:spacing w:val="-3"/>
        </w:rPr>
        <w:t xml:space="preserve"> from </w:t>
      </w:r>
      <w:r w:rsidR="001A34BB" w:rsidRPr="00567AF7">
        <w:rPr>
          <w:rFonts w:ascii="Times New Roman" w:hAnsi="Times New Roman" w:cs="Times New Roman"/>
          <w:spacing w:val="-3"/>
        </w:rPr>
        <w:t xml:space="preserve">{{meds.provider.name}} </w:t>
      </w:r>
      <w:r w:rsidR="00E23514">
        <w:rPr>
          <w:rFonts w:ascii="Times New Roman" w:hAnsi="Times New Roman" w:cs="Times New Roman"/>
          <w:spacing w:val="-3"/>
        </w:rPr>
        <w:t xml:space="preserve">will not be paid through Higdon Lawyers as there will be no recovery for this case. </w:t>
      </w:r>
      <w:r w:rsidR="001A34BB" w:rsidRPr="00567AF7">
        <w:rPr>
          <w:rFonts w:ascii="Times New Roman" w:hAnsi="Times New Roman" w:cs="Times New Roman"/>
          <w:spacing w:val="-3"/>
        </w:rPr>
        <w:t xml:space="preserve"> </w:t>
      </w:r>
      <w:r w:rsidR="00E23514">
        <w:rPr>
          <w:rFonts w:ascii="Times New Roman" w:hAnsi="Times New Roman" w:cs="Times New Roman"/>
          <w:spacing w:val="-3"/>
        </w:rPr>
        <w:t>Attached is a copy of the Judgment from the Court.</w:t>
      </w:r>
    </w:p>
    <w:p w14:paraId="38D062BB" w14:textId="5DADA1AA" w:rsidR="0066479E" w:rsidRPr="00567AF7" w:rsidRDefault="0066479E" w:rsidP="001A34BB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</w:rPr>
      </w:pPr>
      <w:r w:rsidRPr="00567AF7">
        <w:rPr>
          <w:rFonts w:ascii="Times New Roman" w:hAnsi="Times New Roman"/>
          <w:spacing w:val="-3"/>
        </w:rPr>
        <w:tab/>
      </w:r>
    </w:p>
    <w:p w14:paraId="2D6874C1" w14:textId="49F48CB0" w:rsidR="0066479E" w:rsidRPr="00567AF7" w:rsidRDefault="0066479E" w:rsidP="0066479E">
      <w:pPr>
        <w:tabs>
          <w:tab w:val="left" w:pos="-720"/>
        </w:tabs>
        <w:suppressAutoHyphens/>
        <w:jc w:val="both"/>
        <w:outlineLvl w:val="0"/>
        <w:rPr>
          <w:rFonts w:ascii="Times New Roman" w:hAnsi="Times New Roman"/>
          <w:spacing w:val="-3"/>
        </w:rPr>
      </w:pPr>
      <w:r w:rsidRPr="00567AF7">
        <w:rPr>
          <w:rFonts w:ascii="Times New Roman" w:hAnsi="Times New Roman"/>
          <w:spacing w:val="-3"/>
        </w:rPr>
        <w:tab/>
      </w:r>
      <w:r w:rsidR="00E23514">
        <w:rPr>
          <w:rFonts w:ascii="Times New Roman" w:hAnsi="Times New Roman"/>
          <w:spacing w:val="-3"/>
        </w:rPr>
        <w:t xml:space="preserve">If you have any questions, contact Mary Higdon at 713-223-7300. </w:t>
      </w:r>
    </w:p>
    <w:p w14:paraId="1B53DB45" w14:textId="77777777" w:rsidR="0066479E" w:rsidRPr="00567AF7" w:rsidRDefault="0066479E" w:rsidP="0066479E">
      <w:pPr>
        <w:suppressAutoHyphens/>
        <w:jc w:val="both"/>
        <w:rPr>
          <w:rFonts w:ascii="Times New Roman" w:hAnsi="Times New Roman"/>
          <w:spacing w:val="-3"/>
        </w:rPr>
      </w:pPr>
    </w:p>
    <w:p w14:paraId="446C5227" w14:textId="3A2349D6" w:rsidR="00DD3C10" w:rsidRPr="00567AF7" w:rsidRDefault="0066479E" w:rsidP="00DD3C10">
      <w:pPr>
        <w:suppressAutoHyphens/>
        <w:ind w:left="3600" w:firstLine="720"/>
        <w:jc w:val="both"/>
        <w:rPr>
          <w:rFonts w:ascii="Times New Roman" w:hAnsi="Times New Roman"/>
          <w:spacing w:val="-3"/>
        </w:rPr>
      </w:pPr>
      <w:r w:rsidRPr="00567AF7">
        <w:rPr>
          <w:rFonts w:ascii="Times New Roman" w:hAnsi="Times New Roman"/>
          <w:spacing w:val="-3"/>
        </w:rPr>
        <w:t>Very truly yours,</w:t>
      </w:r>
    </w:p>
    <w:p w14:paraId="5C468139" w14:textId="77777777" w:rsidR="00DD3C10" w:rsidRDefault="00DD3C10" w:rsidP="00DD3C10">
      <w:pPr>
        <w:tabs>
          <w:tab w:val="left" w:pos="3787"/>
        </w:tabs>
        <w:suppressAutoHyphens/>
        <w:jc w:val="both"/>
        <w:rPr>
          <w:rFonts w:ascii="Times New Roman" w:hAnsi="Times New Roman"/>
          <w:spacing w:val="-3"/>
        </w:rPr>
      </w:pPr>
      <w:r>
        <w:rPr>
          <w:rFonts w:ascii="Times New Roman" w:hAnsi="Times New Roman"/>
          <w:spacing w:val="-3"/>
        </w:rPr>
        <w:tab/>
      </w:r>
    </w:p>
    <w:p w14:paraId="2B4605B3" w14:textId="5ADB4CB8" w:rsidR="0066479E" w:rsidRPr="0085580B" w:rsidRDefault="00DD3C10" w:rsidP="0049666C">
      <w:pPr>
        <w:tabs>
          <w:tab w:val="left" w:pos="3787"/>
        </w:tabs>
        <w:suppressAutoHyphens/>
        <w:jc w:val="both"/>
        <w:rPr>
          <w:rFonts w:ascii="Times New Roman" w:hAnsi="Times New Roman"/>
          <w:spacing w:val="-3"/>
        </w:rPr>
      </w:pPr>
      <w:r>
        <w:rPr>
          <w:rFonts w:ascii="Times New Roman" w:hAnsi="Times New Roman"/>
          <w:spacing w:val="-3"/>
        </w:rPr>
        <w:tab/>
      </w:r>
      <w:r>
        <w:rPr>
          <w:rFonts w:ascii="Times New Roman" w:hAnsi="Times New Roman"/>
          <w:spacing w:val="-3"/>
        </w:rPr>
        <w:tab/>
      </w:r>
      <w:r>
        <w:rPr>
          <w:rFonts w:ascii="Times New Roman" w:hAnsi="Times New Roman"/>
          <w:noProof/>
          <w:spacing w:val="-3"/>
        </w:rPr>
        <w:drawing>
          <wp:inline distT="0" distB="0" distL="0" distR="0" wp14:anchorId="65D56EDF" wp14:editId="7224FA49">
            <wp:extent cx="677333" cy="581211"/>
            <wp:effectExtent l="0" t="0" r="0" b="3175"/>
            <wp:docPr id="2" name="Picture 2" descr="A close up of a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gnature-Paul 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6307" cy="6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000FA" w14:textId="3CDC4F5F" w:rsidR="00581538" w:rsidRPr="00E23514" w:rsidRDefault="0066479E" w:rsidP="00E23514">
      <w:pPr>
        <w:suppressAutoHyphens/>
        <w:ind w:left="720" w:firstLine="720"/>
        <w:jc w:val="both"/>
        <w:outlineLvl w:val="0"/>
        <w:rPr>
          <w:rFonts w:ascii="Times New Roman" w:hAnsi="Times New Roman"/>
          <w:spacing w:val="-3"/>
        </w:rPr>
      </w:pPr>
      <w:r w:rsidRPr="0085580B">
        <w:rPr>
          <w:rFonts w:ascii="Times New Roman" w:hAnsi="Times New Roman"/>
          <w:spacing w:val="-3"/>
        </w:rPr>
        <w:tab/>
      </w:r>
      <w:r w:rsidRPr="0085580B">
        <w:rPr>
          <w:rFonts w:ascii="Times New Roman" w:hAnsi="Times New Roman"/>
          <w:spacing w:val="-3"/>
        </w:rPr>
        <w:tab/>
      </w:r>
      <w:r w:rsidRPr="0085580B">
        <w:rPr>
          <w:rFonts w:ascii="Times New Roman" w:hAnsi="Times New Roman"/>
          <w:spacing w:val="-3"/>
        </w:rPr>
        <w:tab/>
      </w:r>
      <w:r w:rsidRPr="0085580B">
        <w:rPr>
          <w:rFonts w:ascii="Times New Roman" w:hAnsi="Times New Roman"/>
          <w:spacing w:val="-3"/>
        </w:rPr>
        <w:tab/>
        <w:t>Paul Higdon</w:t>
      </w:r>
    </w:p>
    <w:p w14:paraId="6DB110BF" w14:textId="77777777" w:rsidR="00E23514" w:rsidRPr="00E23514" w:rsidRDefault="00E23514" w:rsidP="00E23514">
      <w:pPr>
        <w:rPr>
          <w:rFonts w:ascii="Times New Roman" w:hAnsi="Times New Roman" w:cs="Arial"/>
          <w:sz w:val="20"/>
          <w:szCs w:val="20"/>
        </w:rPr>
      </w:pPr>
    </w:p>
    <w:sectPr w:rsidR="00E23514" w:rsidRPr="00E23514" w:rsidSect="0043353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1440" w:footer="288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6A4DE" w14:textId="77777777" w:rsidR="00A91B67" w:rsidRDefault="00A91B67">
      <w:r>
        <w:separator/>
      </w:r>
    </w:p>
  </w:endnote>
  <w:endnote w:type="continuationSeparator" w:id="0">
    <w:p w14:paraId="14E9B7A9" w14:textId="77777777" w:rsidR="00A91B67" w:rsidRDefault="00A91B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4D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3FC00" w14:textId="77777777" w:rsidR="007A692D" w:rsidRDefault="007A69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5CE70" w14:textId="77777777" w:rsidR="007A692D" w:rsidRDefault="007A692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777E9" w14:textId="77777777" w:rsidR="006B1724" w:rsidRDefault="006B1724" w:rsidP="006B1724">
    <w:pPr>
      <w:pStyle w:val="Footer"/>
      <w:pBdr>
        <w:bottom w:val="single" w:sz="12" w:space="1" w:color="auto"/>
      </w:pBdr>
    </w:pPr>
  </w:p>
  <w:p w14:paraId="28324C17" w14:textId="77777777" w:rsidR="007A692D" w:rsidRDefault="007A692D" w:rsidP="007A692D">
    <w:pPr>
      <w:pStyle w:val="Footer"/>
      <w:tabs>
        <w:tab w:val="center" w:pos="5040"/>
        <w:tab w:val="right" w:pos="10080"/>
      </w:tabs>
      <w:jc w:val="center"/>
      <w:rPr>
        <w:rFonts w:ascii="Copperplate Gothic Bold" w:hAnsi="Copperplate Gothic Bold" w:cs="Copperplate Gothic Bold"/>
      </w:rPr>
    </w:pPr>
    <w:r>
      <w:rPr>
        <w:rFonts w:ascii="Copperplate Gothic Bold" w:hAnsi="Copperplate Gothic Bold" w:cs="Copperplate Gothic Bold"/>
      </w:rPr>
      <w:t>2000 Crawford Street, Suite 1510, Houston, Texas 77002</w:t>
    </w:r>
  </w:p>
  <w:p w14:paraId="2C9DC834" w14:textId="77777777" w:rsidR="007A692D" w:rsidRPr="00C665FB" w:rsidRDefault="007A692D" w:rsidP="007A692D">
    <w:pPr>
      <w:pStyle w:val="Footer"/>
      <w:tabs>
        <w:tab w:val="center" w:pos="5040"/>
        <w:tab w:val="right" w:pos="10080"/>
      </w:tabs>
      <w:jc w:val="center"/>
      <w:rPr>
        <w:rFonts w:ascii="Copperplate Gothic Bold" w:hAnsi="Copperplate Gothic Bold" w:cs="Copperplate Gothic Bold"/>
      </w:rPr>
    </w:pPr>
    <w:r>
      <w:rPr>
        <w:rFonts w:ascii="Copperplate Gothic Bold" w:hAnsi="Copperplate Gothic Bold" w:cs="Copperplate Gothic Bold"/>
      </w:rPr>
      <w:t>Telephone (713) 223-</w:t>
    </w:r>
    <w:proofErr w:type="gramStart"/>
    <w:r>
      <w:rPr>
        <w:rFonts w:ascii="Copperplate Gothic Bold" w:hAnsi="Copperplate Gothic Bold" w:cs="Copperplate Gothic Bold"/>
      </w:rPr>
      <w:t>7300  Facsimile</w:t>
    </w:r>
    <w:proofErr w:type="gramEnd"/>
    <w:r>
      <w:rPr>
        <w:rFonts w:ascii="Copperplate Gothic Bold" w:hAnsi="Copperplate Gothic Bold" w:cs="Copperplate Gothic Bold"/>
      </w:rPr>
      <w:t xml:space="preserve"> (713) 223-7331</w:t>
    </w:r>
  </w:p>
  <w:p w14:paraId="32DA8190" w14:textId="77777777" w:rsidR="00581538" w:rsidRDefault="00581538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5EE2A" w14:textId="77777777" w:rsidR="00A91B67" w:rsidRDefault="00A91B67">
      <w:r>
        <w:separator/>
      </w:r>
    </w:p>
  </w:footnote>
  <w:footnote w:type="continuationSeparator" w:id="0">
    <w:p w14:paraId="2DED6CE0" w14:textId="77777777" w:rsidR="00A91B67" w:rsidRDefault="00A91B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D3F78" w14:textId="77777777" w:rsidR="007A692D" w:rsidRDefault="007A69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7AE82" w14:textId="77777777" w:rsidR="007A692D" w:rsidRDefault="007A692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791FB" w14:textId="77777777" w:rsidR="007A692D" w:rsidRDefault="007A692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1538"/>
    <w:rsid w:val="00006D85"/>
    <w:rsid w:val="00026044"/>
    <w:rsid w:val="00032FC8"/>
    <w:rsid w:val="0003654E"/>
    <w:rsid w:val="00045DA3"/>
    <w:rsid w:val="00051594"/>
    <w:rsid w:val="00053D2D"/>
    <w:rsid w:val="0006783F"/>
    <w:rsid w:val="00067D83"/>
    <w:rsid w:val="000756D1"/>
    <w:rsid w:val="00080113"/>
    <w:rsid w:val="00081DE6"/>
    <w:rsid w:val="0008299B"/>
    <w:rsid w:val="000935D3"/>
    <w:rsid w:val="000A2114"/>
    <w:rsid w:val="000B0F3D"/>
    <w:rsid w:val="000B2BCD"/>
    <w:rsid w:val="000B3C1D"/>
    <w:rsid w:val="000B7843"/>
    <w:rsid w:val="000C12B2"/>
    <w:rsid w:val="000C4644"/>
    <w:rsid w:val="000E2392"/>
    <w:rsid w:val="000E3572"/>
    <w:rsid w:val="000E4496"/>
    <w:rsid w:val="000E4584"/>
    <w:rsid w:val="000E75C9"/>
    <w:rsid w:val="000F39A0"/>
    <w:rsid w:val="001013CF"/>
    <w:rsid w:val="00110574"/>
    <w:rsid w:val="00113821"/>
    <w:rsid w:val="001207ED"/>
    <w:rsid w:val="00120A7A"/>
    <w:rsid w:val="00121D10"/>
    <w:rsid w:val="00122390"/>
    <w:rsid w:val="00125258"/>
    <w:rsid w:val="001261EE"/>
    <w:rsid w:val="00151077"/>
    <w:rsid w:val="00154616"/>
    <w:rsid w:val="00155C63"/>
    <w:rsid w:val="00161041"/>
    <w:rsid w:val="001635A6"/>
    <w:rsid w:val="0017572D"/>
    <w:rsid w:val="00186942"/>
    <w:rsid w:val="001874F4"/>
    <w:rsid w:val="00190EBD"/>
    <w:rsid w:val="00196868"/>
    <w:rsid w:val="001A34BB"/>
    <w:rsid w:val="001A5E1C"/>
    <w:rsid w:val="001C09C1"/>
    <w:rsid w:val="001D2BFD"/>
    <w:rsid w:val="001D798C"/>
    <w:rsid w:val="001F1CA4"/>
    <w:rsid w:val="001F571C"/>
    <w:rsid w:val="001F74A9"/>
    <w:rsid w:val="0020007C"/>
    <w:rsid w:val="0020754C"/>
    <w:rsid w:val="00216E3E"/>
    <w:rsid w:val="00234EC8"/>
    <w:rsid w:val="00245078"/>
    <w:rsid w:val="0024704D"/>
    <w:rsid w:val="0024768E"/>
    <w:rsid w:val="00257998"/>
    <w:rsid w:val="00264915"/>
    <w:rsid w:val="002676F5"/>
    <w:rsid w:val="00271E72"/>
    <w:rsid w:val="002729FD"/>
    <w:rsid w:val="00276CD3"/>
    <w:rsid w:val="00283836"/>
    <w:rsid w:val="002A2846"/>
    <w:rsid w:val="002A44A2"/>
    <w:rsid w:val="002B62EB"/>
    <w:rsid w:val="002C277B"/>
    <w:rsid w:val="002C63A2"/>
    <w:rsid w:val="002D2E45"/>
    <w:rsid w:val="002E0722"/>
    <w:rsid w:val="002E0E8A"/>
    <w:rsid w:val="002E54F8"/>
    <w:rsid w:val="002E6E6B"/>
    <w:rsid w:val="002F0345"/>
    <w:rsid w:val="00301A6F"/>
    <w:rsid w:val="00313E8B"/>
    <w:rsid w:val="00317D96"/>
    <w:rsid w:val="003214BC"/>
    <w:rsid w:val="00353AD3"/>
    <w:rsid w:val="00363710"/>
    <w:rsid w:val="00363735"/>
    <w:rsid w:val="003643E8"/>
    <w:rsid w:val="00384254"/>
    <w:rsid w:val="00395275"/>
    <w:rsid w:val="003A1FC1"/>
    <w:rsid w:val="003A7693"/>
    <w:rsid w:val="003B1032"/>
    <w:rsid w:val="003B2D59"/>
    <w:rsid w:val="003B528C"/>
    <w:rsid w:val="003B6B05"/>
    <w:rsid w:val="003B7550"/>
    <w:rsid w:val="003C7579"/>
    <w:rsid w:val="003D2908"/>
    <w:rsid w:val="003E1DBF"/>
    <w:rsid w:val="003E1E9D"/>
    <w:rsid w:val="003E2630"/>
    <w:rsid w:val="003E5F1E"/>
    <w:rsid w:val="00407C4A"/>
    <w:rsid w:val="00410EDA"/>
    <w:rsid w:val="00411314"/>
    <w:rsid w:val="00413FFB"/>
    <w:rsid w:val="004150CD"/>
    <w:rsid w:val="0042018A"/>
    <w:rsid w:val="004219D0"/>
    <w:rsid w:val="00422BA5"/>
    <w:rsid w:val="004332E8"/>
    <w:rsid w:val="0043353D"/>
    <w:rsid w:val="00436926"/>
    <w:rsid w:val="0043759D"/>
    <w:rsid w:val="00456C59"/>
    <w:rsid w:val="00470B1B"/>
    <w:rsid w:val="00471FE5"/>
    <w:rsid w:val="00473ACE"/>
    <w:rsid w:val="00473ED7"/>
    <w:rsid w:val="0047508C"/>
    <w:rsid w:val="004800F3"/>
    <w:rsid w:val="00481770"/>
    <w:rsid w:val="00481904"/>
    <w:rsid w:val="0049666C"/>
    <w:rsid w:val="004A7B78"/>
    <w:rsid w:val="004B5AD8"/>
    <w:rsid w:val="004C3F07"/>
    <w:rsid w:val="004E6139"/>
    <w:rsid w:val="004F6F37"/>
    <w:rsid w:val="004F784A"/>
    <w:rsid w:val="0051026D"/>
    <w:rsid w:val="00513001"/>
    <w:rsid w:val="005150BD"/>
    <w:rsid w:val="00517747"/>
    <w:rsid w:val="0052655C"/>
    <w:rsid w:val="00535C27"/>
    <w:rsid w:val="00541291"/>
    <w:rsid w:val="00551F96"/>
    <w:rsid w:val="00563459"/>
    <w:rsid w:val="00567AF7"/>
    <w:rsid w:val="00575E47"/>
    <w:rsid w:val="00581538"/>
    <w:rsid w:val="00591766"/>
    <w:rsid w:val="005934DA"/>
    <w:rsid w:val="005C7BC4"/>
    <w:rsid w:val="005E148E"/>
    <w:rsid w:val="005F2EED"/>
    <w:rsid w:val="005F4AA6"/>
    <w:rsid w:val="005F5C34"/>
    <w:rsid w:val="0060060C"/>
    <w:rsid w:val="006133AE"/>
    <w:rsid w:val="00617673"/>
    <w:rsid w:val="00620827"/>
    <w:rsid w:val="006217C4"/>
    <w:rsid w:val="00623792"/>
    <w:rsid w:val="006431D0"/>
    <w:rsid w:val="0065142F"/>
    <w:rsid w:val="0066479E"/>
    <w:rsid w:val="006662CB"/>
    <w:rsid w:val="00673699"/>
    <w:rsid w:val="00675529"/>
    <w:rsid w:val="00680481"/>
    <w:rsid w:val="00692B0E"/>
    <w:rsid w:val="006A33F2"/>
    <w:rsid w:val="006A57BE"/>
    <w:rsid w:val="006B10AF"/>
    <w:rsid w:val="006B1724"/>
    <w:rsid w:val="006C7129"/>
    <w:rsid w:val="006D17D9"/>
    <w:rsid w:val="006D654F"/>
    <w:rsid w:val="006E652D"/>
    <w:rsid w:val="006F60DF"/>
    <w:rsid w:val="007110B7"/>
    <w:rsid w:val="00712A39"/>
    <w:rsid w:val="00721908"/>
    <w:rsid w:val="007353A0"/>
    <w:rsid w:val="007461B6"/>
    <w:rsid w:val="00751507"/>
    <w:rsid w:val="00753047"/>
    <w:rsid w:val="00753164"/>
    <w:rsid w:val="00770E36"/>
    <w:rsid w:val="00771B47"/>
    <w:rsid w:val="0078503D"/>
    <w:rsid w:val="00792168"/>
    <w:rsid w:val="00794825"/>
    <w:rsid w:val="007A0052"/>
    <w:rsid w:val="007A692D"/>
    <w:rsid w:val="007A7DB2"/>
    <w:rsid w:val="007B3801"/>
    <w:rsid w:val="007E07DE"/>
    <w:rsid w:val="007F6371"/>
    <w:rsid w:val="00802DBA"/>
    <w:rsid w:val="008034A0"/>
    <w:rsid w:val="00803ABC"/>
    <w:rsid w:val="00821882"/>
    <w:rsid w:val="0082720F"/>
    <w:rsid w:val="00831537"/>
    <w:rsid w:val="008319A4"/>
    <w:rsid w:val="0083400B"/>
    <w:rsid w:val="0083617F"/>
    <w:rsid w:val="0084036A"/>
    <w:rsid w:val="008471F0"/>
    <w:rsid w:val="00851792"/>
    <w:rsid w:val="0086210A"/>
    <w:rsid w:val="008640D9"/>
    <w:rsid w:val="00867A8A"/>
    <w:rsid w:val="00875302"/>
    <w:rsid w:val="00895976"/>
    <w:rsid w:val="0089667B"/>
    <w:rsid w:val="008A3166"/>
    <w:rsid w:val="008A31EC"/>
    <w:rsid w:val="008A3BD8"/>
    <w:rsid w:val="008A53CA"/>
    <w:rsid w:val="008A6C16"/>
    <w:rsid w:val="008C390F"/>
    <w:rsid w:val="008C69D5"/>
    <w:rsid w:val="008D0176"/>
    <w:rsid w:val="008D4507"/>
    <w:rsid w:val="008D5AC9"/>
    <w:rsid w:val="008E0573"/>
    <w:rsid w:val="008E142D"/>
    <w:rsid w:val="008F249B"/>
    <w:rsid w:val="00911644"/>
    <w:rsid w:val="00914AFC"/>
    <w:rsid w:val="009234D4"/>
    <w:rsid w:val="009242AD"/>
    <w:rsid w:val="00932ADA"/>
    <w:rsid w:val="00945A61"/>
    <w:rsid w:val="009473B2"/>
    <w:rsid w:val="00950998"/>
    <w:rsid w:val="00951A03"/>
    <w:rsid w:val="00951BA7"/>
    <w:rsid w:val="00960B20"/>
    <w:rsid w:val="009728C4"/>
    <w:rsid w:val="009801DF"/>
    <w:rsid w:val="00996C6A"/>
    <w:rsid w:val="009A1748"/>
    <w:rsid w:val="009A2C34"/>
    <w:rsid w:val="009A51BC"/>
    <w:rsid w:val="009B1D5D"/>
    <w:rsid w:val="009C5937"/>
    <w:rsid w:val="009C5B94"/>
    <w:rsid w:val="009D391A"/>
    <w:rsid w:val="009D6253"/>
    <w:rsid w:val="009E3ECE"/>
    <w:rsid w:val="009E66A9"/>
    <w:rsid w:val="009E73A2"/>
    <w:rsid w:val="009F55E1"/>
    <w:rsid w:val="009F66EE"/>
    <w:rsid w:val="009F77B1"/>
    <w:rsid w:val="00A04383"/>
    <w:rsid w:val="00A21507"/>
    <w:rsid w:val="00A22BEC"/>
    <w:rsid w:val="00A4012D"/>
    <w:rsid w:val="00A4765C"/>
    <w:rsid w:val="00A5576E"/>
    <w:rsid w:val="00A7157D"/>
    <w:rsid w:val="00A72781"/>
    <w:rsid w:val="00A72F27"/>
    <w:rsid w:val="00A74039"/>
    <w:rsid w:val="00A75FDA"/>
    <w:rsid w:val="00A7654C"/>
    <w:rsid w:val="00A770DE"/>
    <w:rsid w:val="00A82575"/>
    <w:rsid w:val="00A82CAB"/>
    <w:rsid w:val="00A86244"/>
    <w:rsid w:val="00A8747A"/>
    <w:rsid w:val="00A91B67"/>
    <w:rsid w:val="00A95772"/>
    <w:rsid w:val="00A96444"/>
    <w:rsid w:val="00AA40A9"/>
    <w:rsid w:val="00AA7F2A"/>
    <w:rsid w:val="00AD660B"/>
    <w:rsid w:val="00AE33D1"/>
    <w:rsid w:val="00AF757F"/>
    <w:rsid w:val="00B02580"/>
    <w:rsid w:val="00B160EA"/>
    <w:rsid w:val="00B52734"/>
    <w:rsid w:val="00B52A1C"/>
    <w:rsid w:val="00B6248D"/>
    <w:rsid w:val="00B81B8E"/>
    <w:rsid w:val="00B907FE"/>
    <w:rsid w:val="00B934CA"/>
    <w:rsid w:val="00B96C96"/>
    <w:rsid w:val="00B97BFF"/>
    <w:rsid w:val="00BA49C5"/>
    <w:rsid w:val="00BA7CAF"/>
    <w:rsid w:val="00BB0B5E"/>
    <w:rsid w:val="00BB12D5"/>
    <w:rsid w:val="00BC3B28"/>
    <w:rsid w:val="00BC3BB9"/>
    <w:rsid w:val="00BC4366"/>
    <w:rsid w:val="00BD2E53"/>
    <w:rsid w:val="00BD68D1"/>
    <w:rsid w:val="00BE0A7A"/>
    <w:rsid w:val="00BE1255"/>
    <w:rsid w:val="00C01233"/>
    <w:rsid w:val="00C107DB"/>
    <w:rsid w:val="00C11980"/>
    <w:rsid w:val="00C27504"/>
    <w:rsid w:val="00C31AE8"/>
    <w:rsid w:val="00C34EB0"/>
    <w:rsid w:val="00C43D24"/>
    <w:rsid w:val="00C52977"/>
    <w:rsid w:val="00C6285C"/>
    <w:rsid w:val="00C7051C"/>
    <w:rsid w:val="00C72B34"/>
    <w:rsid w:val="00C74480"/>
    <w:rsid w:val="00C86927"/>
    <w:rsid w:val="00C902F5"/>
    <w:rsid w:val="00C910BE"/>
    <w:rsid w:val="00C97803"/>
    <w:rsid w:val="00CB0A37"/>
    <w:rsid w:val="00CB2A40"/>
    <w:rsid w:val="00CB3798"/>
    <w:rsid w:val="00CB444E"/>
    <w:rsid w:val="00CB6004"/>
    <w:rsid w:val="00CC0E10"/>
    <w:rsid w:val="00CC31CC"/>
    <w:rsid w:val="00CC6FA6"/>
    <w:rsid w:val="00CE4D03"/>
    <w:rsid w:val="00CF39BF"/>
    <w:rsid w:val="00CF4F02"/>
    <w:rsid w:val="00D031B1"/>
    <w:rsid w:val="00D071A9"/>
    <w:rsid w:val="00D128FA"/>
    <w:rsid w:val="00D12E2C"/>
    <w:rsid w:val="00D1530E"/>
    <w:rsid w:val="00D178F5"/>
    <w:rsid w:val="00D20BB7"/>
    <w:rsid w:val="00D24149"/>
    <w:rsid w:val="00D25D51"/>
    <w:rsid w:val="00D34EC1"/>
    <w:rsid w:val="00D42E97"/>
    <w:rsid w:val="00D50B86"/>
    <w:rsid w:val="00D71579"/>
    <w:rsid w:val="00D71A50"/>
    <w:rsid w:val="00D72947"/>
    <w:rsid w:val="00D74F0D"/>
    <w:rsid w:val="00D90CC2"/>
    <w:rsid w:val="00D95EF1"/>
    <w:rsid w:val="00D97FF6"/>
    <w:rsid w:val="00DA1683"/>
    <w:rsid w:val="00DA186C"/>
    <w:rsid w:val="00DC1976"/>
    <w:rsid w:val="00DC19E9"/>
    <w:rsid w:val="00DC5C18"/>
    <w:rsid w:val="00DD321D"/>
    <w:rsid w:val="00DD3C10"/>
    <w:rsid w:val="00DD75DD"/>
    <w:rsid w:val="00DE19B9"/>
    <w:rsid w:val="00DE216B"/>
    <w:rsid w:val="00DF648C"/>
    <w:rsid w:val="00E15508"/>
    <w:rsid w:val="00E23514"/>
    <w:rsid w:val="00E26748"/>
    <w:rsid w:val="00E30754"/>
    <w:rsid w:val="00E50D3F"/>
    <w:rsid w:val="00E52668"/>
    <w:rsid w:val="00E60B54"/>
    <w:rsid w:val="00E6267A"/>
    <w:rsid w:val="00E86686"/>
    <w:rsid w:val="00E94488"/>
    <w:rsid w:val="00EA3945"/>
    <w:rsid w:val="00EA4951"/>
    <w:rsid w:val="00EB6126"/>
    <w:rsid w:val="00EC31ED"/>
    <w:rsid w:val="00EC5F85"/>
    <w:rsid w:val="00ED1FB6"/>
    <w:rsid w:val="00EE01A6"/>
    <w:rsid w:val="00EE0C19"/>
    <w:rsid w:val="00EE4B58"/>
    <w:rsid w:val="00EE59A3"/>
    <w:rsid w:val="00EF5AA3"/>
    <w:rsid w:val="00F053EE"/>
    <w:rsid w:val="00F11864"/>
    <w:rsid w:val="00F1510C"/>
    <w:rsid w:val="00F16362"/>
    <w:rsid w:val="00F2792B"/>
    <w:rsid w:val="00F40E45"/>
    <w:rsid w:val="00F42ADD"/>
    <w:rsid w:val="00F466D2"/>
    <w:rsid w:val="00F50AF4"/>
    <w:rsid w:val="00F54F6B"/>
    <w:rsid w:val="00F55616"/>
    <w:rsid w:val="00F65CFC"/>
    <w:rsid w:val="00F714BA"/>
    <w:rsid w:val="00F77B94"/>
    <w:rsid w:val="00F82088"/>
    <w:rsid w:val="00F84026"/>
    <w:rsid w:val="00FA27EF"/>
    <w:rsid w:val="00FA5162"/>
    <w:rsid w:val="00FA5256"/>
    <w:rsid w:val="00FB62FD"/>
    <w:rsid w:val="00FC2C6A"/>
    <w:rsid w:val="00FD1403"/>
    <w:rsid w:val="00FD3ADE"/>
    <w:rsid w:val="00FF5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AD3783"/>
  <w15:docId w15:val="{24C9D112-7B5D-834E-8603-43A566537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widowControl w:val="0"/>
    </w:pPr>
    <w:rPr>
      <w:rFonts w:ascii="Courier" w:hAnsi="Courier" w:cs="Arial Unicode MS"/>
      <w:color w:val="000000"/>
      <w:sz w:val="24"/>
      <w:szCs w:val="24"/>
      <w:u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B17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1724"/>
    <w:rPr>
      <w:rFonts w:ascii="Courier" w:hAnsi="Courier" w:cs="Arial Unicode MS"/>
      <w:color w:val="000000"/>
      <w:sz w:val="24"/>
      <w:szCs w:val="24"/>
      <w:u w:color="000000"/>
    </w:rPr>
  </w:style>
  <w:style w:type="paragraph" w:styleId="Footer">
    <w:name w:val="footer"/>
    <w:basedOn w:val="Normal"/>
    <w:link w:val="FooterChar"/>
    <w:uiPriority w:val="99"/>
    <w:unhideWhenUsed/>
    <w:rsid w:val="006B17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1724"/>
    <w:rPr>
      <w:rFonts w:ascii="Courier" w:hAnsi="Courier" w:cs="Arial Unicode MS"/>
      <w:color w:val="000000"/>
      <w:sz w:val="24"/>
      <w:szCs w:val="24"/>
      <w:u w:color="000000"/>
    </w:rPr>
  </w:style>
  <w:style w:type="character" w:customStyle="1" w:styleId="apple-tab-span">
    <w:name w:val="apple-tab-span"/>
    <w:basedOn w:val="DefaultParagraphFont"/>
    <w:rsid w:val="00CB0A37"/>
  </w:style>
  <w:style w:type="paragraph" w:styleId="BalloonText">
    <w:name w:val="Balloon Text"/>
    <w:basedOn w:val="Normal"/>
    <w:link w:val="BalloonTextChar"/>
    <w:uiPriority w:val="99"/>
    <w:semiHidden/>
    <w:unhideWhenUsed/>
    <w:rsid w:val="00B81B8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1B8E"/>
    <w:rPr>
      <w:rFonts w:ascii="Lucida Grande" w:hAnsi="Lucida Grande" w:cs="Lucida Grande"/>
      <w:color w:val="000000"/>
      <w:sz w:val="18"/>
      <w:szCs w:val="18"/>
      <w:u w:color="000000"/>
    </w:rPr>
  </w:style>
  <w:style w:type="paragraph" w:styleId="EndnoteText">
    <w:name w:val="endnote text"/>
    <w:basedOn w:val="Normal"/>
    <w:link w:val="EndnoteTextChar"/>
    <w:semiHidden/>
    <w:rsid w:val="0066479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="Courier New" w:eastAsia="Times New Roman" w:hAnsi="Courier New" w:cs="Times New Roman"/>
      <w:snapToGrid w:val="0"/>
      <w:color w:val="auto"/>
      <w:szCs w:val="20"/>
      <w:bdr w:val="none" w:sz="0" w:space="0" w:color="auto"/>
    </w:rPr>
  </w:style>
  <w:style w:type="character" w:customStyle="1" w:styleId="EndnoteTextChar">
    <w:name w:val="Endnote Text Char"/>
    <w:basedOn w:val="DefaultParagraphFont"/>
    <w:link w:val="EndnoteText"/>
    <w:semiHidden/>
    <w:rsid w:val="0066479E"/>
    <w:rPr>
      <w:rFonts w:ascii="Courier New" w:eastAsia="Times New Roman" w:hAnsi="Courier New"/>
      <w:snapToGrid w:val="0"/>
      <w:sz w:val="24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5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9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8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07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8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3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2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MONICA AGUIRRE</cp:lastModifiedBy>
  <cp:revision>7</cp:revision>
  <cp:lastPrinted>2019-11-06T15:08:00Z</cp:lastPrinted>
  <dcterms:created xsi:type="dcterms:W3CDTF">2020-08-28T20:01:00Z</dcterms:created>
  <dcterms:modified xsi:type="dcterms:W3CDTF">2026-03-17T14:56:00Z</dcterms:modified>
</cp:coreProperties>
</file>