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B49EF" w14:textId="77777777" w:rsidR="00383250" w:rsidRDefault="00383250" w:rsidP="00383250">
      <w:pPr>
        <w:pStyle w:val="Default"/>
        <w:rPr>
          <w:sz w:val="22"/>
          <w:szCs w:val="22"/>
        </w:rPr>
      </w:pPr>
      <w:r>
        <w:rPr>
          <w:sz w:val="22"/>
          <w:szCs w:val="22"/>
        </w:rPr>
        <w:t>Bryan Booij</w:t>
      </w:r>
    </w:p>
    <w:p w14:paraId="30201DC2" w14:textId="77777777" w:rsidR="00383250" w:rsidRDefault="00383250" w:rsidP="00383250">
      <w:pPr>
        <w:pStyle w:val="Default"/>
        <w:rPr>
          <w:sz w:val="22"/>
          <w:szCs w:val="22"/>
        </w:rPr>
      </w:pPr>
    </w:p>
    <w:p w14:paraId="5B225D56" w14:textId="77777777" w:rsidR="00383250" w:rsidRPr="00383250" w:rsidRDefault="00383250" w:rsidP="00383250">
      <w:pPr>
        <w:pStyle w:val="Default"/>
        <w:rPr>
          <w:sz w:val="22"/>
          <w:szCs w:val="22"/>
        </w:rPr>
      </w:pPr>
    </w:p>
    <w:p w14:paraId="50639F7B" w14:textId="77777777" w:rsidR="00383250" w:rsidRDefault="00383250" w:rsidP="00383250">
      <w:pPr>
        <w:pStyle w:val="Default"/>
        <w:rPr>
          <w:b/>
          <w:bCs/>
          <w:sz w:val="22"/>
          <w:szCs w:val="22"/>
        </w:rPr>
      </w:pPr>
      <w:r>
        <w:rPr>
          <w:b/>
          <w:bCs/>
          <w:sz w:val="22"/>
          <w:szCs w:val="22"/>
        </w:rPr>
        <w:t xml:space="preserve">Wat doet een rest-API? </w:t>
      </w:r>
    </w:p>
    <w:p w14:paraId="18EA1976" w14:textId="77777777" w:rsidR="00383250" w:rsidRPr="00383250" w:rsidRDefault="00383250" w:rsidP="00383250">
      <w:pPr>
        <w:pStyle w:val="Default"/>
        <w:rPr>
          <w:sz w:val="22"/>
          <w:szCs w:val="22"/>
        </w:rPr>
      </w:pPr>
      <w:r w:rsidRPr="00383250">
        <w:rPr>
          <w:sz w:val="22"/>
          <w:szCs w:val="22"/>
        </w:rPr>
        <w:t xml:space="preserve">Een rest api zorgt ervoor dat ontwikkelaars met hub website kunnen communiceren </w:t>
      </w:r>
    </w:p>
    <w:p w14:paraId="67DF8D4B" w14:textId="77777777" w:rsidR="00383250" w:rsidRDefault="00383250"/>
    <w:p w14:paraId="063C76C1" w14:textId="77777777" w:rsidR="00383250" w:rsidRDefault="00383250" w:rsidP="00383250">
      <w:pPr>
        <w:pStyle w:val="Default"/>
        <w:rPr>
          <w:sz w:val="22"/>
          <w:szCs w:val="22"/>
        </w:rPr>
      </w:pPr>
      <w:r>
        <w:rPr>
          <w:b/>
          <w:bCs/>
          <w:sz w:val="22"/>
          <w:szCs w:val="22"/>
        </w:rPr>
        <w:t xml:space="preserve">Welke bedrijven hebben een openbare API (Inloggen mag). </w:t>
      </w:r>
    </w:p>
    <w:p w14:paraId="58A46AEE" w14:textId="77777777" w:rsidR="00383250" w:rsidRDefault="00383250">
      <w:r>
        <w:t>RapidAPI</w:t>
      </w:r>
    </w:p>
    <w:p w14:paraId="36A71BBB" w14:textId="77777777" w:rsidR="00383250" w:rsidRDefault="00383250"/>
    <w:p w14:paraId="43DFA4A8" w14:textId="77777777" w:rsidR="00383250" w:rsidRDefault="00383250" w:rsidP="00383250">
      <w:pPr>
        <w:pStyle w:val="Default"/>
        <w:rPr>
          <w:sz w:val="22"/>
          <w:szCs w:val="22"/>
        </w:rPr>
      </w:pPr>
      <w:r>
        <w:rPr>
          <w:b/>
          <w:bCs/>
          <w:sz w:val="22"/>
          <w:szCs w:val="22"/>
        </w:rPr>
        <w:t xml:space="preserve">Met welke API zou jij willen werken? </w:t>
      </w:r>
    </w:p>
    <w:p w14:paraId="75BCA50F" w14:textId="77777777" w:rsidR="00383250" w:rsidRDefault="00383250">
      <w:r>
        <w:t>Een api voor films</w:t>
      </w:r>
    </w:p>
    <w:p w14:paraId="61151D18" w14:textId="77777777" w:rsidR="00383250" w:rsidRDefault="00383250"/>
    <w:p w14:paraId="020A0A3F" w14:textId="77777777" w:rsidR="00383250" w:rsidRDefault="00383250" w:rsidP="00383250">
      <w:pPr>
        <w:pStyle w:val="Default"/>
        <w:rPr>
          <w:sz w:val="22"/>
          <w:szCs w:val="22"/>
        </w:rPr>
      </w:pPr>
      <w:r>
        <w:rPr>
          <w:b/>
          <w:bCs/>
          <w:sz w:val="22"/>
          <w:szCs w:val="22"/>
        </w:rPr>
        <w:t xml:space="preserve">Wat is GitHub en waarom is het handig om te gebruiken? </w:t>
      </w:r>
    </w:p>
    <w:p w14:paraId="5637D546" w14:textId="77777777" w:rsidR="00383250" w:rsidRDefault="00383250">
      <w:r>
        <w:t>Met github kun je je code online zetten zodat het makkelijker is voor iemand anders om je code te zien en als je een keer en bug krijgt die je hele applicatie verpest kun je eventueel terug naar de vorige versie</w:t>
      </w:r>
    </w:p>
    <w:p w14:paraId="36FDB5B9" w14:textId="77777777" w:rsidR="00383250" w:rsidRDefault="00383250" w:rsidP="00383250">
      <w:pPr>
        <w:pStyle w:val="Default"/>
        <w:rPr>
          <w:sz w:val="22"/>
          <w:szCs w:val="22"/>
        </w:rPr>
      </w:pPr>
      <w:r>
        <w:rPr>
          <w:b/>
          <w:bCs/>
          <w:sz w:val="22"/>
          <w:szCs w:val="22"/>
        </w:rPr>
        <w:t xml:space="preserve">Wat is er belangrijk aan versiebeheer om het te gebruiken? </w:t>
      </w:r>
    </w:p>
    <w:p w14:paraId="3E315C24" w14:textId="77777777" w:rsidR="00383250" w:rsidRPr="00383250" w:rsidRDefault="00383250">
      <w:r w:rsidRPr="00383250">
        <w:rPr>
          <w:rFonts w:ascii="Arial" w:hAnsi="Arial" w:cs="Arial"/>
          <w:color w:val="222222"/>
          <w:shd w:val="clear" w:color="auto" w:fill="FFFFFF"/>
        </w:rPr>
        <w:t xml:space="preserve">Je gebruikt versiebeheer bij het opstellen van documenten. En je zet versiebeheer in bij het up to date houden van </w:t>
      </w:r>
      <w:r>
        <w:rPr>
          <w:rFonts w:ascii="Arial" w:hAnsi="Arial" w:cs="Arial"/>
          <w:color w:val="222222"/>
          <w:shd w:val="clear" w:color="auto" w:fill="FFFFFF"/>
        </w:rPr>
        <w:t>documenten</w:t>
      </w:r>
    </w:p>
    <w:p w14:paraId="06A89411" w14:textId="77777777" w:rsidR="00383250" w:rsidRDefault="00383250"/>
    <w:p w14:paraId="0C45127E" w14:textId="77777777" w:rsidR="00383250" w:rsidRDefault="00383250" w:rsidP="00383250">
      <w:pPr>
        <w:pStyle w:val="Default"/>
        <w:rPr>
          <w:sz w:val="22"/>
          <w:szCs w:val="22"/>
        </w:rPr>
      </w:pPr>
      <w:r>
        <w:rPr>
          <w:b/>
          <w:bCs/>
          <w:sz w:val="22"/>
          <w:szCs w:val="22"/>
        </w:rPr>
        <w:t xml:space="preserve">Met wie werk jij samen? Student nummer, email + naam. </w:t>
      </w:r>
    </w:p>
    <w:p w14:paraId="50E315BC" w14:textId="77777777" w:rsidR="00383250" w:rsidRDefault="00383250">
      <w:r>
        <w:t>alleen</w:t>
      </w:r>
    </w:p>
    <w:p w14:paraId="32C59C59" w14:textId="77777777" w:rsidR="00383250" w:rsidRDefault="00383250"/>
    <w:p w14:paraId="620BCE02" w14:textId="77777777" w:rsidR="00383250" w:rsidRDefault="00383250" w:rsidP="00383250">
      <w:pPr>
        <w:pStyle w:val="Default"/>
        <w:rPr>
          <w:sz w:val="22"/>
          <w:szCs w:val="22"/>
        </w:rPr>
      </w:pPr>
      <w:r>
        <w:rPr>
          <w:b/>
          <w:bCs/>
          <w:sz w:val="22"/>
          <w:szCs w:val="22"/>
        </w:rPr>
        <w:t xml:space="preserve">Wat is jouw GitHub link? </w:t>
      </w:r>
    </w:p>
    <w:p w14:paraId="79EB0E18" w14:textId="77777777" w:rsidR="00383250" w:rsidRDefault="00383250">
      <w:hyperlink r:id="rId4" w:history="1">
        <w:r>
          <w:rPr>
            <w:rStyle w:val="Hyperlink"/>
          </w:rPr>
          <w:t>https://github.com/BryanBooij/API-Ontwikkeling</w:t>
        </w:r>
      </w:hyperlink>
    </w:p>
    <w:p w14:paraId="4988BA16" w14:textId="77777777" w:rsidR="00383250" w:rsidRDefault="00383250"/>
    <w:p w14:paraId="1D57B224" w14:textId="77777777" w:rsidR="00383250" w:rsidRDefault="00383250" w:rsidP="00383250">
      <w:pPr>
        <w:pStyle w:val="Default"/>
        <w:rPr>
          <w:sz w:val="22"/>
          <w:szCs w:val="22"/>
        </w:rPr>
      </w:pPr>
      <w:r>
        <w:rPr>
          <w:b/>
          <w:bCs/>
          <w:sz w:val="22"/>
          <w:szCs w:val="22"/>
        </w:rPr>
        <w:t xml:space="preserve">Van welk bedrijf ga jij de API gebruiken? </w:t>
      </w:r>
    </w:p>
    <w:p w14:paraId="4859C1E1" w14:textId="77777777" w:rsidR="00383250" w:rsidRDefault="00914138">
      <w:hyperlink r:id="rId5" w:history="1">
        <w:r>
          <w:rPr>
            <w:rStyle w:val="Hyperlink"/>
          </w:rPr>
          <w:t>https://rapidapi.com/blog/lp/imdb-api/?utm_source=google&amp;utm_medium=cpc&amp;utm_campaign=Alpha_103705132521&amp;utm_term=imdb%20api_e&amp;utm_content=&amp;gclid=CjwKCAjwkun1BRAIEiwA2mJRWXwNOMt7sWNAuYPVX1BkItQyWokkdyqe8yc1fYWQBd1GCJ1v9hIfnRoChj4QAvD_BwE</w:t>
        </w:r>
      </w:hyperlink>
    </w:p>
    <w:p w14:paraId="366FB46C" w14:textId="77777777" w:rsidR="00383250" w:rsidRDefault="00383250"/>
    <w:p w14:paraId="76696B59" w14:textId="77777777" w:rsidR="00383250" w:rsidRDefault="00383250" w:rsidP="00383250">
      <w:pPr>
        <w:pStyle w:val="Default"/>
        <w:rPr>
          <w:sz w:val="22"/>
          <w:szCs w:val="22"/>
        </w:rPr>
      </w:pPr>
      <w:r>
        <w:rPr>
          <w:b/>
          <w:bCs/>
          <w:sz w:val="22"/>
          <w:szCs w:val="22"/>
        </w:rPr>
        <w:t xml:space="preserve">Wat moet jouw applicatie kunnen aan het einde van het project? </w:t>
      </w:r>
    </w:p>
    <w:p w14:paraId="4548268C" w14:textId="77777777" w:rsidR="00383250" w:rsidRDefault="00914138">
      <w:r>
        <w:t>Een zoekbalk waarmee je films kan opzoeken</w:t>
      </w:r>
    </w:p>
    <w:p w14:paraId="7BFBB461" w14:textId="77777777" w:rsidR="00383250" w:rsidRDefault="00383250"/>
    <w:p w14:paraId="0243E02F" w14:textId="77777777" w:rsidR="00383250" w:rsidRDefault="00383250" w:rsidP="00383250">
      <w:pPr>
        <w:pStyle w:val="Default"/>
        <w:rPr>
          <w:sz w:val="22"/>
          <w:szCs w:val="22"/>
        </w:rPr>
      </w:pPr>
      <w:r>
        <w:rPr>
          <w:b/>
          <w:bCs/>
          <w:sz w:val="22"/>
          <w:szCs w:val="22"/>
        </w:rPr>
        <w:t xml:space="preserve">Welke programmeer talen wil je gebruiken / onderzoek naar doen? </w:t>
      </w:r>
    </w:p>
    <w:p w14:paraId="00FC10C4" w14:textId="77777777" w:rsidR="00383250" w:rsidRDefault="00914138">
      <w:r>
        <w:t>PHP</w:t>
      </w:r>
    </w:p>
    <w:sectPr w:rsidR="003832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250"/>
    <w:rsid w:val="00383250"/>
    <w:rsid w:val="00914138"/>
    <w:rsid w:val="00E832D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6AE5"/>
  <w15:chartTrackingRefBased/>
  <w15:docId w15:val="{B420D00F-EDB4-49E0-B80E-B34AFF24A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383250"/>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Standaardalinea-lettertype"/>
    <w:uiPriority w:val="99"/>
    <w:semiHidden/>
    <w:unhideWhenUsed/>
    <w:rsid w:val="003832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apidapi.com/blog/lp/imdb-api/?utm_source=google&amp;utm_medium=cpc&amp;utm_campaign=Alpha_103705132521&amp;utm_term=imdb%20api_e&amp;utm_content=&amp;gclid=CjwKCAjwkun1BRAIEiwA2mJRWXwNOMt7sWNAuYPVX1BkItQyWokkdyqe8yc1fYWQBd1GCJ1v9hIfnRoChj4QAvD_BwE" TargetMode="External"/><Relationship Id="rId4" Type="http://schemas.openxmlformats.org/officeDocument/2006/relationships/hyperlink" Target="https://github.com/BryanBooij/API-Ontwikkelin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247</Words>
  <Characters>1364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Booij</dc:creator>
  <cp:keywords/>
  <dc:description/>
  <cp:lastModifiedBy>Bryan Booij</cp:lastModifiedBy>
  <cp:revision>1</cp:revision>
  <dcterms:created xsi:type="dcterms:W3CDTF">2020-05-12T06:59:00Z</dcterms:created>
  <dcterms:modified xsi:type="dcterms:W3CDTF">2020-05-12T07:14:00Z</dcterms:modified>
</cp:coreProperties>
</file>