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DA958" w14:textId="27F7A809" w:rsidR="00F81750" w:rsidRDefault="00DF5297">
      <w:r>
        <w:t>Logboek</w:t>
      </w:r>
    </w:p>
    <w:p w14:paraId="3CCC469E" w14:textId="5B07642A" w:rsidR="00DF5297" w:rsidRDefault="00DF5297">
      <w:r>
        <w:t>Dag 1 ik heb de opdracht gekregen en opdracht 1 gemaakt</w:t>
      </w:r>
    </w:p>
    <w:p w14:paraId="459A74E7" w14:textId="4E9E28AA" w:rsidR="00DF5297" w:rsidRDefault="00DF5297">
      <w:r>
        <w:t xml:space="preserve">Dag 2 ik ben begonnen met de research te doen voor de </w:t>
      </w:r>
      <w:proofErr w:type="spellStart"/>
      <w:r>
        <w:t>api</w:t>
      </w:r>
      <w:proofErr w:type="spellEnd"/>
      <w:r>
        <w:t xml:space="preserve"> en ben een beetje begonnen met de front end een kleine set up te maken</w:t>
      </w:r>
    </w:p>
    <w:p w14:paraId="248AD00F" w14:textId="5F5D14BC" w:rsidR="00DF5297" w:rsidRDefault="00DF5297">
      <w:r>
        <w:t xml:space="preserve">Dag 3 ik ben begonnen met de back end te maken en de </w:t>
      </w:r>
      <w:proofErr w:type="spellStart"/>
      <w:r>
        <w:t>json</w:t>
      </w:r>
      <w:proofErr w:type="spellEnd"/>
      <w:r>
        <w:t xml:space="preserve"> file</w:t>
      </w:r>
    </w:p>
    <w:p w14:paraId="10F154DB" w14:textId="720316FB" w:rsidR="00DF5297" w:rsidRDefault="00DF5297">
      <w:r>
        <w:t>Dag 4 ben bezig geweest met debuggen</w:t>
      </w:r>
    </w:p>
    <w:sectPr w:rsidR="00DF5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97"/>
    <w:rsid w:val="00DF5297"/>
    <w:rsid w:val="00F8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AEAE0"/>
  <w15:chartTrackingRefBased/>
  <w15:docId w15:val="{BB2CEB4C-7B4E-42D1-AFBD-BC5A82A1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Booij</dc:creator>
  <cp:keywords/>
  <dc:description/>
  <cp:lastModifiedBy>Bryan Booij</cp:lastModifiedBy>
  <cp:revision>1</cp:revision>
  <dcterms:created xsi:type="dcterms:W3CDTF">2020-06-16T08:16:00Z</dcterms:created>
  <dcterms:modified xsi:type="dcterms:W3CDTF">2020-06-16T08:19:00Z</dcterms:modified>
</cp:coreProperties>
</file>