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D525" w14:textId="77777777" w:rsidR="008B5F25" w:rsidRDefault="005310F8">
      <w:r>
        <w:t>Inventarisatie lijst</w:t>
      </w:r>
    </w:p>
    <w:p w14:paraId="3565D2DF" w14:textId="77777777" w:rsidR="005310F8" w:rsidRDefault="005310F8">
      <w:r>
        <w:t xml:space="preserve">1x </w:t>
      </w:r>
      <w:proofErr w:type="spellStart"/>
      <w:r>
        <w:t>breadboard</w:t>
      </w:r>
      <w:proofErr w:type="spellEnd"/>
    </w:p>
    <w:p w14:paraId="1E57742E" w14:textId="77777777" w:rsidR="005310F8" w:rsidRDefault="005310F8">
      <w:r>
        <w:t xml:space="preserve">2x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14:paraId="1C10C0E9" w14:textId="77777777" w:rsidR="005310F8" w:rsidRDefault="005310F8">
      <w:r>
        <w:t xml:space="preserve">1x </w:t>
      </w:r>
      <w:proofErr w:type="spellStart"/>
      <w:r>
        <w:t>resistor</w:t>
      </w:r>
      <w:proofErr w:type="spellEnd"/>
    </w:p>
    <w:p w14:paraId="49C566F6" w14:textId="77777777" w:rsidR="005310F8" w:rsidRDefault="005310F8">
      <w:r>
        <w:t>1x led</w:t>
      </w:r>
    </w:p>
    <w:p w14:paraId="350BCDAD" w14:textId="77777777" w:rsidR="005310F8" w:rsidRDefault="005310F8">
      <w:r>
        <w:t xml:space="preserve">7x </w:t>
      </w:r>
      <w:proofErr w:type="spellStart"/>
      <w:r>
        <w:t>wire</w:t>
      </w:r>
      <w:proofErr w:type="spellEnd"/>
    </w:p>
    <w:p w14:paraId="20DE2550" w14:textId="77777777" w:rsidR="00103F42" w:rsidRDefault="00103F42">
      <w:r>
        <w:rPr>
          <w:noProof/>
        </w:rPr>
        <w:drawing>
          <wp:inline distT="0" distB="0" distL="0" distR="0" wp14:anchorId="0CD7E48D" wp14:editId="5167B2AA">
            <wp:extent cx="5760720" cy="4320540"/>
            <wp:effectExtent l="0" t="381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7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A4223" w14:textId="77777777" w:rsidR="00103F42" w:rsidRDefault="00103F42"/>
    <w:sectPr w:rsidR="00103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F8"/>
    <w:rsid w:val="00103F42"/>
    <w:rsid w:val="005310F8"/>
    <w:rsid w:val="008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1F7C"/>
  <w15:chartTrackingRefBased/>
  <w15:docId w15:val="{F872D393-F9B2-4845-ADB9-B0BC99DA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Booij</dc:creator>
  <cp:keywords/>
  <dc:description/>
  <cp:lastModifiedBy>Bryan Booij</cp:lastModifiedBy>
  <cp:revision>2</cp:revision>
  <dcterms:created xsi:type="dcterms:W3CDTF">2020-02-13T15:13:00Z</dcterms:created>
  <dcterms:modified xsi:type="dcterms:W3CDTF">2020-02-13T15:13:00Z</dcterms:modified>
</cp:coreProperties>
</file>