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C5DC6" w14:textId="77777777" w:rsidR="00FB7277" w:rsidRDefault="00FB7277">
      <w:r>
        <w:t xml:space="preserve">Buzzer </w:t>
      </w:r>
    </w:p>
    <w:p w14:paraId="60D62FAC" w14:textId="77777777" w:rsidR="00DF44F5" w:rsidRDefault="00FB7277">
      <w:proofErr w:type="spellStart"/>
      <w:r>
        <w:t>Arduino</w:t>
      </w:r>
      <w:proofErr w:type="spellEnd"/>
      <w:r>
        <w:t xml:space="preserve"> </w:t>
      </w:r>
      <w:proofErr w:type="spellStart"/>
      <w:r>
        <w:t>Breadboard</w:t>
      </w:r>
      <w:proofErr w:type="spellEnd"/>
    </w:p>
    <w:p w14:paraId="13EFC2E9" w14:textId="77777777" w:rsidR="00FB7277" w:rsidRDefault="00933E9D">
      <w:r>
        <w:t xml:space="preserve">3x </w:t>
      </w:r>
      <w:r w:rsidR="00FB7277">
        <w:t>220</w:t>
      </w:r>
      <w:r>
        <w:t xml:space="preserve"> volt </w:t>
      </w:r>
      <w:proofErr w:type="spellStart"/>
      <w:r>
        <w:t>resistor</w:t>
      </w:r>
      <w:proofErr w:type="spellEnd"/>
    </w:p>
    <w:p w14:paraId="70152DEC" w14:textId="77777777" w:rsidR="00933E9D" w:rsidRDefault="004F3634">
      <w:r>
        <w:t>1x rood lampje</w:t>
      </w:r>
    </w:p>
    <w:p w14:paraId="778FA94C" w14:textId="77777777" w:rsidR="004F3634" w:rsidRDefault="004F3634">
      <w:r>
        <w:t>1x groen lampje</w:t>
      </w:r>
      <w:bookmarkStart w:id="0" w:name="_GoBack"/>
      <w:bookmarkEnd w:id="0"/>
    </w:p>
    <w:p w14:paraId="5D5EBE78" w14:textId="77777777" w:rsidR="00933E9D" w:rsidRDefault="00933E9D">
      <w:r>
        <w:t>9x kabels</w:t>
      </w:r>
    </w:p>
    <w:p w14:paraId="16BDF729" w14:textId="77777777" w:rsidR="00933E9D" w:rsidRDefault="00933E9D">
      <w:r>
        <w:t>schakelaar</w:t>
      </w:r>
    </w:p>
    <w:p w14:paraId="10BF9326" w14:textId="77777777" w:rsidR="00FB7277" w:rsidRDefault="007A4368">
      <w:r>
        <w:rPr>
          <w:noProof/>
        </w:rPr>
        <w:drawing>
          <wp:inline distT="0" distB="0" distL="0" distR="0" wp14:anchorId="207CD593" wp14:editId="701A27CA">
            <wp:extent cx="5760720" cy="4320540"/>
            <wp:effectExtent l="0" t="381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674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2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77"/>
    <w:rsid w:val="004F3634"/>
    <w:rsid w:val="007A4368"/>
    <w:rsid w:val="00933E9D"/>
    <w:rsid w:val="00DF44F5"/>
    <w:rsid w:val="00F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026A"/>
  <w15:chartTrackingRefBased/>
  <w15:docId w15:val="{CE34AFFD-1E79-4B70-8A9D-719EC1CB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Booij</dc:creator>
  <cp:keywords/>
  <dc:description/>
  <cp:lastModifiedBy>Bryan Booij</cp:lastModifiedBy>
  <cp:revision>1</cp:revision>
  <dcterms:created xsi:type="dcterms:W3CDTF">2020-02-20T13:26:00Z</dcterms:created>
  <dcterms:modified xsi:type="dcterms:W3CDTF">2020-02-20T15:02:00Z</dcterms:modified>
</cp:coreProperties>
</file>