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0A259" w14:textId="77777777" w:rsidR="00685460" w:rsidRDefault="00B5523F" w:rsidP="00B5523F">
      <w:pPr>
        <w:jc w:val="center"/>
      </w:pPr>
      <w:r>
        <w:t>Client Side Web Programming</w:t>
      </w:r>
    </w:p>
    <w:p w14:paraId="4E80DA71" w14:textId="77777777" w:rsidR="00B5523F" w:rsidRDefault="00B5523F" w:rsidP="00B5523F">
      <w:pPr>
        <w:jc w:val="center"/>
      </w:pPr>
      <w:r>
        <w:t>JQuery Final Project</w:t>
      </w:r>
    </w:p>
    <w:p w14:paraId="4048FE09" w14:textId="77777777" w:rsidR="00B5523F" w:rsidRDefault="00B5523F" w:rsidP="00B5523F">
      <w:pPr>
        <w:jc w:val="center"/>
      </w:pPr>
    </w:p>
    <w:p w14:paraId="4B468911" w14:textId="77777777" w:rsidR="00B5523F" w:rsidRDefault="00B5523F" w:rsidP="00B5523F">
      <w:pPr>
        <w:jc w:val="center"/>
      </w:pPr>
    </w:p>
    <w:p w14:paraId="6C053D4C" w14:textId="77777777" w:rsidR="00E60BA6" w:rsidRDefault="00E60BA6" w:rsidP="00E60BA6">
      <w:r>
        <w:t>In the folder you will find several document. One is the document name DBA’s and the ITIL framework. This is the document that you will use to create the web page. The document named Assignment has the basic heading and sub heading that you will use. These should be divided this way in the HTML to enable the JQuery to access each individually. The CSS you will create. The JQuery library you have many copies of so use one of those.</w:t>
      </w:r>
    </w:p>
    <w:p w14:paraId="200D6A92" w14:textId="77777777" w:rsidR="00B4487B" w:rsidRDefault="00B4487B" w:rsidP="00E60BA6"/>
    <w:p w14:paraId="3DBE347D" w14:textId="77777777" w:rsidR="00B4487B" w:rsidRDefault="00B4487B" w:rsidP="00E60BA6">
      <w:r>
        <w:t>You will be creating buttons to do several things. The first of the two major headings should be separate. Within the first heading each of the 4 sub-headings should be a unit within the major heading. Events, incidents and Problems are sub-sub-headings under event management.</w:t>
      </w:r>
    </w:p>
    <w:p w14:paraId="44F063E5" w14:textId="77777777" w:rsidR="00381A9C" w:rsidRDefault="00381A9C" w:rsidP="00E60BA6">
      <w:r w:rsidRPr="0067311F">
        <w:rPr>
          <w:highlight w:val="yellow"/>
        </w:rPr>
        <w:t>There should be buttons that makes the font size bigger, smaller and return to default for the entire page.</w:t>
      </w:r>
    </w:p>
    <w:p w14:paraId="553522C7" w14:textId="77777777" w:rsidR="00381A9C" w:rsidRDefault="00381A9C" w:rsidP="00E60BA6">
      <w:r w:rsidRPr="002005EA">
        <w:rPr>
          <w:highlight w:val="yellow"/>
        </w:rPr>
        <w:t>There should be a button for each of the sub-headings that will change the font</w:t>
      </w:r>
      <w:r w:rsidR="005327D6" w:rsidRPr="002005EA">
        <w:rPr>
          <w:highlight w:val="yellow"/>
        </w:rPr>
        <w:t xml:space="preserve"> to bold</w:t>
      </w:r>
      <w:r w:rsidRPr="002005EA">
        <w:rPr>
          <w:highlight w:val="yellow"/>
        </w:rPr>
        <w:t xml:space="preserve"> and </w:t>
      </w:r>
      <w:r w:rsidR="005327D6" w:rsidRPr="002005EA">
        <w:rPr>
          <w:highlight w:val="yellow"/>
        </w:rPr>
        <w:t xml:space="preserve">the </w:t>
      </w:r>
      <w:r w:rsidRPr="002005EA">
        <w:rPr>
          <w:highlight w:val="yellow"/>
        </w:rPr>
        <w:t>background color for each of the four separately.</w:t>
      </w:r>
      <w:r>
        <w:t xml:space="preserve"> </w:t>
      </w:r>
    </w:p>
    <w:p w14:paraId="72841D48" w14:textId="77777777" w:rsidR="00381A9C" w:rsidRDefault="00381A9C" w:rsidP="00E60BA6">
      <w:r>
        <w:t>There should be Wikipedia links for each as well.</w:t>
      </w:r>
    </w:p>
    <w:p w14:paraId="51645010" w14:textId="77777777" w:rsidR="00381A9C" w:rsidRDefault="00381A9C" w:rsidP="00E60BA6">
      <w:r>
        <w:t>There should be a top link for all of the sub-headings.</w:t>
      </w:r>
    </w:p>
    <w:p w14:paraId="106047DD" w14:textId="77777777" w:rsidR="00381A9C" w:rsidRDefault="00381A9C" w:rsidP="00E60BA6">
      <w:r>
        <w:t>There should be drop texts and side panels for each of those four as well.</w:t>
      </w:r>
    </w:p>
    <w:p w14:paraId="58B198CA" w14:textId="77777777" w:rsidR="00381A9C" w:rsidRDefault="007645BB" w:rsidP="00E60BA6">
      <w:r w:rsidRPr="001B3D47">
        <w:rPr>
          <w:highlight w:val="yellow"/>
        </w:rPr>
        <w:t>For the Change Management and Event Management Sections should have a more and less capability.</w:t>
      </w:r>
    </w:p>
    <w:p w14:paraId="303F5D5E" w14:textId="77777777" w:rsidR="005327D6" w:rsidRDefault="005327D6" w:rsidP="00E60BA6">
      <w:r>
        <w:t>There should be a bib</w:t>
      </w:r>
      <w:bookmarkStart w:id="0" w:name="_GoBack"/>
      <w:bookmarkEnd w:id="0"/>
      <w:r>
        <w:t>liography/end notes portion.</w:t>
      </w:r>
    </w:p>
    <w:sectPr w:rsidR="0053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1B3D47"/>
    <w:rsid w:val="002005EA"/>
    <w:rsid w:val="00316023"/>
    <w:rsid w:val="00381A9C"/>
    <w:rsid w:val="005327D6"/>
    <w:rsid w:val="0067311F"/>
    <w:rsid w:val="007645BB"/>
    <w:rsid w:val="009A01DF"/>
    <w:rsid w:val="00B4487B"/>
    <w:rsid w:val="00B5523F"/>
    <w:rsid w:val="00CD3167"/>
    <w:rsid w:val="00E6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2857"/>
  <w15:chartTrackingRefBased/>
  <w15:docId w15:val="{5493450C-3BA1-4BBB-89BB-BDEBA25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SHSBT</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Whitmarsh</dc:creator>
  <cp:keywords/>
  <dc:description/>
  <cp:lastModifiedBy>Bryan  Butler</cp:lastModifiedBy>
  <cp:revision>2</cp:revision>
  <dcterms:created xsi:type="dcterms:W3CDTF">2015-10-29T20:09:00Z</dcterms:created>
  <dcterms:modified xsi:type="dcterms:W3CDTF">2015-10-29T20:09:00Z</dcterms:modified>
</cp:coreProperties>
</file>