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1/25/2021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 30 minutes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Scrum Master /spokesperson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Look into Use Case Diagram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Look into SCRUM process model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Hoffmann……..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Sprints and Backlogs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assignments for each person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scrum master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questions to ask client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meetings worked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uncertain requirements for sprints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we should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Monday and Wednesday at 5:30pm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first scrum master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research topics to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other than meeting times and scrum master assignment.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Missing team member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ZHlRJkIhspB8lr1co3oEVGVvA==">AMUW2mU6oqIOLZTqpxxP46GIKpYDA7bGL0rMSJMceLzdsJuNJ5ZjaD+PJrqa2MZg73g/V7US0h55jWxTovG5MvwjqC0b6XFUgq+XNuWAgwPI6SDfRaoFCVlRCvSfJHKkdJSo4ocLwfwr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