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Connor Morley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File I/O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Tyler Merritt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6 digit, backlogs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Tyler Merritt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readme, non-functional reqs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digit problem again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readme updates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small adjustments to readme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accumulator needs to deal with 2 words????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conflicting messages from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of the code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uploaded readme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bit of file i/o need to save program user loads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message professor about how we are dealing with 6 digit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