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7A3E5" w14:textId="4DE3B8BE" w:rsidR="005A694D" w:rsidRPr="005A694D" w:rsidRDefault="005A694D">
      <w:pPr>
        <w:rPr>
          <w:b/>
          <w:bCs/>
        </w:rPr>
      </w:pPr>
      <w:r w:rsidRPr="005A694D">
        <w:rPr>
          <w:b/>
          <w:bCs/>
        </w:rPr>
        <w:t>CS2450_TeamProject_MVC.cpp</w:t>
      </w:r>
    </w:p>
    <w:p w14:paraId="032E2869" w14:textId="5398977B" w:rsidR="005A694D" w:rsidRDefault="005A694D">
      <w:r>
        <w:t xml:space="preserve">Purpose: The main class. Calls the </w:t>
      </w:r>
      <w:r w:rsidR="00AA6DED">
        <w:t>controller and view classes.</w:t>
      </w:r>
    </w:p>
    <w:p w14:paraId="65E9D47C" w14:textId="604987B5" w:rsidR="005A694D" w:rsidRDefault="005A694D">
      <w:r>
        <w:t>Arguments: None</w:t>
      </w:r>
    </w:p>
    <w:p w14:paraId="772DC4E7" w14:textId="1C6EC1A8" w:rsidR="005A694D" w:rsidRDefault="005A694D">
      <w:r>
        <w:t>Preconditions: None</w:t>
      </w:r>
    </w:p>
    <w:p w14:paraId="47190B4C" w14:textId="0F7B27B1" w:rsidR="005A694D" w:rsidRDefault="005A694D">
      <w:r>
        <w:t>Postcondition: System has run</w:t>
      </w:r>
    </w:p>
    <w:p w14:paraId="02AE5BA4" w14:textId="75FE47BD" w:rsidR="0034719B" w:rsidRDefault="0034719B"/>
    <w:p w14:paraId="73F789C0" w14:textId="77777777" w:rsidR="0034719B" w:rsidRPr="005A694D" w:rsidRDefault="0034719B" w:rsidP="0034719B">
      <w:pPr>
        <w:rPr>
          <w:b/>
          <w:bCs/>
        </w:rPr>
      </w:pPr>
      <w:r w:rsidRPr="005A694D">
        <w:rPr>
          <w:b/>
          <w:bCs/>
        </w:rPr>
        <w:t>Controller.cpp</w:t>
      </w:r>
    </w:p>
    <w:p w14:paraId="7A6C7B70" w14:textId="77777777" w:rsidR="0034719B" w:rsidRDefault="0034719B" w:rsidP="0034719B">
      <w:r>
        <w:t>Purpose: Calls the model class</w:t>
      </w:r>
    </w:p>
    <w:p w14:paraId="2EC87F16" w14:textId="77777777" w:rsidR="0034719B" w:rsidRDefault="0034719B" w:rsidP="0034719B">
      <w:r>
        <w:t>Arguments: Model class</w:t>
      </w:r>
    </w:p>
    <w:p w14:paraId="5CC02B28" w14:textId="77777777" w:rsidR="0034719B" w:rsidRDefault="0034719B" w:rsidP="0034719B">
      <w:r>
        <w:t>Preconditions: A functions needs to be called in one of the classes</w:t>
      </w:r>
    </w:p>
    <w:p w14:paraId="53449843" w14:textId="77777777" w:rsidR="0034719B" w:rsidRDefault="0034719B" w:rsidP="0034719B">
      <w:r>
        <w:t>Postcondition: The function in the class has finished</w:t>
      </w:r>
    </w:p>
    <w:p w14:paraId="37132176" w14:textId="77777777" w:rsidR="0034719B" w:rsidRDefault="0034719B"/>
    <w:p w14:paraId="2B504578" w14:textId="751AF2DC" w:rsidR="005A694D" w:rsidRDefault="005A694D"/>
    <w:p w14:paraId="33696BBC" w14:textId="77777777" w:rsidR="0098443C" w:rsidRPr="005A694D" w:rsidRDefault="0098443C" w:rsidP="0098443C">
      <w:pPr>
        <w:rPr>
          <w:b/>
          <w:bCs/>
        </w:rPr>
      </w:pPr>
      <w:r w:rsidRPr="005A694D">
        <w:rPr>
          <w:b/>
          <w:bCs/>
        </w:rPr>
        <w:t>Model.cpp</w:t>
      </w:r>
    </w:p>
    <w:p w14:paraId="6E56D207" w14:textId="32CFA8F8" w:rsidR="0098443C" w:rsidRDefault="0098443C" w:rsidP="0098443C">
      <w:r>
        <w:t>Purpose: Stores</w:t>
      </w:r>
      <w:r w:rsidR="00AA6DED">
        <w:t xml:space="preserve"> values and retrieves from memory</w:t>
      </w:r>
      <w:r>
        <w:t>. Also stores the header for the program</w:t>
      </w:r>
    </w:p>
    <w:p w14:paraId="13C4425E" w14:textId="77777777" w:rsidR="0098443C" w:rsidRDefault="0098443C" w:rsidP="0098443C">
      <w:r>
        <w:t>Arguments: None</w:t>
      </w:r>
    </w:p>
    <w:p w14:paraId="25E3E8DF" w14:textId="1574899A" w:rsidR="0098443C" w:rsidRDefault="0098443C">
      <w:r>
        <w:t>Preconditions: The program needs access to the memory</w:t>
      </w:r>
    </w:p>
    <w:p w14:paraId="447C8AED" w14:textId="55BED815" w:rsidR="0098443C" w:rsidRDefault="0098443C">
      <w:r>
        <w:t xml:space="preserve">Postcondition: </w:t>
      </w:r>
      <w:r w:rsidR="00AA6DED">
        <w:t>Value from memory outputted or value stored in memory</w:t>
      </w:r>
    </w:p>
    <w:p w14:paraId="5F1B994E" w14:textId="77777777" w:rsidR="0098443C" w:rsidRDefault="0098443C"/>
    <w:p w14:paraId="761FABD1" w14:textId="77777777" w:rsidR="0034719B" w:rsidRPr="0098443C" w:rsidRDefault="0034719B" w:rsidP="0034719B">
      <w:pPr>
        <w:rPr>
          <w:b/>
          <w:bCs/>
        </w:rPr>
      </w:pPr>
      <w:r>
        <w:rPr>
          <w:b/>
          <w:bCs/>
        </w:rPr>
        <w:t>StoreCntrl</w:t>
      </w:r>
      <w:r w:rsidRPr="0098443C">
        <w:rPr>
          <w:b/>
          <w:bCs/>
        </w:rPr>
        <w:t>.cpp</w:t>
      </w:r>
    </w:p>
    <w:p w14:paraId="380F75B3" w14:textId="77777777" w:rsidR="0034719B" w:rsidRDefault="0034719B" w:rsidP="0034719B">
      <w:r>
        <w:t>Purpose: Stores the instructions into memory</w:t>
      </w:r>
    </w:p>
    <w:p w14:paraId="442328C5" w14:textId="77777777" w:rsidR="0034719B" w:rsidRDefault="0034719B" w:rsidP="0034719B">
      <w:r>
        <w:t>Arguments: an instruction (4-digit value)</w:t>
      </w:r>
    </w:p>
    <w:p w14:paraId="13DFF81E" w14:textId="77777777" w:rsidR="0034719B" w:rsidRDefault="0034719B" w:rsidP="0034719B">
      <w:r>
        <w:t>Preconditions: Called from ViewClient.cpp</w:t>
      </w:r>
    </w:p>
    <w:p w14:paraId="123E559E" w14:textId="77777777" w:rsidR="0034719B" w:rsidRDefault="0034719B" w:rsidP="0034719B">
      <w:r>
        <w:t xml:space="preserve">Postcondition: Instruction was stored </w:t>
      </w:r>
    </w:p>
    <w:p w14:paraId="14D0AE58" w14:textId="7C674325" w:rsidR="0098443C" w:rsidRDefault="0098443C"/>
    <w:p w14:paraId="2087DDDA" w14:textId="1756ADF8" w:rsidR="0034719B" w:rsidRDefault="0034719B"/>
    <w:p w14:paraId="735CB84A" w14:textId="4716EDBC" w:rsidR="0034719B" w:rsidRDefault="0034719B"/>
    <w:p w14:paraId="55AB3311" w14:textId="23D2F0FD" w:rsidR="0034719B" w:rsidRDefault="0034719B"/>
    <w:p w14:paraId="6E73DD45" w14:textId="77777777" w:rsidR="0034719B" w:rsidRDefault="0034719B"/>
    <w:p w14:paraId="1F30FCAA" w14:textId="4A00A769" w:rsidR="0098443C" w:rsidRDefault="0034719B">
      <w:pPr>
        <w:rPr>
          <w:b/>
          <w:bCs/>
        </w:rPr>
      </w:pPr>
      <w:r>
        <w:rPr>
          <w:b/>
          <w:bCs/>
        </w:rPr>
        <w:lastRenderedPageBreak/>
        <w:t>RunCntrl.cpp</w:t>
      </w:r>
    </w:p>
    <w:p w14:paraId="162339B8" w14:textId="726E2EB5" w:rsidR="0034719B" w:rsidRDefault="0034719B">
      <w:r>
        <w:t>Purpose: Calls classes based on instructions</w:t>
      </w:r>
    </w:p>
    <w:p w14:paraId="0802BF7B" w14:textId="3C0F391D" w:rsidR="0034719B" w:rsidRDefault="0034719B">
      <w:r>
        <w:t xml:space="preserve">Arguments: 2 </w:t>
      </w:r>
      <w:proofErr w:type="spellStart"/>
      <w:r>
        <w:t>ints</w:t>
      </w:r>
      <w:proofErr w:type="spellEnd"/>
      <w:r>
        <w:t>, the instruction code and the value</w:t>
      </w:r>
    </w:p>
    <w:p w14:paraId="2F0EE594" w14:textId="0CED4E2D" w:rsidR="0034719B" w:rsidRDefault="0034719B">
      <w:r>
        <w:t xml:space="preserve">Preconditions: main functions </w:t>
      </w:r>
      <w:proofErr w:type="gramStart"/>
      <w:r>
        <w:t>calls</w:t>
      </w:r>
      <w:proofErr w:type="gramEnd"/>
      <w:r>
        <w:t xml:space="preserve"> it</w:t>
      </w:r>
    </w:p>
    <w:p w14:paraId="06DCCE1F" w14:textId="2E9ABD7D" w:rsidR="0034719B" w:rsidRDefault="0034719B">
      <w:r>
        <w:t>Postconditions: instruction read and executed</w:t>
      </w:r>
    </w:p>
    <w:p w14:paraId="01643124" w14:textId="7BBDE58D" w:rsidR="0034719B" w:rsidRDefault="0034719B"/>
    <w:p w14:paraId="3F1C4A42" w14:textId="7F838C6D" w:rsidR="0034719B" w:rsidRDefault="0034719B">
      <w:pPr>
        <w:rPr>
          <w:b/>
          <w:bCs/>
        </w:rPr>
      </w:pPr>
      <w:r>
        <w:rPr>
          <w:b/>
          <w:bCs/>
        </w:rPr>
        <w:t>RunMath.cpp</w:t>
      </w:r>
    </w:p>
    <w:p w14:paraId="74AF1C84" w14:textId="11088981" w:rsidR="0034719B" w:rsidRDefault="0034719B">
      <w:r>
        <w:t>Purpose: Executes math instructions</w:t>
      </w:r>
    </w:p>
    <w:p w14:paraId="0F8FD9EE" w14:textId="767097DD" w:rsidR="0034719B" w:rsidRDefault="0034719B">
      <w:r>
        <w:t xml:space="preserve">Arguments: 2 </w:t>
      </w:r>
      <w:proofErr w:type="spellStart"/>
      <w:r>
        <w:t>ints</w:t>
      </w:r>
      <w:proofErr w:type="spellEnd"/>
      <w:r>
        <w:t>, instruction and the value</w:t>
      </w:r>
    </w:p>
    <w:p w14:paraId="587EE0E9" w14:textId="7D9AB91A" w:rsidR="0034719B" w:rsidRDefault="0034719B">
      <w:r>
        <w:t>Preconditions: RunCntrl.cpp calls a function in the class</w:t>
      </w:r>
    </w:p>
    <w:p w14:paraId="33BC1062" w14:textId="7A3FC1E5" w:rsidR="0034719B" w:rsidRPr="0034719B" w:rsidRDefault="0034719B">
      <w:r>
        <w:t>Postconditions: Math instruction executed</w:t>
      </w:r>
    </w:p>
    <w:p w14:paraId="316EDA29" w14:textId="77777777" w:rsidR="0034719B" w:rsidRDefault="0034719B"/>
    <w:p w14:paraId="4E3DE34E" w14:textId="255B4D42" w:rsidR="0098443C" w:rsidRDefault="00AA6DED">
      <w:pPr>
        <w:rPr>
          <w:b/>
          <w:bCs/>
        </w:rPr>
      </w:pPr>
      <w:r>
        <w:rPr>
          <w:b/>
          <w:bCs/>
        </w:rPr>
        <w:t>RunOpperations</w:t>
      </w:r>
      <w:r w:rsidR="0034719B">
        <w:rPr>
          <w:b/>
          <w:bCs/>
        </w:rPr>
        <w:t>.</w:t>
      </w:r>
      <w:r w:rsidR="0098443C">
        <w:rPr>
          <w:b/>
          <w:bCs/>
        </w:rPr>
        <w:t>cpp</w:t>
      </w:r>
    </w:p>
    <w:p w14:paraId="0EDE3CA5" w14:textId="11592E8B" w:rsidR="0098443C" w:rsidRDefault="0098443C">
      <w:r>
        <w:t xml:space="preserve">Purpose: </w:t>
      </w:r>
      <w:r w:rsidR="00AA6DED">
        <w:t>Fulfils instructions inputted by user</w:t>
      </w:r>
    </w:p>
    <w:p w14:paraId="08DE6948" w14:textId="42D93465" w:rsidR="0098443C" w:rsidRDefault="0098443C">
      <w:r>
        <w:t xml:space="preserve">Arguments: </w:t>
      </w:r>
      <w:r w:rsidR="0034719B">
        <w:t>4-digit value</w:t>
      </w:r>
    </w:p>
    <w:p w14:paraId="510D152D" w14:textId="30CD55BF" w:rsidR="0098443C" w:rsidRDefault="0098443C">
      <w:r>
        <w:t xml:space="preserve">Preconditions: Called from </w:t>
      </w:r>
      <w:r w:rsidR="0034719B">
        <w:t>StoreCntrl.cpp</w:t>
      </w:r>
    </w:p>
    <w:p w14:paraId="6B9C96F3" w14:textId="6C0D911B" w:rsidR="0098443C" w:rsidRDefault="0098443C">
      <w:r>
        <w:t xml:space="preserve">Postcondition: </w:t>
      </w:r>
      <w:r w:rsidR="0034719B">
        <w:t>Instruction was processed and completed</w:t>
      </w:r>
    </w:p>
    <w:p w14:paraId="2EEB0DC4" w14:textId="0067C124" w:rsidR="0034719B" w:rsidRDefault="0034719B"/>
    <w:p w14:paraId="0BD647A4" w14:textId="77777777" w:rsidR="0034719B" w:rsidRDefault="0034719B" w:rsidP="0034719B">
      <w:r>
        <w:rPr>
          <w:b/>
          <w:bCs/>
        </w:rPr>
        <w:t>View.cpp</w:t>
      </w:r>
    </w:p>
    <w:p w14:paraId="36870E02" w14:textId="77777777" w:rsidR="0034719B" w:rsidRDefault="0034719B" w:rsidP="0034719B">
      <w:r>
        <w:t>Purpose: The interface to the program</w:t>
      </w:r>
    </w:p>
    <w:p w14:paraId="76313BBD" w14:textId="77777777" w:rsidR="0034719B" w:rsidRDefault="0034719B" w:rsidP="0034719B">
      <w:r>
        <w:t>Arguments: None</w:t>
      </w:r>
    </w:p>
    <w:p w14:paraId="59CDB9C5" w14:textId="77777777" w:rsidR="0034719B" w:rsidRDefault="0034719B" w:rsidP="0034719B">
      <w:r>
        <w:t xml:space="preserve">Preconditions: </w:t>
      </w:r>
      <w:proofErr w:type="spellStart"/>
      <w:r>
        <w:t>ViewClient</w:t>
      </w:r>
      <w:proofErr w:type="spellEnd"/>
      <w:r>
        <w:t xml:space="preserve"> calls View</w:t>
      </w:r>
    </w:p>
    <w:p w14:paraId="445C9B00" w14:textId="77777777" w:rsidR="0034719B" w:rsidRDefault="0034719B" w:rsidP="0034719B">
      <w:r>
        <w:t>Postcondition: Program executes, information shown</w:t>
      </w:r>
    </w:p>
    <w:p w14:paraId="05E240EA" w14:textId="77777777" w:rsidR="0034719B" w:rsidRDefault="0034719B"/>
    <w:p w14:paraId="3A93891F" w14:textId="77777777" w:rsidR="0034719B" w:rsidRDefault="0034719B" w:rsidP="0034719B">
      <w:pPr>
        <w:rPr>
          <w:b/>
          <w:bCs/>
        </w:rPr>
      </w:pPr>
      <w:r>
        <w:rPr>
          <w:b/>
          <w:bCs/>
        </w:rPr>
        <w:t>ViewClient.cpp</w:t>
      </w:r>
    </w:p>
    <w:p w14:paraId="4900441A" w14:textId="77777777" w:rsidR="0034719B" w:rsidRDefault="0034719B" w:rsidP="0034719B">
      <w:r>
        <w:t>Purpose: Takes inputs from user, and displays the memory and accumulator when program finishes</w:t>
      </w:r>
    </w:p>
    <w:p w14:paraId="2A416B1E" w14:textId="77777777" w:rsidR="0034719B" w:rsidRDefault="0034719B" w:rsidP="0034719B">
      <w:r>
        <w:t>Arguments: View class</w:t>
      </w:r>
    </w:p>
    <w:p w14:paraId="2AB7374A" w14:textId="77777777" w:rsidR="0034719B" w:rsidRDefault="0034719B" w:rsidP="0034719B">
      <w:r>
        <w:t xml:space="preserve">Preconditions: View class made, main function calls </w:t>
      </w:r>
      <w:proofErr w:type="spellStart"/>
      <w:r>
        <w:t>ViewClient</w:t>
      </w:r>
      <w:proofErr w:type="spellEnd"/>
    </w:p>
    <w:p w14:paraId="505A7DA8" w14:textId="72BA2467" w:rsidR="0034719B" w:rsidRDefault="0034719B">
      <w:r>
        <w:t>Postcondition: Has received inputs from user; accumulator and memory show</w:t>
      </w:r>
    </w:p>
    <w:sectPr w:rsidR="0034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4D"/>
    <w:rsid w:val="00160E20"/>
    <w:rsid w:val="00231C62"/>
    <w:rsid w:val="0034719B"/>
    <w:rsid w:val="00415AA6"/>
    <w:rsid w:val="005A694D"/>
    <w:rsid w:val="00652929"/>
    <w:rsid w:val="0098443C"/>
    <w:rsid w:val="00AA6DED"/>
    <w:rsid w:val="00B6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88E4"/>
  <w15:chartTrackingRefBased/>
  <w15:docId w15:val="{98FFD07F-91B4-4B41-A4C1-49556C4A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Morley</dc:creator>
  <cp:keywords/>
  <dc:description/>
  <cp:lastModifiedBy>Connor Morley</cp:lastModifiedBy>
  <cp:revision>3</cp:revision>
  <dcterms:created xsi:type="dcterms:W3CDTF">2021-03-15T23:34:00Z</dcterms:created>
  <dcterms:modified xsi:type="dcterms:W3CDTF">2021-03-24T01:34:00Z</dcterms:modified>
</cp:coreProperties>
</file>