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22ECC" w14:textId="1FBEC0C4" w:rsidR="008773E7" w:rsidRDefault="008773E7">
      <w:r>
        <w:t>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3B74" w14:paraId="55BB9D7D" w14:textId="77777777" w:rsidTr="00706A84">
        <w:tc>
          <w:tcPr>
            <w:tcW w:w="2831" w:type="dxa"/>
          </w:tcPr>
          <w:p w14:paraId="1EA64A2D" w14:textId="1995B04F" w:rsidR="00953B74" w:rsidRDefault="00953B74">
            <w:r>
              <w:t>“</w:t>
            </w:r>
          </w:p>
        </w:tc>
        <w:tc>
          <w:tcPr>
            <w:tcW w:w="2831" w:type="dxa"/>
          </w:tcPr>
          <w:p w14:paraId="6C78691A" w14:textId="4A530E59" w:rsidR="00953B74" w:rsidRDefault="006035A8">
            <w:r>
              <w:t>34</w:t>
            </w:r>
          </w:p>
        </w:tc>
        <w:tc>
          <w:tcPr>
            <w:tcW w:w="2832" w:type="dxa"/>
          </w:tcPr>
          <w:p w14:paraId="6264F298" w14:textId="1414688E" w:rsidR="00953B74" w:rsidRDefault="005B3ABC">
            <w:r>
              <w:t>00100010</w:t>
            </w:r>
          </w:p>
        </w:tc>
      </w:tr>
      <w:tr w:rsidR="00706A84" w14:paraId="2B918310" w14:textId="77777777" w:rsidTr="00706A84">
        <w:tc>
          <w:tcPr>
            <w:tcW w:w="2831" w:type="dxa"/>
          </w:tcPr>
          <w:p w14:paraId="5FC8CC95" w14:textId="08A1B459" w:rsidR="00706A84" w:rsidRDefault="00251F2F">
            <w:r>
              <w:t>E</w:t>
            </w:r>
          </w:p>
        </w:tc>
        <w:tc>
          <w:tcPr>
            <w:tcW w:w="2831" w:type="dxa"/>
          </w:tcPr>
          <w:p w14:paraId="355D4B05" w14:textId="3BABF3A5" w:rsidR="00706A84" w:rsidRDefault="00BB609C">
            <w:r>
              <w:t>69</w:t>
            </w:r>
          </w:p>
        </w:tc>
        <w:tc>
          <w:tcPr>
            <w:tcW w:w="2832" w:type="dxa"/>
          </w:tcPr>
          <w:p w14:paraId="5713BEF4" w14:textId="12A9CBA8" w:rsidR="00706A84" w:rsidRDefault="00FB0405">
            <w:r>
              <w:t>0</w:t>
            </w:r>
            <w:r w:rsidR="00F325C5">
              <w:t>1</w:t>
            </w:r>
            <w:r w:rsidR="00346E37">
              <w:t>000101</w:t>
            </w:r>
          </w:p>
        </w:tc>
      </w:tr>
      <w:tr w:rsidR="003F76A3" w14:paraId="56642357" w14:textId="77777777" w:rsidTr="00706A84">
        <w:tc>
          <w:tcPr>
            <w:tcW w:w="2831" w:type="dxa"/>
          </w:tcPr>
          <w:p w14:paraId="625E6A84" w14:textId="7E019C82" w:rsidR="003F76A3" w:rsidRDefault="003951AE">
            <w:r>
              <w:t>m</w:t>
            </w:r>
          </w:p>
        </w:tc>
        <w:tc>
          <w:tcPr>
            <w:tcW w:w="2831" w:type="dxa"/>
          </w:tcPr>
          <w:p w14:paraId="5B29272A" w14:textId="20627134" w:rsidR="003F76A3" w:rsidRDefault="004D6588">
            <w:r>
              <w:t>109</w:t>
            </w:r>
          </w:p>
        </w:tc>
        <w:tc>
          <w:tcPr>
            <w:tcW w:w="2832" w:type="dxa"/>
          </w:tcPr>
          <w:p w14:paraId="54D04E99" w14:textId="7EF07F82" w:rsidR="003F76A3" w:rsidRDefault="000F07EA">
            <w:r>
              <w:t>01101101</w:t>
            </w:r>
          </w:p>
        </w:tc>
      </w:tr>
      <w:tr w:rsidR="003F76A3" w14:paraId="01142811" w14:textId="77777777" w:rsidTr="00706A84">
        <w:tc>
          <w:tcPr>
            <w:tcW w:w="2831" w:type="dxa"/>
          </w:tcPr>
          <w:p w14:paraId="7F093E04" w14:textId="4B39BD1B" w:rsidR="003F76A3" w:rsidRDefault="003951AE">
            <w:r>
              <w:t>p</w:t>
            </w:r>
          </w:p>
        </w:tc>
        <w:tc>
          <w:tcPr>
            <w:tcW w:w="2831" w:type="dxa"/>
          </w:tcPr>
          <w:p w14:paraId="209D279A" w14:textId="6D263498" w:rsidR="003F76A3" w:rsidRDefault="004D6588">
            <w:r>
              <w:t>112</w:t>
            </w:r>
          </w:p>
        </w:tc>
        <w:tc>
          <w:tcPr>
            <w:tcW w:w="2832" w:type="dxa"/>
          </w:tcPr>
          <w:p w14:paraId="4804F412" w14:textId="000FA9C5" w:rsidR="003F76A3" w:rsidRDefault="0078578F">
            <w:r>
              <w:t>01110000</w:t>
            </w:r>
          </w:p>
        </w:tc>
      </w:tr>
      <w:tr w:rsidR="003F76A3" w14:paraId="55FBA8B9" w14:textId="77777777" w:rsidTr="00706A84">
        <w:tc>
          <w:tcPr>
            <w:tcW w:w="2831" w:type="dxa"/>
          </w:tcPr>
          <w:p w14:paraId="17E41F04" w14:textId="251FB3BF" w:rsidR="003F76A3" w:rsidRDefault="003951AE">
            <w:r>
              <w:t>e</w:t>
            </w:r>
          </w:p>
        </w:tc>
        <w:tc>
          <w:tcPr>
            <w:tcW w:w="2831" w:type="dxa"/>
          </w:tcPr>
          <w:p w14:paraId="2586AB5B" w14:textId="68B943AA" w:rsidR="003F76A3" w:rsidRDefault="004D6588">
            <w:r>
              <w:t>101</w:t>
            </w:r>
          </w:p>
        </w:tc>
        <w:tc>
          <w:tcPr>
            <w:tcW w:w="2832" w:type="dxa"/>
          </w:tcPr>
          <w:p w14:paraId="3A687FCD" w14:textId="1336879E" w:rsidR="003F76A3" w:rsidRDefault="0073699E">
            <w:r>
              <w:t>01100101</w:t>
            </w:r>
          </w:p>
        </w:tc>
      </w:tr>
      <w:tr w:rsidR="003F76A3" w14:paraId="4A4041E3" w14:textId="77777777" w:rsidTr="00706A84">
        <w:tc>
          <w:tcPr>
            <w:tcW w:w="2831" w:type="dxa"/>
          </w:tcPr>
          <w:p w14:paraId="11392F06" w14:textId="39CB3DE5" w:rsidR="003F76A3" w:rsidRDefault="003951AE">
            <w:r>
              <w:t>z</w:t>
            </w:r>
          </w:p>
        </w:tc>
        <w:tc>
          <w:tcPr>
            <w:tcW w:w="2831" w:type="dxa"/>
          </w:tcPr>
          <w:p w14:paraId="59CDA7C9" w14:textId="71430B93" w:rsidR="003F76A3" w:rsidRDefault="00EA3295">
            <w:r>
              <w:t>122</w:t>
            </w:r>
          </w:p>
        </w:tc>
        <w:tc>
          <w:tcPr>
            <w:tcW w:w="2832" w:type="dxa"/>
          </w:tcPr>
          <w:p w14:paraId="41AAA31C" w14:textId="25D7307D" w:rsidR="003F76A3" w:rsidRDefault="0073699E">
            <w:r>
              <w:t>01111010</w:t>
            </w:r>
          </w:p>
        </w:tc>
      </w:tr>
      <w:tr w:rsidR="003F76A3" w14:paraId="5C7877CE" w14:textId="77777777" w:rsidTr="00706A84">
        <w:tc>
          <w:tcPr>
            <w:tcW w:w="2831" w:type="dxa"/>
          </w:tcPr>
          <w:p w14:paraId="60349A9C" w14:textId="678E1259" w:rsidR="003F76A3" w:rsidRDefault="003951AE">
            <w:r>
              <w:t>a</w:t>
            </w:r>
          </w:p>
        </w:tc>
        <w:tc>
          <w:tcPr>
            <w:tcW w:w="2831" w:type="dxa"/>
          </w:tcPr>
          <w:p w14:paraId="5D1C472F" w14:textId="4B6AFCE6" w:rsidR="003F76A3" w:rsidRDefault="00EA3295">
            <w:r>
              <w:t>97</w:t>
            </w:r>
          </w:p>
        </w:tc>
        <w:tc>
          <w:tcPr>
            <w:tcW w:w="2832" w:type="dxa"/>
          </w:tcPr>
          <w:p w14:paraId="20E3C139" w14:textId="745FDD31" w:rsidR="003F76A3" w:rsidRDefault="00B52D24">
            <w:r>
              <w:t>01100001</w:t>
            </w:r>
          </w:p>
        </w:tc>
      </w:tr>
      <w:tr w:rsidR="0078578F" w14:paraId="221D9BC8" w14:textId="77777777" w:rsidTr="00706A84">
        <w:tc>
          <w:tcPr>
            <w:tcW w:w="2831" w:type="dxa"/>
          </w:tcPr>
          <w:p w14:paraId="54A80806" w14:textId="7A7DEE42" w:rsidR="0078578F" w:rsidRDefault="0078578F">
            <w:r>
              <w:t>m</w:t>
            </w:r>
          </w:p>
        </w:tc>
        <w:tc>
          <w:tcPr>
            <w:tcW w:w="2831" w:type="dxa"/>
          </w:tcPr>
          <w:p w14:paraId="4D48B9DA" w14:textId="2B7BDE54" w:rsidR="0078578F" w:rsidRDefault="0078578F">
            <w:r>
              <w:t>109</w:t>
            </w:r>
          </w:p>
        </w:tc>
        <w:tc>
          <w:tcPr>
            <w:tcW w:w="2832" w:type="dxa"/>
          </w:tcPr>
          <w:p w14:paraId="7A0EBAB5" w14:textId="23A47DBB" w:rsidR="0078578F" w:rsidRDefault="0078578F">
            <w:r>
              <w:t>01101101</w:t>
            </w:r>
          </w:p>
        </w:tc>
      </w:tr>
      <w:tr w:rsidR="0078578F" w14:paraId="38C2104A" w14:textId="77777777" w:rsidTr="00706A84">
        <w:tc>
          <w:tcPr>
            <w:tcW w:w="2831" w:type="dxa"/>
          </w:tcPr>
          <w:p w14:paraId="779F75B2" w14:textId="117335A2" w:rsidR="0078578F" w:rsidRDefault="0078578F">
            <w:r>
              <w:t>o</w:t>
            </w:r>
          </w:p>
        </w:tc>
        <w:tc>
          <w:tcPr>
            <w:tcW w:w="2831" w:type="dxa"/>
          </w:tcPr>
          <w:p w14:paraId="3B731BE2" w14:textId="2813BA4F" w:rsidR="0078578F" w:rsidRDefault="0078578F">
            <w:r>
              <w:t>111</w:t>
            </w:r>
          </w:p>
        </w:tc>
        <w:tc>
          <w:tcPr>
            <w:tcW w:w="2832" w:type="dxa"/>
          </w:tcPr>
          <w:p w14:paraId="4A018E6F" w14:textId="2EC1C7CD" w:rsidR="0078578F" w:rsidRDefault="00B52D24">
            <w:r>
              <w:t>01101111</w:t>
            </w:r>
          </w:p>
        </w:tc>
      </w:tr>
      <w:tr w:rsidR="0078578F" w14:paraId="5FEEBDC6" w14:textId="77777777" w:rsidTr="00706A84">
        <w:tc>
          <w:tcPr>
            <w:tcW w:w="2831" w:type="dxa"/>
          </w:tcPr>
          <w:p w14:paraId="309F00C3" w14:textId="43985BE6" w:rsidR="0078578F" w:rsidRDefault="0078578F">
            <w:r>
              <w:t>s</w:t>
            </w:r>
          </w:p>
        </w:tc>
        <w:tc>
          <w:tcPr>
            <w:tcW w:w="2831" w:type="dxa"/>
          </w:tcPr>
          <w:p w14:paraId="5EED153A" w14:textId="493495F9" w:rsidR="0078578F" w:rsidRDefault="0078578F">
            <w:r>
              <w:t>115</w:t>
            </w:r>
          </w:p>
        </w:tc>
        <w:tc>
          <w:tcPr>
            <w:tcW w:w="2832" w:type="dxa"/>
          </w:tcPr>
          <w:p w14:paraId="48542A7C" w14:textId="3C57AAF8" w:rsidR="0078578F" w:rsidRDefault="00B52D24">
            <w:r>
              <w:t>0111</w:t>
            </w:r>
            <w:r w:rsidR="006F6102">
              <w:t>0011</w:t>
            </w:r>
          </w:p>
        </w:tc>
      </w:tr>
      <w:tr w:rsidR="0078578F" w14:paraId="1C22EBE1" w14:textId="77777777" w:rsidTr="00706A84">
        <w:tc>
          <w:tcPr>
            <w:tcW w:w="2831" w:type="dxa"/>
          </w:tcPr>
          <w:p w14:paraId="454EC07D" w14:textId="2455CAD2" w:rsidR="0078578F" w:rsidRDefault="0078578F">
            <w:r>
              <w:t>E</w:t>
            </w:r>
          </w:p>
        </w:tc>
        <w:tc>
          <w:tcPr>
            <w:tcW w:w="2831" w:type="dxa"/>
          </w:tcPr>
          <w:p w14:paraId="793B5F10" w14:textId="655BD9D7" w:rsidR="0078578F" w:rsidRDefault="0078578F">
            <w:r>
              <w:t>69</w:t>
            </w:r>
          </w:p>
        </w:tc>
        <w:tc>
          <w:tcPr>
            <w:tcW w:w="2832" w:type="dxa"/>
          </w:tcPr>
          <w:p w14:paraId="75BAD8FA" w14:textId="497581B2" w:rsidR="0078578F" w:rsidRDefault="0078578F">
            <w:r>
              <w:t>01000101</w:t>
            </w:r>
          </w:p>
        </w:tc>
      </w:tr>
      <w:tr w:rsidR="0078578F" w14:paraId="08973289" w14:textId="77777777" w:rsidTr="00706A84">
        <w:tc>
          <w:tcPr>
            <w:tcW w:w="2831" w:type="dxa"/>
          </w:tcPr>
          <w:p w14:paraId="07ADEE4F" w14:textId="75FB1F06" w:rsidR="0078578F" w:rsidRDefault="0078578F">
            <w:r>
              <w:t>l</w:t>
            </w:r>
          </w:p>
        </w:tc>
        <w:tc>
          <w:tcPr>
            <w:tcW w:w="2831" w:type="dxa"/>
          </w:tcPr>
          <w:p w14:paraId="369BFB28" w14:textId="2700AAEC" w:rsidR="0078578F" w:rsidRDefault="0078578F">
            <w:r>
              <w:t>108</w:t>
            </w:r>
          </w:p>
        </w:tc>
        <w:tc>
          <w:tcPr>
            <w:tcW w:w="2832" w:type="dxa"/>
          </w:tcPr>
          <w:p w14:paraId="18FEF8B0" w14:textId="522B5C47" w:rsidR="0078578F" w:rsidRDefault="006F6102">
            <w:r>
              <w:t>01101100</w:t>
            </w:r>
          </w:p>
        </w:tc>
      </w:tr>
      <w:tr w:rsidR="0078578F" w14:paraId="770343A0" w14:textId="77777777" w:rsidTr="00706A84">
        <w:tc>
          <w:tcPr>
            <w:tcW w:w="2831" w:type="dxa"/>
          </w:tcPr>
          <w:p w14:paraId="085DD049" w14:textId="1D34DCF2" w:rsidR="0078578F" w:rsidRDefault="0078578F">
            <w:r>
              <w:t>T</w:t>
            </w:r>
          </w:p>
        </w:tc>
        <w:tc>
          <w:tcPr>
            <w:tcW w:w="2831" w:type="dxa"/>
          </w:tcPr>
          <w:p w14:paraId="120C4156" w14:textId="60908B9B" w:rsidR="0078578F" w:rsidRDefault="0078578F">
            <w:r>
              <w:t>84</w:t>
            </w:r>
          </w:p>
        </w:tc>
        <w:tc>
          <w:tcPr>
            <w:tcW w:w="2832" w:type="dxa"/>
          </w:tcPr>
          <w:p w14:paraId="7B333849" w14:textId="2429F8C8" w:rsidR="0078578F" w:rsidRDefault="006F6102">
            <w:r>
              <w:t>01010100</w:t>
            </w:r>
          </w:p>
        </w:tc>
      </w:tr>
      <w:tr w:rsidR="000774FF" w14:paraId="16BEA1BD" w14:textId="77777777" w:rsidTr="00706A84">
        <w:tc>
          <w:tcPr>
            <w:tcW w:w="2831" w:type="dxa"/>
          </w:tcPr>
          <w:p w14:paraId="53463BBF" w14:textId="241EB708" w:rsidR="000774FF" w:rsidRDefault="000774FF">
            <w:r>
              <w:t>e</w:t>
            </w:r>
          </w:p>
        </w:tc>
        <w:tc>
          <w:tcPr>
            <w:tcW w:w="2831" w:type="dxa"/>
          </w:tcPr>
          <w:p w14:paraId="486EFA82" w14:textId="31A779CF" w:rsidR="000774FF" w:rsidRDefault="000774FF">
            <w:r>
              <w:t>101</w:t>
            </w:r>
          </w:p>
        </w:tc>
        <w:tc>
          <w:tcPr>
            <w:tcW w:w="2832" w:type="dxa"/>
          </w:tcPr>
          <w:p w14:paraId="648D2B2F" w14:textId="1183425C" w:rsidR="000774FF" w:rsidRDefault="000774FF">
            <w:r>
              <w:t>01100101</w:t>
            </w:r>
          </w:p>
        </w:tc>
      </w:tr>
      <w:tr w:rsidR="000774FF" w14:paraId="3B2836D0" w14:textId="77777777" w:rsidTr="00706A84">
        <w:tc>
          <w:tcPr>
            <w:tcW w:w="2831" w:type="dxa"/>
          </w:tcPr>
          <w:p w14:paraId="2C012FD5" w14:textId="607628A5" w:rsidR="000774FF" w:rsidRDefault="000774FF">
            <w:r>
              <w:t>c</w:t>
            </w:r>
          </w:p>
        </w:tc>
        <w:tc>
          <w:tcPr>
            <w:tcW w:w="2831" w:type="dxa"/>
          </w:tcPr>
          <w:p w14:paraId="4494D6DF" w14:textId="7ABB7B2A" w:rsidR="000774FF" w:rsidRDefault="000774FF">
            <w:r>
              <w:t>99</w:t>
            </w:r>
          </w:p>
        </w:tc>
        <w:tc>
          <w:tcPr>
            <w:tcW w:w="2832" w:type="dxa"/>
          </w:tcPr>
          <w:p w14:paraId="1D03F059" w14:textId="560001F1" w:rsidR="000774FF" w:rsidRDefault="006C6B2B">
            <w:r>
              <w:t>01100011</w:t>
            </w:r>
          </w:p>
        </w:tc>
      </w:tr>
      <w:tr w:rsidR="000774FF" w14:paraId="7220C776" w14:textId="77777777" w:rsidTr="00706A84">
        <w:tc>
          <w:tcPr>
            <w:tcW w:w="2831" w:type="dxa"/>
          </w:tcPr>
          <w:p w14:paraId="1BAC22F0" w14:textId="49BB21AD" w:rsidR="000774FF" w:rsidRDefault="000774FF">
            <w:r>
              <w:t>n</w:t>
            </w:r>
          </w:p>
        </w:tc>
        <w:tc>
          <w:tcPr>
            <w:tcW w:w="2831" w:type="dxa"/>
          </w:tcPr>
          <w:p w14:paraId="35C50962" w14:textId="6FE636CF" w:rsidR="000774FF" w:rsidRDefault="000774FF">
            <w:r>
              <w:t>110</w:t>
            </w:r>
          </w:p>
        </w:tc>
        <w:tc>
          <w:tcPr>
            <w:tcW w:w="2832" w:type="dxa"/>
          </w:tcPr>
          <w:p w14:paraId="6305D748" w14:textId="01AD56DA" w:rsidR="000774FF" w:rsidRDefault="006C6B2B">
            <w:r>
              <w:t>01101110</w:t>
            </w:r>
          </w:p>
        </w:tc>
      </w:tr>
      <w:tr w:rsidR="000774FF" w14:paraId="1902F7EA" w14:textId="77777777" w:rsidTr="00706A84">
        <w:tc>
          <w:tcPr>
            <w:tcW w:w="2831" w:type="dxa"/>
          </w:tcPr>
          <w:p w14:paraId="1C913057" w14:textId="29A7FBCA" w:rsidR="000774FF" w:rsidRDefault="000774FF">
            <w:r>
              <w:t>i</w:t>
            </w:r>
          </w:p>
        </w:tc>
        <w:tc>
          <w:tcPr>
            <w:tcW w:w="2831" w:type="dxa"/>
          </w:tcPr>
          <w:p w14:paraId="08F84D9B" w14:textId="5403B11F" w:rsidR="000774FF" w:rsidRDefault="000774FF">
            <w:r>
              <w:t>105</w:t>
            </w:r>
          </w:p>
        </w:tc>
        <w:tc>
          <w:tcPr>
            <w:tcW w:w="2832" w:type="dxa"/>
          </w:tcPr>
          <w:p w14:paraId="38C5D82D" w14:textId="4D289295" w:rsidR="000774FF" w:rsidRDefault="00BD3B27">
            <w:r>
              <w:t>01101001</w:t>
            </w:r>
          </w:p>
        </w:tc>
      </w:tr>
      <w:tr w:rsidR="000774FF" w14:paraId="21588D43" w14:textId="77777777" w:rsidTr="00706A84">
        <w:tc>
          <w:tcPr>
            <w:tcW w:w="2831" w:type="dxa"/>
          </w:tcPr>
          <w:p w14:paraId="01C74256" w14:textId="5A28C4F2" w:rsidR="000774FF" w:rsidRDefault="000774FF">
            <w:r>
              <w:t>c</w:t>
            </w:r>
          </w:p>
        </w:tc>
        <w:tc>
          <w:tcPr>
            <w:tcW w:w="2831" w:type="dxa"/>
          </w:tcPr>
          <w:p w14:paraId="544883C1" w14:textId="4806FC8F" w:rsidR="000774FF" w:rsidRDefault="000774FF">
            <w:r>
              <w:t>99</w:t>
            </w:r>
          </w:p>
        </w:tc>
        <w:tc>
          <w:tcPr>
            <w:tcW w:w="2832" w:type="dxa"/>
          </w:tcPr>
          <w:p w14:paraId="7CF36AE3" w14:textId="5E61B704" w:rsidR="000774FF" w:rsidRDefault="00BD3B27">
            <w:r>
              <w:t>01100011</w:t>
            </w:r>
          </w:p>
        </w:tc>
      </w:tr>
      <w:tr w:rsidR="000774FF" w14:paraId="68BD0FB0" w14:textId="77777777" w:rsidTr="00706A84">
        <w:tc>
          <w:tcPr>
            <w:tcW w:w="2831" w:type="dxa"/>
          </w:tcPr>
          <w:p w14:paraId="753F65FA" w14:textId="64F6CB6E" w:rsidR="000774FF" w:rsidRDefault="000774FF">
            <w:r>
              <w:t>o</w:t>
            </w:r>
          </w:p>
        </w:tc>
        <w:tc>
          <w:tcPr>
            <w:tcW w:w="2831" w:type="dxa"/>
          </w:tcPr>
          <w:p w14:paraId="1C380C74" w14:textId="0B89FBFE" w:rsidR="000774FF" w:rsidRDefault="000774FF">
            <w:r>
              <w:t>111</w:t>
            </w:r>
          </w:p>
        </w:tc>
        <w:tc>
          <w:tcPr>
            <w:tcW w:w="2832" w:type="dxa"/>
          </w:tcPr>
          <w:p w14:paraId="2D426F85" w14:textId="7D91D5F6" w:rsidR="000774FF" w:rsidRDefault="000774FF">
            <w:r>
              <w:t>01101111</w:t>
            </w:r>
          </w:p>
        </w:tc>
      </w:tr>
      <w:tr w:rsidR="000774FF" w14:paraId="23A2F1CF" w14:textId="77777777" w:rsidTr="00706A84">
        <w:tc>
          <w:tcPr>
            <w:tcW w:w="2831" w:type="dxa"/>
          </w:tcPr>
          <w:p w14:paraId="19BC5694" w14:textId="649C58D9" w:rsidR="000774FF" w:rsidRDefault="000774FF">
            <w:r>
              <w:t>E</w:t>
            </w:r>
          </w:p>
        </w:tc>
        <w:tc>
          <w:tcPr>
            <w:tcW w:w="2831" w:type="dxa"/>
          </w:tcPr>
          <w:p w14:paraId="6952253C" w14:textId="37514B83" w:rsidR="000774FF" w:rsidRDefault="000774FF">
            <w:r>
              <w:t>69</w:t>
            </w:r>
          </w:p>
        </w:tc>
        <w:tc>
          <w:tcPr>
            <w:tcW w:w="2832" w:type="dxa"/>
          </w:tcPr>
          <w:p w14:paraId="0F6B54DA" w14:textId="64A1DDAC" w:rsidR="000774FF" w:rsidRDefault="000774FF">
            <w:r>
              <w:t>01000101</w:t>
            </w:r>
          </w:p>
        </w:tc>
      </w:tr>
      <w:tr w:rsidR="000774FF" w14:paraId="269E4BFC" w14:textId="77777777" w:rsidTr="00706A84">
        <w:tc>
          <w:tcPr>
            <w:tcW w:w="2831" w:type="dxa"/>
          </w:tcPr>
          <w:p w14:paraId="47EC81A8" w14:textId="31E1BD95" w:rsidR="000774FF" w:rsidRDefault="000774FF">
            <w:r>
              <w:t>n</w:t>
            </w:r>
          </w:p>
        </w:tc>
        <w:tc>
          <w:tcPr>
            <w:tcW w:w="2831" w:type="dxa"/>
          </w:tcPr>
          <w:p w14:paraId="5736E957" w14:textId="63428F6B" w:rsidR="000774FF" w:rsidRDefault="000774FF">
            <w:r>
              <w:t>110</w:t>
            </w:r>
          </w:p>
        </w:tc>
        <w:tc>
          <w:tcPr>
            <w:tcW w:w="2832" w:type="dxa"/>
          </w:tcPr>
          <w:p w14:paraId="70A28A3D" w14:textId="20F59419" w:rsidR="000774FF" w:rsidRDefault="00BD3B27">
            <w:r>
              <w:t>01101110</w:t>
            </w:r>
          </w:p>
        </w:tc>
      </w:tr>
      <w:tr w:rsidR="000774FF" w14:paraId="6DBD2F36" w14:textId="77777777" w:rsidTr="00706A84">
        <w:tc>
          <w:tcPr>
            <w:tcW w:w="2831" w:type="dxa"/>
          </w:tcPr>
          <w:p w14:paraId="791A444C" w14:textId="4C8ADC6C" w:rsidR="000774FF" w:rsidRDefault="000774FF">
            <w:r>
              <w:t>L</w:t>
            </w:r>
          </w:p>
        </w:tc>
        <w:tc>
          <w:tcPr>
            <w:tcW w:w="2831" w:type="dxa"/>
          </w:tcPr>
          <w:p w14:paraId="7FBAFF15" w14:textId="031E4C40" w:rsidR="000774FF" w:rsidRDefault="000774FF">
            <w:r>
              <w:t>76</w:t>
            </w:r>
          </w:p>
        </w:tc>
        <w:tc>
          <w:tcPr>
            <w:tcW w:w="2832" w:type="dxa"/>
          </w:tcPr>
          <w:p w14:paraId="43D8C2FD" w14:textId="3DA531B2" w:rsidR="000774FF" w:rsidRDefault="00972224">
            <w:r>
              <w:t>01001100</w:t>
            </w:r>
          </w:p>
        </w:tc>
      </w:tr>
      <w:tr w:rsidR="000774FF" w14:paraId="7EA37312" w14:textId="77777777" w:rsidTr="00706A84">
        <w:tc>
          <w:tcPr>
            <w:tcW w:w="2831" w:type="dxa"/>
          </w:tcPr>
          <w:p w14:paraId="6DC8C2DC" w14:textId="0556BACE" w:rsidR="000774FF" w:rsidRDefault="000774FF">
            <w:r>
              <w:t>a</w:t>
            </w:r>
          </w:p>
        </w:tc>
        <w:tc>
          <w:tcPr>
            <w:tcW w:w="2831" w:type="dxa"/>
          </w:tcPr>
          <w:p w14:paraId="49E86BE8" w14:textId="43A7FBD3" w:rsidR="000774FF" w:rsidRDefault="000774FF">
            <w:r>
              <w:t>97</w:t>
            </w:r>
          </w:p>
        </w:tc>
        <w:tc>
          <w:tcPr>
            <w:tcW w:w="2832" w:type="dxa"/>
          </w:tcPr>
          <w:p w14:paraId="74807207" w14:textId="33188FD7" w:rsidR="000774FF" w:rsidRDefault="00972224">
            <w:r>
              <w:t>01100001</w:t>
            </w:r>
          </w:p>
        </w:tc>
      </w:tr>
      <w:tr w:rsidR="000774FF" w14:paraId="0FE405C1" w14:textId="77777777" w:rsidTr="00706A84">
        <w:tc>
          <w:tcPr>
            <w:tcW w:w="2831" w:type="dxa"/>
          </w:tcPr>
          <w:p w14:paraId="116C4A72" w14:textId="0328A550" w:rsidR="000774FF" w:rsidRDefault="000774FF">
            <w:r>
              <w:t>U</w:t>
            </w:r>
          </w:p>
        </w:tc>
        <w:tc>
          <w:tcPr>
            <w:tcW w:w="2831" w:type="dxa"/>
          </w:tcPr>
          <w:p w14:paraId="0270A99F" w14:textId="7E2D48B7" w:rsidR="000774FF" w:rsidRDefault="000774FF">
            <w:r>
              <w:t>85</w:t>
            </w:r>
          </w:p>
        </w:tc>
        <w:tc>
          <w:tcPr>
            <w:tcW w:w="2832" w:type="dxa"/>
          </w:tcPr>
          <w:p w14:paraId="3727E0B3" w14:textId="5EED0205" w:rsidR="000774FF" w:rsidRDefault="00972224">
            <w:r>
              <w:t>01010101</w:t>
            </w:r>
          </w:p>
        </w:tc>
      </w:tr>
      <w:tr w:rsidR="000774FF" w14:paraId="43AF0157" w14:textId="77777777" w:rsidTr="00706A84">
        <w:tc>
          <w:tcPr>
            <w:tcW w:w="2831" w:type="dxa"/>
          </w:tcPr>
          <w:p w14:paraId="34446423" w14:textId="6F22ACD2" w:rsidR="000774FF" w:rsidRDefault="000774FF">
            <w:r>
              <w:t>n</w:t>
            </w:r>
          </w:p>
        </w:tc>
        <w:tc>
          <w:tcPr>
            <w:tcW w:w="2831" w:type="dxa"/>
          </w:tcPr>
          <w:p w14:paraId="3EC258B3" w14:textId="4544F46D" w:rsidR="000774FF" w:rsidRDefault="000774FF">
            <w:r>
              <w:t>110</w:t>
            </w:r>
          </w:p>
        </w:tc>
        <w:tc>
          <w:tcPr>
            <w:tcW w:w="2832" w:type="dxa"/>
          </w:tcPr>
          <w:p w14:paraId="40D19788" w14:textId="7EB6B014" w:rsidR="000774FF" w:rsidRDefault="001E4478">
            <w:r>
              <w:t>01101110</w:t>
            </w:r>
          </w:p>
        </w:tc>
      </w:tr>
      <w:tr w:rsidR="000774FF" w14:paraId="5794FC07" w14:textId="77777777" w:rsidTr="00706A84">
        <w:tc>
          <w:tcPr>
            <w:tcW w:w="2831" w:type="dxa"/>
          </w:tcPr>
          <w:p w14:paraId="6A4E192E" w14:textId="3FA9016C" w:rsidR="000774FF" w:rsidRDefault="000774FF">
            <w:r>
              <w:t>i</w:t>
            </w:r>
          </w:p>
        </w:tc>
        <w:tc>
          <w:tcPr>
            <w:tcW w:w="2831" w:type="dxa"/>
          </w:tcPr>
          <w:p w14:paraId="5128E66E" w14:textId="0F1C1F32" w:rsidR="000774FF" w:rsidRDefault="000774FF">
            <w:r>
              <w:t>105</w:t>
            </w:r>
          </w:p>
        </w:tc>
        <w:tc>
          <w:tcPr>
            <w:tcW w:w="2832" w:type="dxa"/>
          </w:tcPr>
          <w:p w14:paraId="291CF94E" w14:textId="141FED88" w:rsidR="000774FF" w:rsidRDefault="001E4478">
            <w:r>
              <w:t>01101001</w:t>
            </w:r>
          </w:p>
        </w:tc>
      </w:tr>
      <w:tr w:rsidR="000774FF" w14:paraId="7ED5A053" w14:textId="77777777" w:rsidTr="00706A84">
        <w:tc>
          <w:tcPr>
            <w:tcW w:w="2831" w:type="dxa"/>
          </w:tcPr>
          <w:p w14:paraId="316067F1" w14:textId="443B5A41" w:rsidR="000774FF" w:rsidRDefault="000774FF">
            <w:r>
              <w:t>v</w:t>
            </w:r>
          </w:p>
        </w:tc>
        <w:tc>
          <w:tcPr>
            <w:tcW w:w="2831" w:type="dxa"/>
          </w:tcPr>
          <w:p w14:paraId="5A804398" w14:textId="3E432BBA" w:rsidR="000774FF" w:rsidRDefault="000774FF">
            <w:r>
              <w:t>118</w:t>
            </w:r>
          </w:p>
        </w:tc>
        <w:tc>
          <w:tcPr>
            <w:tcW w:w="2832" w:type="dxa"/>
          </w:tcPr>
          <w:p w14:paraId="05ADFD28" w14:textId="2B17D2B0" w:rsidR="000774FF" w:rsidRDefault="001E4478">
            <w:r>
              <w:t>01110110</w:t>
            </w:r>
          </w:p>
        </w:tc>
      </w:tr>
      <w:tr w:rsidR="000774FF" w14:paraId="5A8459A6" w14:textId="77777777" w:rsidTr="00706A84">
        <w:tc>
          <w:tcPr>
            <w:tcW w:w="2831" w:type="dxa"/>
          </w:tcPr>
          <w:p w14:paraId="38A991E3" w14:textId="58FEFF56" w:rsidR="000774FF" w:rsidRDefault="000774FF">
            <w:r>
              <w:t>e</w:t>
            </w:r>
          </w:p>
        </w:tc>
        <w:tc>
          <w:tcPr>
            <w:tcW w:w="2831" w:type="dxa"/>
          </w:tcPr>
          <w:p w14:paraId="5C4E90A0" w14:textId="0B06F560" w:rsidR="000774FF" w:rsidRDefault="000774FF">
            <w:r>
              <w:t>101</w:t>
            </w:r>
          </w:p>
        </w:tc>
        <w:tc>
          <w:tcPr>
            <w:tcW w:w="2832" w:type="dxa"/>
          </w:tcPr>
          <w:p w14:paraId="4D0F2ED4" w14:textId="01D4EF3D" w:rsidR="000774FF" w:rsidRDefault="000774FF">
            <w:r>
              <w:t>01100101</w:t>
            </w:r>
          </w:p>
        </w:tc>
      </w:tr>
      <w:tr w:rsidR="000774FF" w14:paraId="6165F373" w14:textId="77777777" w:rsidTr="00706A84">
        <w:tc>
          <w:tcPr>
            <w:tcW w:w="2831" w:type="dxa"/>
          </w:tcPr>
          <w:p w14:paraId="7D978A1A" w14:textId="27F102D0" w:rsidR="000774FF" w:rsidRDefault="000774FF">
            <w:r>
              <w:t>r</w:t>
            </w:r>
          </w:p>
        </w:tc>
        <w:tc>
          <w:tcPr>
            <w:tcW w:w="2831" w:type="dxa"/>
          </w:tcPr>
          <w:p w14:paraId="399A11C3" w14:textId="1CE64C26" w:rsidR="000774FF" w:rsidRDefault="000774FF">
            <w:r>
              <w:t>114</w:t>
            </w:r>
          </w:p>
        </w:tc>
        <w:tc>
          <w:tcPr>
            <w:tcW w:w="2832" w:type="dxa"/>
          </w:tcPr>
          <w:p w14:paraId="66A84B84" w14:textId="329F64FB" w:rsidR="000774FF" w:rsidRDefault="001E4478">
            <w:r>
              <w:t>01110010</w:t>
            </w:r>
          </w:p>
        </w:tc>
      </w:tr>
      <w:tr w:rsidR="007B32BB" w14:paraId="35B5C51D" w14:textId="77777777" w:rsidTr="00706A84">
        <w:tc>
          <w:tcPr>
            <w:tcW w:w="2831" w:type="dxa"/>
          </w:tcPr>
          <w:p w14:paraId="1B43FC63" w14:textId="48F4A1F7" w:rsidR="007B32BB" w:rsidRDefault="007B32BB">
            <w:r>
              <w:t>s</w:t>
            </w:r>
          </w:p>
        </w:tc>
        <w:tc>
          <w:tcPr>
            <w:tcW w:w="2831" w:type="dxa"/>
          </w:tcPr>
          <w:p w14:paraId="1A361884" w14:textId="6F35FE73" w:rsidR="007B32BB" w:rsidRDefault="007B32BB">
            <w:r>
              <w:t>115</w:t>
            </w:r>
          </w:p>
        </w:tc>
        <w:tc>
          <w:tcPr>
            <w:tcW w:w="2832" w:type="dxa"/>
          </w:tcPr>
          <w:p w14:paraId="28573C6C" w14:textId="39DE1B7C" w:rsidR="007B32BB" w:rsidRDefault="007B32BB">
            <w:r>
              <w:t>01110011</w:t>
            </w:r>
          </w:p>
        </w:tc>
      </w:tr>
      <w:tr w:rsidR="007B32BB" w14:paraId="7F10A457" w14:textId="77777777" w:rsidTr="00706A84">
        <w:tc>
          <w:tcPr>
            <w:tcW w:w="2831" w:type="dxa"/>
          </w:tcPr>
          <w:p w14:paraId="128EB69E" w14:textId="63DB11C5" w:rsidR="007B32BB" w:rsidRDefault="007B32BB">
            <w:r>
              <w:t>i</w:t>
            </w:r>
          </w:p>
        </w:tc>
        <w:tc>
          <w:tcPr>
            <w:tcW w:w="2831" w:type="dxa"/>
          </w:tcPr>
          <w:p w14:paraId="08008087" w14:textId="2B87150D" w:rsidR="007B32BB" w:rsidRDefault="007B32BB">
            <w:r>
              <w:t>105</w:t>
            </w:r>
          </w:p>
        </w:tc>
        <w:tc>
          <w:tcPr>
            <w:tcW w:w="2832" w:type="dxa"/>
          </w:tcPr>
          <w:p w14:paraId="164F6634" w14:textId="2C5FFC4B" w:rsidR="007B32BB" w:rsidRDefault="00A46255">
            <w:r>
              <w:t>01101001</w:t>
            </w:r>
          </w:p>
        </w:tc>
      </w:tr>
      <w:tr w:rsidR="007B32BB" w14:paraId="607B4466" w14:textId="77777777" w:rsidTr="00706A84">
        <w:tc>
          <w:tcPr>
            <w:tcW w:w="2831" w:type="dxa"/>
          </w:tcPr>
          <w:p w14:paraId="591DEF84" w14:textId="19FC4BD8" w:rsidR="007B32BB" w:rsidRDefault="007B32BB">
            <w:r>
              <w:t>d</w:t>
            </w:r>
          </w:p>
        </w:tc>
        <w:tc>
          <w:tcPr>
            <w:tcW w:w="2831" w:type="dxa"/>
          </w:tcPr>
          <w:p w14:paraId="6C7A9229" w14:textId="478D2D6F" w:rsidR="007B32BB" w:rsidRDefault="007B32BB">
            <w:r>
              <w:t>100</w:t>
            </w:r>
          </w:p>
        </w:tc>
        <w:tc>
          <w:tcPr>
            <w:tcW w:w="2832" w:type="dxa"/>
          </w:tcPr>
          <w:p w14:paraId="35462EB9" w14:textId="37611B14" w:rsidR="007B32BB" w:rsidRDefault="00A46255">
            <w:r>
              <w:t>01100100</w:t>
            </w:r>
          </w:p>
        </w:tc>
      </w:tr>
      <w:tr w:rsidR="007B32BB" w14:paraId="1DDF4DD3" w14:textId="77777777" w:rsidTr="00706A84">
        <w:tc>
          <w:tcPr>
            <w:tcW w:w="2831" w:type="dxa"/>
          </w:tcPr>
          <w:p w14:paraId="2BED7C7D" w14:textId="114FB30F" w:rsidR="007B32BB" w:rsidRDefault="007B32BB">
            <w:r>
              <w:t>a</w:t>
            </w:r>
          </w:p>
        </w:tc>
        <w:tc>
          <w:tcPr>
            <w:tcW w:w="2831" w:type="dxa"/>
          </w:tcPr>
          <w:p w14:paraId="50CD9ACF" w14:textId="4EE0EDD6" w:rsidR="007B32BB" w:rsidRDefault="007B32BB">
            <w:r>
              <w:t>97</w:t>
            </w:r>
          </w:p>
        </w:tc>
        <w:tc>
          <w:tcPr>
            <w:tcW w:w="2832" w:type="dxa"/>
          </w:tcPr>
          <w:p w14:paraId="7AB8C80B" w14:textId="4947B98A" w:rsidR="007B32BB" w:rsidRDefault="00A46255">
            <w:r>
              <w:t>01100001</w:t>
            </w:r>
          </w:p>
        </w:tc>
      </w:tr>
      <w:tr w:rsidR="007B32BB" w14:paraId="0394F3FA" w14:textId="77777777" w:rsidTr="00706A84">
        <w:tc>
          <w:tcPr>
            <w:tcW w:w="2831" w:type="dxa"/>
          </w:tcPr>
          <w:p w14:paraId="62D5767D" w14:textId="244D3EE0" w:rsidR="007B32BB" w:rsidRDefault="007B32BB">
            <w:r>
              <w:t>d</w:t>
            </w:r>
          </w:p>
        </w:tc>
        <w:tc>
          <w:tcPr>
            <w:tcW w:w="2831" w:type="dxa"/>
          </w:tcPr>
          <w:p w14:paraId="322F7FB0" w14:textId="7C12C199" w:rsidR="007B32BB" w:rsidRDefault="007B32BB">
            <w:r>
              <w:t>100</w:t>
            </w:r>
          </w:p>
        </w:tc>
        <w:tc>
          <w:tcPr>
            <w:tcW w:w="2832" w:type="dxa"/>
          </w:tcPr>
          <w:p w14:paraId="63425A74" w14:textId="2FAF538A" w:rsidR="007B32BB" w:rsidRDefault="002F0767">
            <w:r>
              <w:t>01100100</w:t>
            </w:r>
          </w:p>
        </w:tc>
      </w:tr>
      <w:tr w:rsidR="007B32BB" w14:paraId="3FFE31D8" w14:textId="77777777" w:rsidTr="00706A84">
        <w:tc>
          <w:tcPr>
            <w:tcW w:w="2831" w:type="dxa"/>
          </w:tcPr>
          <w:p w14:paraId="4FCDE323" w14:textId="24A76CCF" w:rsidR="007B32BB" w:rsidRDefault="007B32BB">
            <w:r>
              <w:t>G</w:t>
            </w:r>
          </w:p>
        </w:tc>
        <w:tc>
          <w:tcPr>
            <w:tcW w:w="2831" w:type="dxa"/>
          </w:tcPr>
          <w:p w14:paraId="288F82E5" w14:textId="0CE7A66D" w:rsidR="007B32BB" w:rsidRDefault="007B32BB">
            <w:r>
              <w:t>71</w:t>
            </w:r>
          </w:p>
        </w:tc>
        <w:tc>
          <w:tcPr>
            <w:tcW w:w="2832" w:type="dxa"/>
          </w:tcPr>
          <w:p w14:paraId="249D421E" w14:textId="63DC53CC" w:rsidR="007B32BB" w:rsidRDefault="002F0767">
            <w:r>
              <w:t>01000111</w:t>
            </w:r>
          </w:p>
        </w:tc>
      </w:tr>
      <w:tr w:rsidR="007B32BB" w14:paraId="00F3C0AC" w14:textId="77777777" w:rsidTr="00706A84">
        <w:tc>
          <w:tcPr>
            <w:tcW w:w="2831" w:type="dxa"/>
          </w:tcPr>
          <w:p w14:paraId="428E9302" w14:textId="716AF5C5" w:rsidR="007B32BB" w:rsidRDefault="007B32BB">
            <w:r>
              <w:t>a</w:t>
            </w:r>
          </w:p>
        </w:tc>
        <w:tc>
          <w:tcPr>
            <w:tcW w:w="2831" w:type="dxa"/>
          </w:tcPr>
          <w:p w14:paraId="72AA9E0C" w14:textId="48412477" w:rsidR="007B32BB" w:rsidRDefault="007B32BB">
            <w:r>
              <w:t>97</w:t>
            </w:r>
          </w:p>
        </w:tc>
        <w:tc>
          <w:tcPr>
            <w:tcW w:w="2832" w:type="dxa"/>
          </w:tcPr>
          <w:p w14:paraId="167E28E6" w14:textId="328577BB" w:rsidR="007B32BB" w:rsidRDefault="002F0767">
            <w:r>
              <w:t>01100001</w:t>
            </w:r>
          </w:p>
        </w:tc>
      </w:tr>
      <w:tr w:rsidR="007B32BB" w14:paraId="44C4D825" w14:textId="77777777" w:rsidTr="00706A84">
        <w:tc>
          <w:tcPr>
            <w:tcW w:w="2831" w:type="dxa"/>
          </w:tcPr>
          <w:p w14:paraId="51640989" w14:textId="172D9137" w:rsidR="007B32BB" w:rsidRDefault="007B32BB">
            <w:r>
              <w:t>l</w:t>
            </w:r>
          </w:p>
        </w:tc>
        <w:tc>
          <w:tcPr>
            <w:tcW w:w="2831" w:type="dxa"/>
          </w:tcPr>
          <w:p w14:paraId="05CEA29B" w14:textId="2F219ABC" w:rsidR="007B32BB" w:rsidRDefault="007B32BB">
            <w:r>
              <w:t>108</w:t>
            </w:r>
          </w:p>
        </w:tc>
        <w:tc>
          <w:tcPr>
            <w:tcW w:w="2832" w:type="dxa"/>
          </w:tcPr>
          <w:p w14:paraId="6340B74C" w14:textId="7B13D1A5" w:rsidR="007B32BB" w:rsidRDefault="002F0767">
            <w:r>
              <w:t>01101100</w:t>
            </w:r>
          </w:p>
        </w:tc>
      </w:tr>
      <w:tr w:rsidR="007B32BB" w14:paraId="5E68662E" w14:textId="77777777" w:rsidTr="00706A84">
        <w:tc>
          <w:tcPr>
            <w:tcW w:w="2831" w:type="dxa"/>
          </w:tcPr>
          <w:p w14:paraId="6EC906AB" w14:textId="13A15CB0" w:rsidR="007B32BB" w:rsidRDefault="007B32BB">
            <w:r>
              <w:t>i</w:t>
            </w:r>
          </w:p>
        </w:tc>
        <w:tc>
          <w:tcPr>
            <w:tcW w:w="2831" w:type="dxa"/>
          </w:tcPr>
          <w:p w14:paraId="3111B8E5" w14:textId="755E9EF4" w:rsidR="007B32BB" w:rsidRDefault="007B32BB">
            <w:r>
              <w:t>105</w:t>
            </w:r>
          </w:p>
        </w:tc>
        <w:tc>
          <w:tcPr>
            <w:tcW w:w="2832" w:type="dxa"/>
          </w:tcPr>
          <w:p w14:paraId="0FEEFCE4" w14:textId="766614B1" w:rsidR="007B32BB" w:rsidRDefault="00A65F9C">
            <w:r>
              <w:t>01101001</w:t>
            </w:r>
          </w:p>
        </w:tc>
      </w:tr>
      <w:tr w:rsidR="007B32BB" w14:paraId="55F0D108" w14:textId="77777777" w:rsidTr="00706A84">
        <w:tc>
          <w:tcPr>
            <w:tcW w:w="2831" w:type="dxa"/>
          </w:tcPr>
          <w:p w14:paraId="0A8A3516" w14:textId="743F315B" w:rsidR="007B32BB" w:rsidRDefault="007B32BB">
            <w:r>
              <w:t>l</w:t>
            </w:r>
          </w:p>
        </w:tc>
        <w:tc>
          <w:tcPr>
            <w:tcW w:w="2831" w:type="dxa"/>
          </w:tcPr>
          <w:p w14:paraId="7323475C" w14:textId="12BD2D58" w:rsidR="007B32BB" w:rsidRDefault="007B32BB">
            <w:r>
              <w:t>108</w:t>
            </w:r>
          </w:p>
        </w:tc>
        <w:tc>
          <w:tcPr>
            <w:tcW w:w="2832" w:type="dxa"/>
          </w:tcPr>
          <w:p w14:paraId="2B75815F" w14:textId="23553A40" w:rsidR="007B32BB" w:rsidRDefault="00A65F9C">
            <w:r>
              <w:t>01101100</w:t>
            </w:r>
          </w:p>
        </w:tc>
      </w:tr>
      <w:tr w:rsidR="007B32BB" w14:paraId="0EC18B03" w14:textId="77777777" w:rsidTr="00706A84">
        <w:tc>
          <w:tcPr>
            <w:tcW w:w="2831" w:type="dxa"/>
          </w:tcPr>
          <w:p w14:paraId="6872E22C" w14:textId="64A3A1CB" w:rsidR="007B32BB" w:rsidRDefault="007B32BB">
            <w:r>
              <w:t>e</w:t>
            </w:r>
          </w:p>
        </w:tc>
        <w:tc>
          <w:tcPr>
            <w:tcW w:w="2831" w:type="dxa"/>
          </w:tcPr>
          <w:p w14:paraId="1A5BA42D" w14:textId="483CAC5B" w:rsidR="007B32BB" w:rsidRDefault="007B32BB">
            <w:r>
              <w:t>101</w:t>
            </w:r>
          </w:p>
        </w:tc>
        <w:tc>
          <w:tcPr>
            <w:tcW w:w="2832" w:type="dxa"/>
          </w:tcPr>
          <w:p w14:paraId="48B6254B" w14:textId="7D67BE99" w:rsidR="007B32BB" w:rsidRDefault="007B32BB">
            <w:r>
              <w:t>01100101</w:t>
            </w:r>
          </w:p>
        </w:tc>
      </w:tr>
      <w:tr w:rsidR="007B32BB" w14:paraId="49327936" w14:textId="77777777" w:rsidTr="00706A84">
        <w:tc>
          <w:tcPr>
            <w:tcW w:w="2831" w:type="dxa"/>
          </w:tcPr>
          <w:p w14:paraId="2A56120D" w14:textId="5A5284ED" w:rsidR="007B32BB" w:rsidRDefault="007B32BB">
            <w:r>
              <w:t>o</w:t>
            </w:r>
          </w:p>
        </w:tc>
        <w:tc>
          <w:tcPr>
            <w:tcW w:w="2831" w:type="dxa"/>
          </w:tcPr>
          <w:p w14:paraId="42FF4AB9" w14:textId="06D16242" w:rsidR="007B32BB" w:rsidRDefault="007B32BB">
            <w:r>
              <w:t>111</w:t>
            </w:r>
          </w:p>
        </w:tc>
        <w:tc>
          <w:tcPr>
            <w:tcW w:w="2832" w:type="dxa"/>
          </w:tcPr>
          <w:p w14:paraId="56E2786B" w14:textId="5E2026AB" w:rsidR="007B32BB" w:rsidRDefault="007B32BB">
            <w:r>
              <w:t>01101111</w:t>
            </w:r>
          </w:p>
        </w:tc>
      </w:tr>
      <w:tr w:rsidR="007B32BB" w14:paraId="12B8E5E0" w14:textId="77777777" w:rsidTr="00706A84">
        <w:tc>
          <w:tcPr>
            <w:tcW w:w="2831" w:type="dxa"/>
          </w:tcPr>
          <w:p w14:paraId="6F18E3E7" w14:textId="575FC09A" w:rsidR="007B32BB" w:rsidRDefault="009064DA">
            <w:r>
              <w:t>”</w:t>
            </w:r>
          </w:p>
        </w:tc>
        <w:tc>
          <w:tcPr>
            <w:tcW w:w="2831" w:type="dxa"/>
          </w:tcPr>
          <w:p w14:paraId="28EBFD5F" w14:textId="6DED14B1" w:rsidR="007B32BB" w:rsidRDefault="005B3ABC">
            <w:r>
              <w:t>34</w:t>
            </w:r>
          </w:p>
        </w:tc>
        <w:tc>
          <w:tcPr>
            <w:tcW w:w="2832" w:type="dxa"/>
          </w:tcPr>
          <w:p w14:paraId="0063E0EF" w14:textId="48503443" w:rsidR="007B32BB" w:rsidRDefault="005B3ABC">
            <w:r>
              <w:t>001000</w:t>
            </w:r>
            <w:r w:rsidR="0065433F">
              <w:t>10</w:t>
            </w:r>
          </w:p>
        </w:tc>
      </w:tr>
      <w:tr w:rsidR="007B32BB" w14:paraId="5198AD42" w14:textId="77777777" w:rsidTr="00706A84">
        <w:tc>
          <w:tcPr>
            <w:tcW w:w="2831" w:type="dxa"/>
          </w:tcPr>
          <w:p w14:paraId="59B1DFD0" w14:textId="77777777" w:rsidR="007B32BB" w:rsidRDefault="007B32BB"/>
        </w:tc>
        <w:tc>
          <w:tcPr>
            <w:tcW w:w="2831" w:type="dxa"/>
          </w:tcPr>
          <w:p w14:paraId="17E406AE" w14:textId="77777777" w:rsidR="007B32BB" w:rsidRDefault="007B32BB"/>
        </w:tc>
        <w:tc>
          <w:tcPr>
            <w:tcW w:w="2832" w:type="dxa"/>
          </w:tcPr>
          <w:p w14:paraId="21E10C11" w14:textId="77777777" w:rsidR="007B32BB" w:rsidRDefault="007B32BB"/>
        </w:tc>
      </w:tr>
      <w:tr w:rsidR="007B32BB" w14:paraId="1D613809" w14:textId="77777777" w:rsidTr="00706A84">
        <w:tc>
          <w:tcPr>
            <w:tcW w:w="2831" w:type="dxa"/>
          </w:tcPr>
          <w:p w14:paraId="2A9146C1" w14:textId="77777777" w:rsidR="007B32BB" w:rsidRDefault="007B32BB"/>
        </w:tc>
        <w:tc>
          <w:tcPr>
            <w:tcW w:w="2831" w:type="dxa"/>
          </w:tcPr>
          <w:p w14:paraId="22541DA0" w14:textId="77777777" w:rsidR="007B32BB" w:rsidRDefault="007B32BB"/>
        </w:tc>
        <w:tc>
          <w:tcPr>
            <w:tcW w:w="2832" w:type="dxa"/>
          </w:tcPr>
          <w:p w14:paraId="10014FDB" w14:textId="77777777" w:rsidR="007B32BB" w:rsidRDefault="007B32BB"/>
        </w:tc>
      </w:tr>
      <w:tr w:rsidR="007B32BB" w14:paraId="26FAF709" w14:textId="77777777" w:rsidTr="00706A84">
        <w:tc>
          <w:tcPr>
            <w:tcW w:w="2831" w:type="dxa"/>
          </w:tcPr>
          <w:p w14:paraId="17DEAD0C" w14:textId="77777777" w:rsidR="007B32BB" w:rsidRDefault="007B32BB"/>
        </w:tc>
        <w:tc>
          <w:tcPr>
            <w:tcW w:w="2831" w:type="dxa"/>
          </w:tcPr>
          <w:p w14:paraId="54A17169" w14:textId="77777777" w:rsidR="007B32BB" w:rsidRDefault="007B32BB"/>
        </w:tc>
        <w:tc>
          <w:tcPr>
            <w:tcW w:w="2832" w:type="dxa"/>
          </w:tcPr>
          <w:p w14:paraId="5088B0FF" w14:textId="77777777" w:rsidR="007B32BB" w:rsidRDefault="007B32BB"/>
        </w:tc>
      </w:tr>
      <w:tr w:rsidR="007B32BB" w14:paraId="56F5C12D" w14:textId="77777777" w:rsidTr="00706A84">
        <w:tc>
          <w:tcPr>
            <w:tcW w:w="2831" w:type="dxa"/>
          </w:tcPr>
          <w:p w14:paraId="6986C7CE" w14:textId="77777777" w:rsidR="007B32BB" w:rsidRDefault="007B32BB"/>
        </w:tc>
        <w:tc>
          <w:tcPr>
            <w:tcW w:w="2831" w:type="dxa"/>
          </w:tcPr>
          <w:p w14:paraId="72AC0FBC" w14:textId="77777777" w:rsidR="007B32BB" w:rsidRDefault="007B32BB"/>
        </w:tc>
        <w:tc>
          <w:tcPr>
            <w:tcW w:w="2832" w:type="dxa"/>
          </w:tcPr>
          <w:p w14:paraId="4DE4A0B3" w14:textId="77777777" w:rsidR="007B32BB" w:rsidRDefault="007B32BB"/>
        </w:tc>
      </w:tr>
    </w:tbl>
    <w:p w14:paraId="422B8A07" w14:textId="77777777" w:rsidR="00706A84" w:rsidRDefault="00706A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159A0" w14:paraId="68537A8F" w14:textId="77777777" w:rsidTr="007159A0">
        <w:tc>
          <w:tcPr>
            <w:tcW w:w="2831" w:type="dxa"/>
          </w:tcPr>
          <w:p w14:paraId="2EFB7D8B" w14:textId="6591A1F4" w:rsidR="007159A0" w:rsidRDefault="007159A0">
            <w:r>
              <w:t>B</w:t>
            </w:r>
          </w:p>
        </w:tc>
        <w:tc>
          <w:tcPr>
            <w:tcW w:w="2831" w:type="dxa"/>
          </w:tcPr>
          <w:p w14:paraId="010C01FC" w14:textId="48D05101" w:rsidR="007159A0" w:rsidRDefault="00C14DFC">
            <w:r>
              <w:t>66</w:t>
            </w:r>
          </w:p>
        </w:tc>
        <w:tc>
          <w:tcPr>
            <w:tcW w:w="2832" w:type="dxa"/>
          </w:tcPr>
          <w:p w14:paraId="44B4D4C6" w14:textId="416CB79A" w:rsidR="007159A0" w:rsidRDefault="003E351A">
            <w:r>
              <w:t>01000010</w:t>
            </w:r>
          </w:p>
        </w:tc>
      </w:tr>
      <w:tr w:rsidR="001E64F7" w14:paraId="3627A97C" w14:textId="77777777" w:rsidTr="007159A0">
        <w:tc>
          <w:tcPr>
            <w:tcW w:w="2831" w:type="dxa"/>
          </w:tcPr>
          <w:p w14:paraId="4B2D6E67" w14:textId="1EFEFDF6" w:rsidR="001E64F7" w:rsidRDefault="001E64F7">
            <w:r>
              <w:t>r</w:t>
            </w:r>
          </w:p>
        </w:tc>
        <w:tc>
          <w:tcPr>
            <w:tcW w:w="2831" w:type="dxa"/>
          </w:tcPr>
          <w:p w14:paraId="28F15297" w14:textId="4B423FE6" w:rsidR="001E64F7" w:rsidRDefault="001E64F7">
            <w:r>
              <w:t>114</w:t>
            </w:r>
          </w:p>
        </w:tc>
        <w:tc>
          <w:tcPr>
            <w:tcW w:w="2832" w:type="dxa"/>
          </w:tcPr>
          <w:p w14:paraId="4CFA3748" w14:textId="22525DEA" w:rsidR="001E64F7" w:rsidRDefault="001E64F7">
            <w:r>
              <w:t>01110010</w:t>
            </w:r>
          </w:p>
        </w:tc>
      </w:tr>
      <w:tr w:rsidR="001E64F7" w14:paraId="7E61E15A" w14:textId="77777777" w:rsidTr="007159A0">
        <w:tc>
          <w:tcPr>
            <w:tcW w:w="2831" w:type="dxa"/>
          </w:tcPr>
          <w:p w14:paraId="5ECC79AA" w14:textId="3761848F" w:rsidR="001E64F7" w:rsidRDefault="001E64F7">
            <w:r>
              <w:t>y</w:t>
            </w:r>
          </w:p>
        </w:tc>
        <w:tc>
          <w:tcPr>
            <w:tcW w:w="2831" w:type="dxa"/>
          </w:tcPr>
          <w:p w14:paraId="65645C3A" w14:textId="7674CCBE" w:rsidR="001E64F7" w:rsidRDefault="001E64F7">
            <w:r>
              <w:t>121</w:t>
            </w:r>
          </w:p>
        </w:tc>
        <w:tc>
          <w:tcPr>
            <w:tcW w:w="2832" w:type="dxa"/>
          </w:tcPr>
          <w:p w14:paraId="5633055F" w14:textId="38516899" w:rsidR="001E64F7" w:rsidRDefault="003E351A">
            <w:r>
              <w:t>01111001</w:t>
            </w:r>
          </w:p>
        </w:tc>
      </w:tr>
      <w:tr w:rsidR="001E64F7" w14:paraId="285417A8" w14:textId="77777777" w:rsidTr="007159A0">
        <w:tc>
          <w:tcPr>
            <w:tcW w:w="2831" w:type="dxa"/>
          </w:tcPr>
          <w:p w14:paraId="0C0F43B7" w14:textId="332732A6" w:rsidR="001E64F7" w:rsidRDefault="001E64F7">
            <w:r>
              <w:t>a</w:t>
            </w:r>
          </w:p>
        </w:tc>
        <w:tc>
          <w:tcPr>
            <w:tcW w:w="2831" w:type="dxa"/>
          </w:tcPr>
          <w:p w14:paraId="40A58D49" w14:textId="12C87419" w:rsidR="001E64F7" w:rsidRDefault="001E64F7">
            <w:r>
              <w:t>97</w:t>
            </w:r>
          </w:p>
        </w:tc>
        <w:tc>
          <w:tcPr>
            <w:tcW w:w="2832" w:type="dxa"/>
          </w:tcPr>
          <w:p w14:paraId="2A2A0023" w14:textId="6148FF36" w:rsidR="001E64F7" w:rsidRDefault="001E64F7">
            <w:r>
              <w:t>01100001</w:t>
            </w:r>
          </w:p>
        </w:tc>
      </w:tr>
      <w:tr w:rsidR="00F7743F" w14:paraId="3C136434" w14:textId="77777777" w:rsidTr="007159A0">
        <w:tc>
          <w:tcPr>
            <w:tcW w:w="2831" w:type="dxa"/>
          </w:tcPr>
          <w:p w14:paraId="3D1C52CF" w14:textId="01CED5D6" w:rsidR="00F7743F" w:rsidRDefault="00F7743F">
            <w:r>
              <w:t>n</w:t>
            </w:r>
          </w:p>
        </w:tc>
        <w:tc>
          <w:tcPr>
            <w:tcW w:w="2831" w:type="dxa"/>
          </w:tcPr>
          <w:p w14:paraId="02A1B3AF" w14:textId="5973AE96" w:rsidR="00F7743F" w:rsidRDefault="00F7743F">
            <w:r>
              <w:t>110</w:t>
            </w:r>
          </w:p>
        </w:tc>
        <w:tc>
          <w:tcPr>
            <w:tcW w:w="2832" w:type="dxa"/>
          </w:tcPr>
          <w:p w14:paraId="1076E3F2" w14:textId="07BFF1A3" w:rsidR="00F7743F" w:rsidRDefault="00F7743F">
            <w:r>
              <w:t>01101110</w:t>
            </w:r>
          </w:p>
        </w:tc>
      </w:tr>
      <w:tr w:rsidR="00F7743F" w14:paraId="25E706E6" w14:textId="77777777" w:rsidTr="007159A0">
        <w:tc>
          <w:tcPr>
            <w:tcW w:w="2831" w:type="dxa"/>
          </w:tcPr>
          <w:p w14:paraId="1FB7EB98" w14:textId="0EF06513" w:rsidR="00F7743F" w:rsidRDefault="00F7743F">
            <w:r>
              <w:t>C</w:t>
            </w:r>
          </w:p>
        </w:tc>
        <w:tc>
          <w:tcPr>
            <w:tcW w:w="2831" w:type="dxa"/>
          </w:tcPr>
          <w:p w14:paraId="6DD5F472" w14:textId="4F48DF48" w:rsidR="00F7743F" w:rsidRDefault="00F7743F">
            <w:r>
              <w:t>67</w:t>
            </w:r>
          </w:p>
        </w:tc>
        <w:tc>
          <w:tcPr>
            <w:tcW w:w="2832" w:type="dxa"/>
          </w:tcPr>
          <w:p w14:paraId="440F9C2B" w14:textId="1552B99D" w:rsidR="00F7743F" w:rsidRDefault="004B687C">
            <w:r>
              <w:t>01000011</w:t>
            </w:r>
          </w:p>
        </w:tc>
      </w:tr>
      <w:tr w:rsidR="00F7743F" w14:paraId="43DD0A52" w14:textId="77777777" w:rsidTr="007159A0">
        <w:tc>
          <w:tcPr>
            <w:tcW w:w="2831" w:type="dxa"/>
          </w:tcPr>
          <w:p w14:paraId="0EA21E0D" w14:textId="376250EF" w:rsidR="00F7743F" w:rsidRDefault="00F7743F">
            <w:r>
              <w:t>a</w:t>
            </w:r>
          </w:p>
        </w:tc>
        <w:tc>
          <w:tcPr>
            <w:tcW w:w="2831" w:type="dxa"/>
          </w:tcPr>
          <w:p w14:paraId="7C678BF8" w14:textId="65C6746C" w:rsidR="00F7743F" w:rsidRDefault="00F7743F">
            <w:r>
              <w:t>97</w:t>
            </w:r>
          </w:p>
        </w:tc>
        <w:tc>
          <w:tcPr>
            <w:tcW w:w="2832" w:type="dxa"/>
          </w:tcPr>
          <w:p w14:paraId="2B71B297" w14:textId="48DAA19C" w:rsidR="00F7743F" w:rsidRDefault="00F7743F">
            <w:r>
              <w:t>01100001</w:t>
            </w:r>
          </w:p>
        </w:tc>
      </w:tr>
      <w:tr w:rsidR="00F7743F" w14:paraId="3D1FC2F7" w14:textId="77777777" w:rsidTr="007159A0">
        <w:tc>
          <w:tcPr>
            <w:tcW w:w="2831" w:type="dxa"/>
          </w:tcPr>
          <w:p w14:paraId="03BAC023" w14:textId="51C7C228" w:rsidR="00F7743F" w:rsidRDefault="00F7743F">
            <w:r>
              <w:t>b</w:t>
            </w:r>
          </w:p>
        </w:tc>
        <w:tc>
          <w:tcPr>
            <w:tcW w:w="2831" w:type="dxa"/>
          </w:tcPr>
          <w:p w14:paraId="2E69A6CE" w14:textId="4140CBB5" w:rsidR="00F7743F" w:rsidRDefault="00F7743F">
            <w:r>
              <w:t>98</w:t>
            </w:r>
          </w:p>
        </w:tc>
        <w:tc>
          <w:tcPr>
            <w:tcW w:w="2832" w:type="dxa"/>
          </w:tcPr>
          <w:p w14:paraId="2630E722" w14:textId="539AF162" w:rsidR="00F7743F" w:rsidRDefault="004B687C">
            <w:r>
              <w:t>01100010</w:t>
            </w:r>
          </w:p>
        </w:tc>
      </w:tr>
      <w:tr w:rsidR="00F7743F" w14:paraId="04E10658" w14:textId="77777777" w:rsidTr="007159A0">
        <w:tc>
          <w:tcPr>
            <w:tcW w:w="2831" w:type="dxa"/>
          </w:tcPr>
          <w:p w14:paraId="2010278E" w14:textId="7770507E" w:rsidR="00F7743F" w:rsidRDefault="00F7743F">
            <w:r>
              <w:t>r</w:t>
            </w:r>
          </w:p>
        </w:tc>
        <w:tc>
          <w:tcPr>
            <w:tcW w:w="2831" w:type="dxa"/>
          </w:tcPr>
          <w:p w14:paraId="26CA3E1E" w14:textId="62E42F9D" w:rsidR="00F7743F" w:rsidRDefault="00F7743F">
            <w:r>
              <w:t>114</w:t>
            </w:r>
          </w:p>
        </w:tc>
        <w:tc>
          <w:tcPr>
            <w:tcW w:w="2832" w:type="dxa"/>
          </w:tcPr>
          <w:p w14:paraId="37BDBBF9" w14:textId="6C658509" w:rsidR="00F7743F" w:rsidRDefault="00F7743F">
            <w:r>
              <w:t>01110010</w:t>
            </w:r>
          </w:p>
        </w:tc>
      </w:tr>
      <w:tr w:rsidR="00F7743F" w14:paraId="5AB7CF18" w14:textId="77777777" w:rsidTr="007159A0">
        <w:tc>
          <w:tcPr>
            <w:tcW w:w="2831" w:type="dxa"/>
          </w:tcPr>
          <w:p w14:paraId="0FD2B164" w14:textId="2ACCFB6B" w:rsidR="00F7743F" w:rsidRDefault="00F7743F">
            <w:r>
              <w:t>e</w:t>
            </w:r>
          </w:p>
        </w:tc>
        <w:tc>
          <w:tcPr>
            <w:tcW w:w="2831" w:type="dxa"/>
          </w:tcPr>
          <w:p w14:paraId="20EC1109" w14:textId="7E07F5A2" w:rsidR="00F7743F" w:rsidRDefault="00F7743F">
            <w:r>
              <w:t>101</w:t>
            </w:r>
          </w:p>
        </w:tc>
        <w:tc>
          <w:tcPr>
            <w:tcW w:w="2832" w:type="dxa"/>
          </w:tcPr>
          <w:p w14:paraId="1B565998" w14:textId="67FA095F" w:rsidR="00F7743F" w:rsidRDefault="00F7743F">
            <w:r>
              <w:t>01100101</w:t>
            </w:r>
          </w:p>
        </w:tc>
      </w:tr>
      <w:tr w:rsidR="00F7743F" w14:paraId="069EBDB4" w14:textId="77777777" w:rsidTr="007159A0">
        <w:tc>
          <w:tcPr>
            <w:tcW w:w="2831" w:type="dxa"/>
          </w:tcPr>
          <w:p w14:paraId="6F2EC210" w14:textId="14D60546" w:rsidR="00F7743F" w:rsidRDefault="00F7743F">
            <w:r>
              <w:t>r</w:t>
            </w:r>
          </w:p>
        </w:tc>
        <w:tc>
          <w:tcPr>
            <w:tcW w:w="2831" w:type="dxa"/>
          </w:tcPr>
          <w:p w14:paraId="6FD7DD8A" w14:textId="23884631" w:rsidR="00F7743F" w:rsidRDefault="00F7743F">
            <w:r>
              <w:t>114</w:t>
            </w:r>
          </w:p>
        </w:tc>
        <w:tc>
          <w:tcPr>
            <w:tcW w:w="2832" w:type="dxa"/>
          </w:tcPr>
          <w:p w14:paraId="475AEF65" w14:textId="642146FC" w:rsidR="00F7743F" w:rsidRDefault="00F7743F">
            <w:r>
              <w:t>01110010</w:t>
            </w:r>
          </w:p>
        </w:tc>
      </w:tr>
      <w:tr w:rsidR="00F7743F" w14:paraId="2A6F67DD" w14:textId="77777777" w:rsidTr="007159A0">
        <w:tc>
          <w:tcPr>
            <w:tcW w:w="2831" w:type="dxa"/>
          </w:tcPr>
          <w:p w14:paraId="38F33AE9" w14:textId="71951A41" w:rsidR="00F7743F" w:rsidRDefault="00F7743F">
            <w:r>
              <w:t>a</w:t>
            </w:r>
          </w:p>
        </w:tc>
        <w:tc>
          <w:tcPr>
            <w:tcW w:w="2831" w:type="dxa"/>
          </w:tcPr>
          <w:p w14:paraId="6627C22D" w14:textId="29158ECA" w:rsidR="00F7743F" w:rsidRDefault="00F7743F">
            <w:r>
              <w:t>97</w:t>
            </w:r>
          </w:p>
        </w:tc>
        <w:tc>
          <w:tcPr>
            <w:tcW w:w="2832" w:type="dxa"/>
          </w:tcPr>
          <w:p w14:paraId="1E5127C5" w14:textId="6A690FE5" w:rsidR="00F7743F" w:rsidRDefault="00F7743F">
            <w:r>
              <w:t>01100001</w:t>
            </w:r>
          </w:p>
        </w:tc>
      </w:tr>
    </w:tbl>
    <w:p w14:paraId="7A5F4400" w14:textId="77777777" w:rsidR="007159A0" w:rsidRDefault="007159A0"/>
    <w:p w14:paraId="53A644F2" w14:textId="77777777" w:rsidR="00C05614" w:rsidRDefault="00C05614"/>
    <w:p w14:paraId="72B7EC22" w14:textId="77777777" w:rsidR="00C05614" w:rsidRDefault="00C05614"/>
    <w:p w14:paraId="0D345C6E" w14:textId="77777777" w:rsidR="00C05614" w:rsidRDefault="00C05614"/>
    <w:p w14:paraId="7304D181" w14:textId="77777777" w:rsidR="00C05614" w:rsidRDefault="00C05614"/>
    <w:p w14:paraId="0D1A0804" w14:textId="77777777" w:rsidR="00C05614" w:rsidRDefault="00C05614"/>
    <w:p w14:paraId="6409A496" w14:textId="77777777" w:rsidR="00C05614" w:rsidRDefault="00C05614"/>
    <w:p w14:paraId="3BAAEF70" w14:textId="77777777" w:rsidR="00C05614" w:rsidRDefault="00C05614"/>
    <w:p w14:paraId="380F686A" w14:textId="77777777" w:rsidR="00C05614" w:rsidRDefault="00C05614"/>
    <w:p w14:paraId="31EED78D" w14:textId="77777777" w:rsidR="00C05614" w:rsidRDefault="00C05614"/>
    <w:p w14:paraId="732A9E25" w14:textId="77777777" w:rsidR="00C05614" w:rsidRDefault="00C05614"/>
    <w:p w14:paraId="77B12C53" w14:textId="77777777" w:rsidR="00C05614" w:rsidRDefault="00C05614"/>
    <w:p w14:paraId="54509F16" w14:textId="77777777" w:rsidR="00C05614" w:rsidRDefault="00C05614"/>
    <w:p w14:paraId="2EB6AADF" w14:textId="77777777" w:rsidR="00C05614" w:rsidRDefault="00C05614"/>
    <w:p w14:paraId="36FC16A3" w14:textId="77777777" w:rsidR="00C05614" w:rsidRDefault="00C05614"/>
    <w:p w14:paraId="30F32B68" w14:textId="77777777" w:rsidR="00C05614" w:rsidRDefault="00C05614"/>
    <w:p w14:paraId="378D7C36" w14:textId="77777777" w:rsidR="00C05614" w:rsidRDefault="00C05614"/>
    <w:p w14:paraId="2205DB7E" w14:textId="77777777" w:rsidR="00C05614" w:rsidRDefault="00C05614"/>
    <w:p w14:paraId="1503B0C5" w14:textId="77777777" w:rsidR="00C05614" w:rsidRDefault="00C05614"/>
    <w:p w14:paraId="460F63E9" w14:textId="77777777" w:rsidR="00C05614" w:rsidRDefault="00C05614"/>
    <w:p w14:paraId="4DC31576" w14:textId="5FDD32AE" w:rsidR="00C05614" w:rsidRDefault="008773E7">
      <w:r>
        <w:t>2.</w:t>
      </w:r>
    </w:p>
    <w:p w14:paraId="1F9563CB" w14:textId="4DB1EB68" w:rsidR="008773E7" w:rsidRDefault="006A0E73">
      <w:r>
        <w:t>Sacar a pasear un perro.</w:t>
      </w:r>
    </w:p>
    <w:p w14:paraId="5FB2DDF2" w14:textId="0F62579F" w:rsidR="006A0E73" w:rsidRDefault="00B51FB3" w:rsidP="001C037E">
      <w:pPr>
        <w:pStyle w:val="Prrafodelista"/>
        <w:numPr>
          <w:ilvl w:val="0"/>
          <w:numId w:val="1"/>
        </w:numPr>
      </w:pPr>
      <w:r>
        <w:t>Buscar al perro</w:t>
      </w:r>
    </w:p>
    <w:p w14:paraId="7C96BBA7" w14:textId="1A0F6E7E" w:rsidR="00B51FB3" w:rsidRDefault="00B51FB3" w:rsidP="001C037E">
      <w:pPr>
        <w:pStyle w:val="Prrafodelista"/>
        <w:numPr>
          <w:ilvl w:val="0"/>
          <w:numId w:val="1"/>
        </w:numPr>
      </w:pPr>
      <w:r>
        <w:t xml:space="preserve">Ponerle el collar </w:t>
      </w:r>
    </w:p>
    <w:p w14:paraId="14738BBB" w14:textId="5FECE5A4" w:rsidR="00B51FB3" w:rsidRDefault="00732209" w:rsidP="001C037E">
      <w:pPr>
        <w:pStyle w:val="Prrafodelista"/>
        <w:numPr>
          <w:ilvl w:val="0"/>
          <w:numId w:val="1"/>
        </w:numPr>
      </w:pPr>
      <w:r>
        <w:t>Agarrar mochila</w:t>
      </w:r>
    </w:p>
    <w:p w14:paraId="43F31985" w14:textId="3080626A" w:rsidR="00D82567" w:rsidRDefault="00D82567" w:rsidP="001C037E">
      <w:pPr>
        <w:pStyle w:val="Prrafodelista"/>
        <w:numPr>
          <w:ilvl w:val="0"/>
          <w:numId w:val="1"/>
        </w:numPr>
      </w:pPr>
      <w:r>
        <w:t xml:space="preserve">Meter llaves de la casa </w:t>
      </w:r>
    </w:p>
    <w:p w14:paraId="310443C0" w14:textId="568E7E43" w:rsidR="00D82567" w:rsidRDefault="00D82567" w:rsidP="001C037E">
      <w:pPr>
        <w:pStyle w:val="Prrafodelista"/>
        <w:numPr>
          <w:ilvl w:val="0"/>
          <w:numId w:val="1"/>
        </w:numPr>
      </w:pPr>
      <w:r>
        <w:t xml:space="preserve">Meter agua para los dos </w:t>
      </w:r>
    </w:p>
    <w:p w14:paraId="17A20638" w14:textId="6526D44B" w:rsidR="00732209" w:rsidRDefault="00732209" w:rsidP="001C037E">
      <w:pPr>
        <w:pStyle w:val="Prrafodelista"/>
        <w:numPr>
          <w:ilvl w:val="0"/>
          <w:numId w:val="1"/>
        </w:numPr>
      </w:pPr>
      <w:r>
        <w:t>Meter bolsas para excremento</w:t>
      </w:r>
    </w:p>
    <w:p w14:paraId="4CA499D7" w14:textId="5F69BDAE" w:rsidR="00732209" w:rsidRDefault="00D72F34" w:rsidP="001C037E">
      <w:pPr>
        <w:pStyle w:val="Prrafodelista"/>
        <w:numPr>
          <w:ilvl w:val="0"/>
          <w:numId w:val="1"/>
        </w:numPr>
      </w:pPr>
      <w:r>
        <w:t xml:space="preserve">Abrir la puerta de la casa </w:t>
      </w:r>
    </w:p>
    <w:p w14:paraId="40F733F7" w14:textId="75E74F87" w:rsidR="00D72F34" w:rsidRDefault="00D72F34" w:rsidP="001C037E">
      <w:pPr>
        <w:pStyle w:val="Prrafodelista"/>
        <w:numPr>
          <w:ilvl w:val="0"/>
          <w:numId w:val="1"/>
        </w:numPr>
      </w:pPr>
      <w:r>
        <w:t xml:space="preserve">Salir de la casa con el perro </w:t>
      </w:r>
    </w:p>
    <w:p w14:paraId="2B7F13CB" w14:textId="7C63D655" w:rsidR="00D72F34" w:rsidRDefault="00D72F34" w:rsidP="001C037E">
      <w:pPr>
        <w:pStyle w:val="Prrafodelista"/>
        <w:numPr>
          <w:ilvl w:val="0"/>
          <w:numId w:val="1"/>
        </w:numPr>
      </w:pPr>
      <w:r>
        <w:t xml:space="preserve">Cerrar la puerta </w:t>
      </w:r>
    </w:p>
    <w:p w14:paraId="4B3B1005" w14:textId="431E220C" w:rsidR="00D72F34" w:rsidRDefault="009C5416" w:rsidP="001C037E">
      <w:pPr>
        <w:pStyle w:val="Prrafodelista"/>
        <w:numPr>
          <w:ilvl w:val="0"/>
          <w:numId w:val="1"/>
        </w:numPr>
      </w:pPr>
      <w:r>
        <w:t>Pasear al perro</w:t>
      </w:r>
    </w:p>
    <w:p w14:paraId="6B2F5D4F" w14:textId="7CCC0977" w:rsidR="009C5416" w:rsidRDefault="009C5416" w:rsidP="001C037E">
      <w:pPr>
        <w:pStyle w:val="Prrafodelista"/>
        <w:numPr>
          <w:ilvl w:val="0"/>
          <w:numId w:val="1"/>
        </w:numPr>
      </w:pPr>
      <w:r>
        <w:t>Regresar a la casa</w:t>
      </w:r>
    </w:p>
    <w:p w14:paraId="062D0571" w14:textId="7D632542" w:rsidR="00D82567" w:rsidRDefault="00D82567" w:rsidP="001C037E">
      <w:pPr>
        <w:pStyle w:val="Prrafodelista"/>
        <w:numPr>
          <w:ilvl w:val="0"/>
          <w:numId w:val="1"/>
        </w:numPr>
      </w:pPr>
      <w:r>
        <w:t>Sacar las llaves</w:t>
      </w:r>
    </w:p>
    <w:p w14:paraId="5E486BC3" w14:textId="14BB67B6" w:rsidR="009C5416" w:rsidRDefault="009C5416" w:rsidP="001C037E">
      <w:pPr>
        <w:pStyle w:val="Prrafodelista"/>
        <w:numPr>
          <w:ilvl w:val="0"/>
          <w:numId w:val="1"/>
        </w:numPr>
      </w:pPr>
      <w:r>
        <w:t>Abrir la puerta de la casa</w:t>
      </w:r>
    </w:p>
    <w:p w14:paraId="652991BB" w14:textId="35A07A64" w:rsidR="009C5416" w:rsidRDefault="009C5416" w:rsidP="001C037E">
      <w:pPr>
        <w:pStyle w:val="Prrafodelista"/>
        <w:numPr>
          <w:ilvl w:val="0"/>
          <w:numId w:val="1"/>
        </w:numPr>
      </w:pPr>
      <w:r>
        <w:t xml:space="preserve">Entrar con el perro </w:t>
      </w:r>
    </w:p>
    <w:p w14:paraId="2F67DDEB" w14:textId="7504ACA3" w:rsidR="009C5416" w:rsidRDefault="00DA22BD" w:rsidP="001C037E">
      <w:pPr>
        <w:pStyle w:val="Prrafodelista"/>
        <w:numPr>
          <w:ilvl w:val="0"/>
          <w:numId w:val="1"/>
        </w:numPr>
      </w:pPr>
      <w:r>
        <w:t xml:space="preserve">Cerrar la puerta de la casa </w:t>
      </w:r>
    </w:p>
    <w:p w14:paraId="2B3D3A0E" w14:textId="1EF1E2BF" w:rsidR="00DA22BD" w:rsidRDefault="00DA22BD" w:rsidP="001C037E">
      <w:pPr>
        <w:pStyle w:val="Prrafodelista"/>
        <w:numPr>
          <w:ilvl w:val="0"/>
          <w:numId w:val="1"/>
        </w:numPr>
      </w:pPr>
      <w:r>
        <w:t>Quitarle el collar al perro</w:t>
      </w:r>
    </w:p>
    <w:p w14:paraId="1DD595C6" w14:textId="7D01E099" w:rsidR="00DA22BD" w:rsidRDefault="00DA22BD" w:rsidP="001C037E">
      <w:pPr>
        <w:pStyle w:val="Prrafodelista"/>
        <w:numPr>
          <w:ilvl w:val="0"/>
          <w:numId w:val="1"/>
        </w:numPr>
      </w:pPr>
      <w:r>
        <w:t xml:space="preserve">Guardar la  mochila </w:t>
      </w:r>
    </w:p>
    <w:p w14:paraId="76869B05" w14:textId="673636CA" w:rsidR="00DA22BD" w:rsidRDefault="00DA22BD" w:rsidP="001C037E">
      <w:pPr>
        <w:pStyle w:val="Prrafodelista"/>
        <w:numPr>
          <w:ilvl w:val="0"/>
          <w:numId w:val="1"/>
        </w:numPr>
      </w:pPr>
      <w:r>
        <w:t xml:space="preserve">Fin </w:t>
      </w:r>
    </w:p>
    <w:p w14:paraId="3B015748" w14:textId="60BD157C" w:rsidR="00DA22BD" w:rsidRDefault="000D30AE" w:rsidP="00DA22BD">
      <w:r>
        <w:t xml:space="preserve">Hechar andar un carro </w:t>
      </w:r>
    </w:p>
    <w:p w14:paraId="5AC707E6" w14:textId="65508742" w:rsidR="000D30AE" w:rsidRPr="00AB46AB" w:rsidRDefault="00AB46AB" w:rsidP="000D30AE">
      <w:pPr>
        <w:pStyle w:val="Prrafodelista"/>
        <w:numPr>
          <w:ilvl w:val="0"/>
          <w:numId w:val="2"/>
        </w:numPr>
      </w:pPr>
      <w:r>
        <w:t xml:space="preserve">Abrir </w:t>
      </w:r>
      <w:r>
        <w:rPr>
          <w:lang w:val="es-419"/>
        </w:rPr>
        <w:t>la puerta del carro</w:t>
      </w:r>
    </w:p>
    <w:p w14:paraId="0FBA398D" w14:textId="3ED88B47" w:rsidR="00AB46AB" w:rsidRPr="00AB46AB" w:rsidRDefault="00AB46AB" w:rsidP="000D30AE">
      <w:pPr>
        <w:pStyle w:val="Prrafodelista"/>
        <w:numPr>
          <w:ilvl w:val="0"/>
          <w:numId w:val="2"/>
        </w:numPr>
      </w:pPr>
      <w:r>
        <w:rPr>
          <w:lang w:val="es-419"/>
        </w:rPr>
        <w:t>Subirse al carro</w:t>
      </w:r>
    </w:p>
    <w:p w14:paraId="5CF36C99" w14:textId="14849A9F" w:rsidR="00AB46AB" w:rsidRPr="00AB46AB" w:rsidRDefault="00AB46AB" w:rsidP="000D30AE">
      <w:pPr>
        <w:pStyle w:val="Prrafodelista"/>
        <w:numPr>
          <w:ilvl w:val="0"/>
          <w:numId w:val="2"/>
        </w:numPr>
      </w:pPr>
      <w:r>
        <w:rPr>
          <w:lang w:val="es-419"/>
        </w:rPr>
        <w:t>Cierra la puerta del carro</w:t>
      </w:r>
    </w:p>
    <w:p w14:paraId="4A0BD827" w14:textId="7BE85400" w:rsidR="00AB46AB" w:rsidRPr="00C353CA" w:rsidRDefault="00C353CA" w:rsidP="000D30AE">
      <w:pPr>
        <w:pStyle w:val="Prrafodelista"/>
        <w:numPr>
          <w:ilvl w:val="0"/>
          <w:numId w:val="2"/>
        </w:numPr>
      </w:pPr>
      <w:r>
        <w:rPr>
          <w:lang w:val="es-419"/>
        </w:rPr>
        <w:t>Verificar que el carro está en neutro</w:t>
      </w:r>
    </w:p>
    <w:p w14:paraId="578398EA" w14:textId="0C777938" w:rsidR="00C353CA" w:rsidRPr="00C353CA" w:rsidRDefault="00C353CA" w:rsidP="000D30AE">
      <w:pPr>
        <w:pStyle w:val="Prrafodelista"/>
        <w:numPr>
          <w:ilvl w:val="0"/>
          <w:numId w:val="2"/>
        </w:numPr>
      </w:pPr>
      <w:r>
        <w:rPr>
          <w:lang w:val="es-419"/>
        </w:rPr>
        <w:t>Encender el carro</w:t>
      </w:r>
    </w:p>
    <w:p w14:paraId="59205D6D" w14:textId="481B50BC" w:rsidR="00C353CA" w:rsidRPr="009B3182" w:rsidRDefault="009B3182" w:rsidP="000D30AE">
      <w:pPr>
        <w:pStyle w:val="Prrafodelista"/>
        <w:numPr>
          <w:ilvl w:val="0"/>
          <w:numId w:val="2"/>
        </w:numPr>
      </w:pPr>
      <w:r>
        <w:rPr>
          <w:lang w:val="es-419"/>
        </w:rPr>
        <w:t>Presionar el clutch</w:t>
      </w:r>
    </w:p>
    <w:p w14:paraId="0559A5AB" w14:textId="1A5B6AE6" w:rsidR="009B3182" w:rsidRPr="009B3182" w:rsidRDefault="009B3182" w:rsidP="000D30AE">
      <w:pPr>
        <w:pStyle w:val="Prrafodelista"/>
        <w:numPr>
          <w:ilvl w:val="0"/>
          <w:numId w:val="2"/>
        </w:numPr>
      </w:pPr>
      <w:r>
        <w:rPr>
          <w:lang w:val="es-419"/>
        </w:rPr>
        <w:t>Poner la palanca en primera</w:t>
      </w:r>
    </w:p>
    <w:p w14:paraId="44F34B87" w14:textId="71A95652" w:rsidR="009B3182" w:rsidRPr="00B77C27" w:rsidRDefault="009B3182" w:rsidP="000D30AE">
      <w:pPr>
        <w:pStyle w:val="Prrafodelista"/>
        <w:numPr>
          <w:ilvl w:val="0"/>
          <w:numId w:val="2"/>
        </w:numPr>
      </w:pPr>
      <w:r>
        <w:rPr>
          <w:lang w:val="es-419"/>
        </w:rPr>
        <w:t>Soltar poco a poco el clutch</w:t>
      </w:r>
    </w:p>
    <w:p w14:paraId="45D02ADE" w14:textId="53249FC8" w:rsidR="00B77C27" w:rsidRPr="005632B8" w:rsidRDefault="00B77C27" w:rsidP="005632B8">
      <w:pPr>
        <w:pStyle w:val="Prrafodelista"/>
        <w:numPr>
          <w:ilvl w:val="0"/>
          <w:numId w:val="2"/>
        </w:numPr>
      </w:pPr>
      <w:r>
        <w:rPr>
          <w:lang w:val="es-419"/>
        </w:rPr>
        <w:t xml:space="preserve">Acelerar de a poco </w:t>
      </w:r>
    </w:p>
    <w:p w14:paraId="7387EEA5" w14:textId="648B585B" w:rsidR="008776E2" w:rsidRPr="006D3EBD" w:rsidRDefault="008776E2" w:rsidP="005E33CF">
      <w:pPr>
        <w:pStyle w:val="Prrafodelista"/>
        <w:numPr>
          <w:ilvl w:val="0"/>
          <w:numId w:val="2"/>
        </w:numPr>
      </w:pPr>
      <w:r>
        <w:rPr>
          <w:lang w:val="es-419"/>
        </w:rPr>
        <w:t>Presionar el clutch</w:t>
      </w:r>
    </w:p>
    <w:p w14:paraId="546BC66A" w14:textId="4CD6363D" w:rsidR="006D3EBD" w:rsidRPr="006D3EBD" w:rsidRDefault="006D3EBD" w:rsidP="005632B8">
      <w:pPr>
        <w:pStyle w:val="Prrafodelista"/>
        <w:numPr>
          <w:ilvl w:val="0"/>
          <w:numId w:val="2"/>
        </w:numPr>
      </w:pPr>
      <w:r>
        <w:rPr>
          <w:lang w:val="es-419"/>
        </w:rPr>
        <w:t>Presionar el clutch</w:t>
      </w:r>
    </w:p>
    <w:p w14:paraId="7AE630FF" w14:textId="0AFF4DE3" w:rsidR="006D3EBD" w:rsidRPr="00AE1D72" w:rsidRDefault="00AE1D72" w:rsidP="005632B8">
      <w:pPr>
        <w:pStyle w:val="Prrafodelista"/>
        <w:numPr>
          <w:ilvl w:val="0"/>
          <w:numId w:val="2"/>
        </w:numPr>
      </w:pPr>
      <w:r>
        <w:rPr>
          <w:lang w:val="es-419"/>
        </w:rPr>
        <w:t>Poner la palanca en neutro</w:t>
      </w:r>
    </w:p>
    <w:p w14:paraId="7AF366FB" w14:textId="1B891072" w:rsidR="00AE1D72" w:rsidRPr="00AE1D72" w:rsidRDefault="00AE1D72" w:rsidP="005632B8">
      <w:pPr>
        <w:pStyle w:val="Prrafodelista"/>
        <w:numPr>
          <w:ilvl w:val="0"/>
          <w:numId w:val="2"/>
        </w:numPr>
      </w:pPr>
      <w:r>
        <w:rPr>
          <w:lang w:val="es-419"/>
        </w:rPr>
        <w:t>Frenar el carro</w:t>
      </w:r>
    </w:p>
    <w:p w14:paraId="24E0FDAB" w14:textId="072B1438" w:rsidR="00AE1D72" w:rsidRPr="00AE1D72" w:rsidRDefault="00AE1D72" w:rsidP="005632B8">
      <w:pPr>
        <w:pStyle w:val="Prrafodelista"/>
        <w:numPr>
          <w:ilvl w:val="0"/>
          <w:numId w:val="2"/>
        </w:numPr>
      </w:pPr>
      <w:r>
        <w:rPr>
          <w:lang w:val="es-419"/>
        </w:rPr>
        <w:t>Apagar el carro</w:t>
      </w:r>
    </w:p>
    <w:p w14:paraId="6C49AACE" w14:textId="488C4E1F" w:rsidR="00AE1D72" w:rsidRPr="00AE1D72" w:rsidRDefault="00AE1D72" w:rsidP="005632B8">
      <w:pPr>
        <w:pStyle w:val="Prrafodelista"/>
        <w:numPr>
          <w:ilvl w:val="0"/>
          <w:numId w:val="2"/>
        </w:numPr>
      </w:pPr>
      <w:r>
        <w:rPr>
          <w:lang w:val="es-419"/>
        </w:rPr>
        <w:t>Abrir la puerta del carro</w:t>
      </w:r>
    </w:p>
    <w:p w14:paraId="481BEB93" w14:textId="224987B8" w:rsidR="00AE1D72" w:rsidRPr="00AE1D72" w:rsidRDefault="00AE1D72" w:rsidP="005632B8">
      <w:pPr>
        <w:pStyle w:val="Prrafodelista"/>
        <w:numPr>
          <w:ilvl w:val="0"/>
          <w:numId w:val="2"/>
        </w:numPr>
      </w:pPr>
      <w:r>
        <w:rPr>
          <w:lang w:val="es-419"/>
        </w:rPr>
        <w:lastRenderedPageBreak/>
        <w:t>Bajarse del carro</w:t>
      </w:r>
    </w:p>
    <w:p w14:paraId="651673D3" w14:textId="3039F32C" w:rsidR="00AE1D72" w:rsidRPr="005E33CF" w:rsidRDefault="005E33CF" w:rsidP="005632B8">
      <w:pPr>
        <w:pStyle w:val="Prrafodelista"/>
        <w:numPr>
          <w:ilvl w:val="0"/>
          <w:numId w:val="2"/>
        </w:numPr>
      </w:pPr>
      <w:r>
        <w:rPr>
          <w:lang w:val="es-419"/>
        </w:rPr>
        <w:t>Cerrar la puerta del carro</w:t>
      </w:r>
    </w:p>
    <w:p w14:paraId="1D0391B0" w14:textId="53328D36" w:rsidR="005E33CF" w:rsidRPr="00B26325" w:rsidRDefault="005E33CF" w:rsidP="00B26325">
      <w:pPr>
        <w:pStyle w:val="Prrafodelista"/>
        <w:numPr>
          <w:ilvl w:val="0"/>
          <w:numId w:val="2"/>
        </w:numPr>
      </w:pPr>
      <w:r>
        <w:rPr>
          <w:lang w:val="es-419"/>
        </w:rPr>
        <w:t>Fin</w:t>
      </w:r>
    </w:p>
    <w:p w14:paraId="67E47E2C" w14:textId="77777777" w:rsidR="00B26325" w:rsidRDefault="00B26325" w:rsidP="00B26325"/>
    <w:p w14:paraId="2E40D61A" w14:textId="77777777" w:rsidR="00B26325" w:rsidRDefault="00B26325" w:rsidP="00B26325"/>
    <w:p w14:paraId="430606DE" w14:textId="77777777" w:rsidR="00B26325" w:rsidRDefault="00B26325" w:rsidP="00B26325"/>
    <w:p w14:paraId="5F5AAAA2" w14:textId="77777777" w:rsidR="00B26325" w:rsidRDefault="00B26325" w:rsidP="00B26325"/>
    <w:p w14:paraId="1FAD9F9C" w14:textId="77777777" w:rsidR="00B26325" w:rsidRDefault="00B26325" w:rsidP="00B26325"/>
    <w:p w14:paraId="05136DDB" w14:textId="77777777" w:rsidR="00B26325" w:rsidRDefault="00B26325" w:rsidP="00B26325"/>
    <w:p w14:paraId="60BEEB95" w14:textId="77777777" w:rsidR="00B26325" w:rsidRDefault="00B26325" w:rsidP="00B26325"/>
    <w:p w14:paraId="6EB95001" w14:textId="77777777" w:rsidR="00B26325" w:rsidRDefault="00B26325" w:rsidP="00B26325"/>
    <w:p w14:paraId="4F7C88AF" w14:textId="77777777" w:rsidR="00B26325" w:rsidRDefault="00B26325" w:rsidP="00B26325"/>
    <w:p w14:paraId="1812AEE1" w14:textId="77777777" w:rsidR="00B26325" w:rsidRDefault="00B26325" w:rsidP="00B26325"/>
    <w:p w14:paraId="62AC8460" w14:textId="77777777" w:rsidR="00B26325" w:rsidRDefault="00B26325" w:rsidP="00B26325"/>
    <w:p w14:paraId="528366A7" w14:textId="77777777" w:rsidR="00B26325" w:rsidRDefault="00B26325" w:rsidP="00B26325"/>
    <w:p w14:paraId="7B3752EE" w14:textId="77777777" w:rsidR="00B26325" w:rsidRDefault="00B26325" w:rsidP="00B26325"/>
    <w:p w14:paraId="7ACF9B11" w14:textId="77777777" w:rsidR="00B26325" w:rsidRDefault="00B26325" w:rsidP="00B26325"/>
    <w:p w14:paraId="171B3CDA" w14:textId="77777777" w:rsidR="00B26325" w:rsidRDefault="00B26325" w:rsidP="00B26325"/>
    <w:p w14:paraId="3B0FF0FA" w14:textId="77777777" w:rsidR="00B26325" w:rsidRDefault="00B26325" w:rsidP="00B26325"/>
    <w:p w14:paraId="2454AF5C" w14:textId="77777777" w:rsidR="00B26325" w:rsidRDefault="00B26325" w:rsidP="00B26325"/>
    <w:p w14:paraId="7F933477" w14:textId="77777777" w:rsidR="00B26325" w:rsidRDefault="00B26325" w:rsidP="00B26325"/>
    <w:p w14:paraId="2A460756" w14:textId="77777777" w:rsidR="00B26325" w:rsidRDefault="00B26325" w:rsidP="00B26325"/>
    <w:p w14:paraId="5EA1AD36" w14:textId="77777777" w:rsidR="00B26325" w:rsidRDefault="00B26325" w:rsidP="00B26325"/>
    <w:p w14:paraId="4ADED407" w14:textId="77777777" w:rsidR="00B26325" w:rsidRDefault="00B26325" w:rsidP="00B26325"/>
    <w:p w14:paraId="780C3487" w14:textId="77777777" w:rsidR="00B26325" w:rsidRDefault="00B26325" w:rsidP="00B26325"/>
    <w:p w14:paraId="736816B4" w14:textId="77777777" w:rsidR="00B26325" w:rsidRDefault="00B26325" w:rsidP="00B26325"/>
    <w:p w14:paraId="42D91EF5" w14:textId="77777777" w:rsidR="00B26325" w:rsidRDefault="00B26325" w:rsidP="00B26325"/>
    <w:p w14:paraId="7FCE5DEA" w14:textId="77777777" w:rsidR="00B26325" w:rsidRDefault="00B26325" w:rsidP="00B26325"/>
    <w:p w14:paraId="354B1528" w14:textId="77777777" w:rsidR="00B26325" w:rsidRDefault="00B26325" w:rsidP="00B26325"/>
    <w:p w14:paraId="2E8C2248" w14:textId="4FB803E0" w:rsidR="00B26325" w:rsidRDefault="00B26325" w:rsidP="00B26325">
      <w:r>
        <w:lastRenderedPageBreak/>
        <w:t>3.</w:t>
      </w:r>
    </w:p>
    <w:p w14:paraId="3306D184" w14:textId="1CFD25CD" w:rsidR="00CF6308" w:rsidRDefault="00F90996" w:rsidP="00D333AE">
      <w:r>
        <w:t xml:space="preserve">Que </w:t>
      </w:r>
      <w:r w:rsidR="00F176E1">
        <w:t xml:space="preserve">No me regañen por no tender la cama </w:t>
      </w:r>
      <w:r w:rsidR="000F32A0">
        <w:t xml:space="preserve">y estar desordenado </w:t>
      </w:r>
    </w:p>
    <w:p w14:paraId="1E023244" w14:textId="00A3B493" w:rsidR="00D333AE" w:rsidRDefault="000F32A0" w:rsidP="00FE65E6">
      <w:pPr>
        <w:ind w:left="708"/>
      </w:pPr>
      <w:r>
        <w:t>Levantarme</w:t>
      </w:r>
      <w:r w:rsidR="002350E0">
        <w:t xml:space="preserve"> </w:t>
      </w:r>
      <w:r w:rsidR="00706D64">
        <w:t>tender mi cama y ordenar mis cosas.</w:t>
      </w:r>
    </w:p>
    <w:p w14:paraId="475A256A" w14:textId="42BE98EC" w:rsidR="006F340E" w:rsidRDefault="00706D64" w:rsidP="004809AE">
      <w:pPr>
        <w:pStyle w:val="Prrafodelista"/>
        <w:numPr>
          <w:ilvl w:val="0"/>
          <w:numId w:val="4"/>
        </w:numPr>
        <w:ind w:left="708"/>
      </w:pPr>
      <w:r>
        <w:t>Si me levanto</w:t>
      </w:r>
      <w:r w:rsidR="00FC2D68">
        <w:t xml:space="preserve">, tiendo mi cama </w:t>
      </w:r>
      <w:r w:rsidR="00FC2D68" w:rsidRPr="00CB4713">
        <w:rPr>
          <w:highlight w:val="yellow"/>
        </w:rPr>
        <w:t>y</w:t>
      </w:r>
      <w:r w:rsidR="00FC2D68">
        <w:t xml:space="preserve"> ordeno mis cosa</w:t>
      </w:r>
      <w:r w:rsidR="00E33F0B">
        <w:t xml:space="preserve">s entonces </w:t>
      </w:r>
      <w:r w:rsidR="00FC2D68">
        <w:t>no me van a regañar</w:t>
      </w:r>
      <w:r w:rsidR="0075385D">
        <w:t>.</w:t>
      </w:r>
    </w:p>
    <w:p w14:paraId="3869E981" w14:textId="6878F1B7" w:rsidR="0075385D" w:rsidRDefault="003C663E" w:rsidP="004809AE">
      <w:pPr>
        <w:ind w:left="708"/>
      </w:pPr>
      <w:r>
        <w:t>Ningún enunciado es negación ya que se afirman.</w:t>
      </w:r>
    </w:p>
    <w:p w14:paraId="15A16434" w14:textId="1C6ED903" w:rsidR="003C663E" w:rsidRDefault="0091348B" w:rsidP="004809AE">
      <w:pPr>
        <w:ind w:left="708"/>
      </w:pPr>
      <w:r>
        <w:t>Es necesario cumplir los dos enunciados</w:t>
      </w:r>
      <w:r w:rsidR="00CA24F5">
        <w:t>, conjunción.</w:t>
      </w:r>
    </w:p>
    <w:p w14:paraId="2C5FB98C" w14:textId="77777777" w:rsidR="00F90996" w:rsidRDefault="00F90996" w:rsidP="00F90996"/>
    <w:p w14:paraId="03DDDE44" w14:textId="659F0380" w:rsidR="00F90996" w:rsidRDefault="00CC1A85" w:rsidP="00F90996">
      <w:r>
        <w:t xml:space="preserve">Ejercitándome haciendo cualquier ejercicio físico </w:t>
      </w:r>
    </w:p>
    <w:p w14:paraId="25C8DE14" w14:textId="510726C7" w:rsidR="00CC1A85" w:rsidRDefault="00CC1A85" w:rsidP="00CC1A85">
      <w:pPr>
        <w:ind w:left="708"/>
      </w:pPr>
      <w:r>
        <w:t>Correr en el campo o saltar la cuerda.</w:t>
      </w:r>
    </w:p>
    <w:p w14:paraId="2336685C" w14:textId="610433B4" w:rsidR="00597557" w:rsidRDefault="00CC1A85" w:rsidP="00CB4713">
      <w:pPr>
        <w:pStyle w:val="Prrafodelista"/>
        <w:numPr>
          <w:ilvl w:val="0"/>
          <w:numId w:val="5"/>
        </w:numPr>
      </w:pPr>
      <w:r>
        <w:t xml:space="preserve">Si corro </w:t>
      </w:r>
      <w:r w:rsidR="00597557">
        <w:t xml:space="preserve">en el campo </w:t>
      </w:r>
      <w:r w:rsidR="00597557" w:rsidRPr="005532B8">
        <w:rPr>
          <w:highlight w:val="yellow"/>
        </w:rPr>
        <w:t>o</w:t>
      </w:r>
      <w:r w:rsidR="00597557">
        <w:t xml:space="preserve"> salto la cuerda</w:t>
      </w:r>
      <w:r w:rsidR="00E33F0B">
        <w:t xml:space="preserve"> entonces </w:t>
      </w:r>
      <w:r w:rsidR="00597557">
        <w:t>me ejercito físicamente.</w:t>
      </w:r>
    </w:p>
    <w:p w14:paraId="2F96D730" w14:textId="75C26BE4" w:rsidR="00DE75D9" w:rsidRDefault="00DE75D9" w:rsidP="00597557">
      <w:pPr>
        <w:ind w:left="708"/>
      </w:pPr>
      <w:r>
        <w:t xml:space="preserve">Ningún enunciado es negación pero pueda que uno no se cumpla. </w:t>
      </w:r>
    </w:p>
    <w:p w14:paraId="50069D57" w14:textId="339CCA2E" w:rsidR="00DE75D9" w:rsidRDefault="005532B8" w:rsidP="00597557">
      <w:pPr>
        <w:ind w:left="708"/>
      </w:pPr>
      <w:r>
        <w:t>No es necesario cumplir los dos enunciados, disyunción.</w:t>
      </w:r>
    </w:p>
    <w:p w14:paraId="133F58F9" w14:textId="77777777" w:rsidR="005532B8" w:rsidRDefault="005532B8" w:rsidP="005532B8"/>
    <w:p w14:paraId="44E8E587" w14:textId="4DA6D545" w:rsidR="002350E0" w:rsidRDefault="002350E0" w:rsidP="005532B8">
      <w:r>
        <w:t xml:space="preserve">Dormir </w:t>
      </w:r>
      <w:r w:rsidR="004503DE">
        <w:t xml:space="preserve">temprano por las noches </w:t>
      </w:r>
    </w:p>
    <w:p w14:paraId="72843CBE" w14:textId="16B882F9" w:rsidR="004503DE" w:rsidRDefault="004503DE" w:rsidP="004503DE">
      <w:pPr>
        <w:ind w:left="708"/>
      </w:pPr>
      <w:r>
        <w:t xml:space="preserve">Dejar el teléfono y </w:t>
      </w:r>
      <w:r w:rsidR="00867D1C">
        <w:t xml:space="preserve">no </w:t>
      </w:r>
      <w:r>
        <w:t>acostarme en la cam</w:t>
      </w:r>
      <w:r w:rsidR="006C1F79">
        <w:t>a tarde</w:t>
      </w:r>
      <w:r>
        <w:t>.</w:t>
      </w:r>
    </w:p>
    <w:p w14:paraId="119E8951" w14:textId="18DA40F3" w:rsidR="004503DE" w:rsidRDefault="004503DE" w:rsidP="004503DE">
      <w:pPr>
        <w:pStyle w:val="Prrafodelista"/>
        <w:numPr>
          <w:ilvl w:val="0"/>
          <w:numId w:val="6"/>
        </w:numPr>
      </w:pPr>
      <w:r>
        <w:t xml:space="preserve">Si dejo mi teléfono </w:t>
      </w:r>
      <w:r w:rsidRPr="008F242E">
        <w:rPr>
          <w:highlight w:val="yellow"/>
        </w:rPr>
        <w:t>y</w:t>
      </w:r>
      <w:r>
        <w:t xml:space="preserve"> </w:t>
      </w:r>
      <w:r w:rsidR="00867D1C">
        <w:t xml:space="preserve">no </w:t>
      </w:r>
      <w:r>
        <w:t>me acuesto en la cama</w:t>
      </w:r>
      <w:r w:rsidR="006C1F79">
        <w:t xml:space="preserve"> tarde</w:t>
      </w:r>
      <w:r>
        <w:t xml:space="preserve"> </w:t>
      </w:r>
      <w:r w:rsidR="00E33F0B">
        <w:t>entonces me dormiré temprano.</w:t>
      </w:r>
    </w:p>
    <w:p w14:paraId="29BF6B4D" w14:textId="61827DD6" w:rsidR="00E33F0B" w:rsidRDefault="00867D1C" w:rsidP="00E33F0B">
      <w:pPr>
        <w:pStyle w:val="Prrafodelista"/>
        <w:ind w:left="1068"/>
      </w:pPr>
      <w:r>
        <w:t>No me acuesto tarde es negación.</w:t>
      </w:r>
    </w:p>
    <w:p w14:paraId="4AC7D443" w14:textId="4B50B228" w:rsidR="00404F4A" w:rsidRDefault="00404F4A" w:rsidP="00E33F0B">
      <w:pPr>
        <w:pStyle w:val="Prrafodelista"/>
        <w:ind w:left="1068"/>
      </w:pPr>
      <w:r>
        <w:t>Es necesario cumplir los dos enunciados.</w:t>
      </w:r>
    </w:p>
    <w:p w14:paraId="517B6113" w14:textId="77777777" w:rsidR="00404F4A" w:rsidRDefault="00404F4A" w:rsidP="00404F4A"/>
    <w:p w14:paraId="5C9E0F87" w14:textId="6FC5150B" w:rsidR="00404F4A" w:rsidRDefault="00404F4A" w:rsidP="00404F4A">
      <w:r>
        <w:t xml:space="preserve">Aprender inglés en </w:t>
      </w:r>
      <w:r w:rsidR="00922E57">
        <w:t>un año</w:t>
      </w:r>
    </w:p>
    <w:p w14:paraId="091B4359" w14:textId="6883963C" w:rsidR="00922E57" w:rsidRDefault="00922E57" w:rsidP="00922E57">
      <w:pPr>
        <w:ind w:left="708"/>
      </w:pPr>
      <w:r>
        <w:t>Recibir mis clases en línea o presencial.</w:t>
      </w:r>
    </w:p>
    <w:p w14:paraId="520C9D5B" w14:textId="3931234C" w:rsidR="00922E57" w:rsidRDefault="00922E57" w:rsidP="00922E57">
      <w:pPr>
        <w:pStyle w:val="Prrafodelista"/>
        <w:numPr>
          <w:ilvl w:val="0"/>
          <w:numId w:val="7"/>
        </w:numPr>
      </w:pPr>
      <w:r>
        <w:t>Si</w:t>
      </w:r>
      <w:r w:rsidR="00D0602F">
        <w:t xml:space="preserve"> recibo mi clases </w:t>
      </w:r>
      <w:r w:rsidR="00D604D8">
        <w:t xml:space="preserve">en línea </w:t>
      </w:r>
      <w:r w:rsidR="00D604D8" w:rsidRPr="008F242E">
        <w:rPr>
          <w:highlight w:val="yellow"/>
        </w:rPr>
        <w:t>o</w:t>
      </w:r>
      <w:r w:rsidR="00D604D8">
        <w:t xml:space="preserve"> presencial entonces aprenderé inglés en un año.</w:t>
      </w:r>
    </w:p>
    <w:p w14:paraId="368A0382" w14:textId="0C64D9FB" w:rsidR="00247DF8" w:rsidRDefault="00247DF8" w:rsidP="00247DF8">
      <w:pPr>
        <w:pStyle w:val="Prrafodelista"/>
        <w:ind w:left="1068"/>
      </w:pPr>
      <w:r>
        <w:t>Ningun enunciado es negación.</w:t>
      </w:r>
    </w:p>
    <w:p w14:paraId="5D81D6DE" w14:textId="5507475F" w:rsidR="002A01F8" w:rsidRDefault="006530A9" w:rsidP="002A01F8">
      <w:pPr>
        <w:pStyle w:val="Prrafodelista"/>
        <w:ind w:left="1068"/>
      </w:pPr>
      <w:r>
        <w:t>S</w:t>
      </w:r>
      <w:r w:rsidR="005E64A2">
        <w:t xml:space="preserve">e necesita que uno de los enunciados sea verdadero </w:t>
      </w:r>
      <w:r w:rsidR="00247DF8">
        <w:t>, disyunción.</w:t>
      </w:r>
    </w:p>
    <w:p w14:paraId="3562CB71" w14:textId="77777777" w:rsidR="00AE4C03" w:rsidRDefault="00AE4C03" w:rsidP="00AE4C03"/>
    <w:p w14:paraId="62E6D0A9" w14:textId="77777777" w:rsidR="007B5BCB" w:rsidRDefault="007B5BCB" w:rsidP="00AE4C03"/>
    <w:p w14:paraId="65878922" w14:textId="77777777" w:rsidR="007B5BCB" w:rsidRDefault="007B5BCB" w:rsidP="00AE4C03"/>
    <w:p w14:paraId="6A5F070E" w14:textId="4BDFD8A8" w:rsidR="00AE4C03" w:rsidRDefault="00230647" w:rsidP="00AE4C03">
      <w:r>
        <w:lastRenderedPageBreak/>
        <w:t xml:space="preserve">Entregar mi tarea a tiempo </w:t>
      </w:r>
    </w:p>
    <w:p w14:paraId="48E801D0" w14:textId="50A946A7" w:rsidR="00230647" w:rsidRDefault="002E782C" w:rsidP="00230647">
      <w:pPr>
        <w:ind w:left="708"/>
      </w:pPr>
      <w:r>
        <w:t>No dejar</w:t>
      </w:r>
      <w:r w:rsidR="00AA7830">
        <w:t xml:space="preserve"> mi tarea</w:t>
      </w:r>
      <w:r>
        <w:t xml:space="preserve"> a último </w:t>
      </w:r>
      <w:r w:rsidR="005E64A2">
        <w:t>momento</w:t>
      </w:r>
      <w:r w:rsidR="00AA7830">
        <w:t xml:space="preserve"> y </w:t>
      </w:r>
      <w:r w:rsidR="00691B88">
        <w:t xml:space="preserve">entregarla </w:t>
      </w:r>
      <w:r w:rsidR="007B5BCB">
        <w:t>en</w:t>
      </w:r>
      <w:r>
        <w:t xml:space="preserve"> la fecha estipulada</w:t>
      </w:r>
      <w:r w:rsidR="007B5BCB">
        <w:t>.</w:t>
      </w:r>
    </w:p>
    <w:p w14:paraId="1CF177FD" w14:textId="09085B40" w:rsidR="007B5BCB" w:rsidRDefault="007B5BCB" w:rsidP="007B5BCB">
      <w:pPr>
        <w:pStyle w:val="Prrafodelista"/>
        <w:numPr>
          <w:ilvl w:val="0"/>
          <w:numId w:val="8"/>
        </w:numPr>
      </w:pPr>
      <w:r>
        <w:t xml:space="preserve">Si </w:t>
      </w:r>
      <w:r w:rsidR="002E782C">
        <w:t>no dejo mi</w:t>
      </w:r>
      <w:r>
        <w:t xml:space="preserve"> tarea</w:t>
      </w:r>
      <w:r w:rsidR="002E782C">
        <w:t xml:space="preserve"> </w:t>
      </w:r>
      <w:r w:rsidR="005E64A2">
        <w:t xml:space="preserve">a último momento </w:t>
      </w:r>
      <w:r w:rsidRPr="00196D1D">
        <w:rPr>
          <w:highlight w:val="yellow"/>
        </w:rPr>
        <w:t>y</w:t>
      </w:r>
      <w:r>
        <w:t xml:space="preserve"> la entrego </w:t>
      </w:r>
      <w:r w:rsidR="006C1F79">
        <w:t>en la fecha estipulada entonces entrego a tiempo mi tarea.</w:t>
      </w:r>
    </w:p>
    <w:p w14:paraId="3A1FCFBC" w14:textId="6FA59AA1" w:rsidR="006C1F79" w:rsidRDefault="005E64A2" w:rsidP="006C1F79">
      <w:pPr>
        <w:pStyle w:val="Prrafodelista"/>
        <w:ind w:left="1068"/>
      </w:pPr>
      <w:r>
        <w:t>No dejar mi tarea a último tiempo es negación.</w:t>
      </w:r>
    </w:p>
    <w:p w14:paraId="634EC463" w14:textId="28EF6B1B" w:rsidR="005E64A2" w:rsidRDefault="00196D1D" w:rsidP="006C1F79">
      <w:pPr>
        <w:pStyle w:val="Prrafodelista"/>
        <w:ind w:left="1068"/>
      </w:pPr>
      <w:r>
        <w:t>Los dos enunciados deben ser verdaderos, conjunción.</w:t>
      </w:r>
    </w:p>
    <w:p w14:paraId="48243BA2" w14:textId="77777777" w:rsidR="007B5BCB" w:rsidRDefault="007B5BCB" w:rsidP="00230647">
      <w:pPr>
        <w:ind w:left="708"/>
      </w:pPr>
    </w:p>
    <w:p w14:paraId="396D46F3" w14:textId="77777777" w:rsidR="00230647" w:rsidRDefault="00230647" w:rsidP="00AE4C03"/>
    <w:p w14:paraId="5CCF6D63" w14:textId="77777777" w:rsidR="00922E57" w:rsidRDefault="00922E57" w:rsidP="00922E57">
      <w:pPr>
        <w:ind w:left="708"/>
      </w:pPr>
    </w:p>
    <w:p w14:paraId="104F7E7E" w14:textId="77777777" w:rsidR="004503DE" w:rsidRDefault="004503DE" w:rsidP="005532B8"/>
    <w:p w14:paraId="757B63B6" w14:textId="77777777" w:rsidR="005532B8" w:rsidRDefault="005532B8" w:rsidP="005532B8"/>
    <w:p w14:paraId="3249A0BA" w14:textId="77777777" w:rsidR="009E1B29" w:rsidRDefault="009E1B29" w:rsidP="009E1B29">
      <w:pPr>
        <w:ind w:left="708"/>
      </w:pPr>
    </w:p>
    <w:p w14:paraId="76992F81" w14:textId="77777777" w:rsidR="00CA24F5" w:rsidRDefault="00CA24F5" w:rsidP="004809AE">
      <w:pPr>
        <w:ind w:left="708"/>
      </w:pPr>
    </w:p>
    <w:sectPr w:rsidR="00CA2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307"/>
    <w:multiLevelType w:val="hybridMultilevel"/>
    <w:tmpl w:val="B93CCC9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074104"/>
    <w:multiLevelType w:val="hybridMultilevel"/>
    <w:tmpl w:val="7F30D4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51EA9"/>
    <w:multiLevelType w:val="hybridMultilevel"/>
    <w:tmpl w:val="C44C348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C94591"/>
    <w:multiLevelType w:val="hybridMultilevel"/>
    <w:tmpl w:val="0F462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72F73"/>
    <w:multiLevelType w:val="hybridMultilevel"/>
    <w:tmpl w:val="447801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E57E6"/>
    <w:multiLevelType w:val="hybridMultilevel"/>
    <w:tmpl w:val="35508D0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E2B314A"/>
    <w:multiLevelType w:val="hybridMultilevel"/>
    <w:tmpl w:val="FF0AC31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2951B07"/>
    <w:multiLevelType w:val="hybridMultilevel"/>
    <w:tmpl w:val="4D726E7E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896355278">
    <w:abstractNumId w:val="1"/>
  </w:num>
  <w:num w:numId="2" w16cid:durableId="363869271">
    <w:abstractNumId w:val="4"/>
  </w:num>
  <w:num w:numId="3" w16cid:durableId="157116125">
    <w:abstractNumId w:val="3"/>
  </w:num>
  <w:num w:numId="4" w16cid:durableId="1776514107">
    <w:abstractNumId w:val="0"/>
  </w:num>
  <w:num w:numId="5" w16cid:durableId="246158200">
    <w:abstractNumId w:val="7"/>
  </w:num>
  <w:num w:numId="6" w16cid:durableId="707951226">
    <w:abstractNumId w:val="6"/>
  </w:num>
  <w:num w:numId="7" w16cid:durableId="1908955988">
    <w:abstractNumId w:val="2"/>
  </w:num>
  <w:num w:numId="8" w16cid:durableId="1214610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84"/>
    <w:rsid w:val="000774FF"/>
    <w:rsid w:val="000D30AE"/>
    <w:rsid w:val="000F07EA"/>
    <w:rsid w:val="000F32A0"/>
    <w:rsid w:val="00134837"/>
    <w:rsid w:val="00196D1D"/>
    <w:rsid w:val="001C037E"/>
    <w:rsid w:val="001E4478"/>
    <w:rsid w:val="001E565F"/>
    <w:rsid w:val="001E64F7"/>
    <w:rsid w:val="002134F7"/>
    <w:rsid w:val="00230647"/>
    <w:rsid w:val="00234EE3"/>
    <w:rsid w:val="002350E0"/>
    <w:rsid w:val="00247DF8"/>
    <w:rsid w:val="00251F2F"/>
    <w:rsid w:val="002722F3"/>
    <w:rsid w:val="002A01F8"/>
    <w:rsid w:val="002E782C"/>
    <w:rsid w:val="002F0767"/>
    <w:rsid w:val="00346E37"/>
    <w:rsid w:val="003614AC"/>
    <w:rsid w:val="003951AE"/>
    <w:rsid w:val="003C663E"/>
    <w:rsid w:val="003E351A"/>
    <w:rsid w:val="003F76A3"/>
    <w:rsid w:val="00404F4A"/>
    <w:rsid w:val="004503DE"/>
    <w:rsid w:val="004809AE"/>
    <w:rsid w:val="004B687C"/>
    <w:rsid w:val="004D6588"/>
    <w:rsid w:val="005532B8"/>
    <w:rsid w:val="005632B8"/>
    <w:rsid w:val="00597557"/>
    <w:rsid w:val="005B3ABC"/>
    <w:rsid w:val="005E33CF"/>
    <w:rsid w:val="005E64A2"/>
    <w:rsid w:val="006035A8"/>
    <w:rsid w:val="006530A9"/>
    <w:rsid w:val="0065433F"/>
    <w:rsid w:val="00691B88"/>
    <w:rsid w:val="006A0E73"/>
    <w:rsid w:val="006C1F79"/>
    <w:rsid w:val="006C5C30"/>
    <w:rsid w:val="006C6B2B"/>
    <w:rsid w:val="006D3EBD"/>
    <w:rsid w:val="006F340E"/>
    <w:rsid w:val="006F6102"/>
    <w:rsid w:val="00706A84"/>
    <w:rsid w:val="00706D64"/>
    <w:rsid w:val="007159A0"/>
    <w:rsid w:val="00732209"/>
    <w:rsid w:val="0073699E"/>
    <w:rsid w:val="0075385D"/>
    <w:rsid w:val="0078578F"/>
    <w:rsid w:val="007B32BB"/>
    <w:rsid w:val="007B5BCB"/>
    <w:rsid w:val="00841F33"/>
    <w:rsid w:val="00867D1C"/>
    <w:rsid w:val="008773E7"/>
    <w:rsid w:val="008776E2"/>
    <w:rsid w:val="008F242E"/>
    <w:rsid w:val="009064DA"/>
    <w:rsid w:val="0091348B"/>
    <w:rsid w:val="00922E57"/>
    <w:rsid w:val="009263E1"/>
    <w:rsid w:val="00953B74"/>
    <w:rsid w:val="00972224"/>
    <w:rsid w:val="009B3182"/>
    <w:rsid w:val="009C5416"/>
    <w:rsid w:val="009E1B29"/>
    <w:rsid w:val="00A46255"/>
    <w:rsid w:val="00A65F9C"/>
    <w:rsid w:val="00AA7830"/>
    <w:rsid w:val="00AB46AB"/>
    <w:rsid w:val="00AE1D72"/>
    <w:rsid w:val="00AE4C03"/>
    <w:rsid w:val="00B26325"/>
    <w:rsid w:val="00B51FB3"/>
    <w:rsid w:val="00B52D24"/>
    <w:rsid w:val="00B76911"/>
    <w:rsid w:val="00B77C27"/>
    <w:rsid w:val="00BB609C"/>
    <w:rsid w:val="00BD3B27"/>
    <w:rsid w:val="00C05614"/>
    <w:rsid w:val="00C14DFC"/>
    <w:rsid w:val="00C353CA"/>
    <w:rsid w:val="00CA24F5"/>
    <w:rsid w:val="00CB4713"/>
    <w:rsid w:val="00CC1A85"/>
    <w:rsid w:val="00CC372C"/>
    <w:rsid w:val="00CF6308"/>
    <w:rsid w:val="00D0602F"/>
    <w:rsid w:val="00D333AE"/>
    <w:rsid w:val="00D604D8"/>
    <w:rsid w:val="00D62123"/>
    <w:rsid w:val="00D72F34"/>
    <w:rsid w:val="00D77461"/>
    <w:rsid w:val="00D82567"/>
    <w:rsid w:val="00DA22BD"/>
    <w:rsid w:val="00DB7DA7"/>
    <w:rsid w:val="00DC4C07"/>
    <w:rsid w:val="00DE75D9"/>
    <w:rsid w:val="00E33F0B"/>
    <w:rsid w:val="00EA3295"/>
    <w:rsid w:val="00EE20F6"/>
    <w:rsid w:val="00F176E1"/>
    <w:rsid w:val="00F325C5"/>
    <w:rsid w:val="00F7743F"/>
    <w:rsid w:val="00F906F4"/>
    <w:rsid w:val="00F90996"/>
    <w:rsid w:val="00FB0405"/>
    <w:rsid w:val="00FC2D68"/>
    <w:rsid w:val="00FE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D0A327F"/>
  <w15:chartTrackingRefBased/>
  <w15:docId w15:val="{EAC3F310-9711-8941-83AE-721D3F3E5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6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A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A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A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A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A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A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6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6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A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6A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A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A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6A8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0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480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Obdulio Cabrera V?squez</dc:creator>
  <cp:keywords/>
  <dc:description/>
  <cp:lastModifiedBy>Bryan Obdulio Cabrera V?squez</cp:lastModifiedBy>
  <cp:revision>2</cp:revision>
  <dcterms:created xsi:type="dcterms:W3CDTF">2025-02-05T04:38:00Z</dcterms:created>
  <dcterms:modified xsi:type="dcterms:W3CDTF">2025-02-05T04:38:00Z</dcterms:modified>
</cp:coreProperties>
</file>