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F072" w14:textId="6EEBE77E" w:rsidR="00403D3B" w:rsidRPr="00342020" w:rsidRDefault="00E63804" w:rsidP="00E63804">
      <w:pPr>
        <w:pStyle w:val="Ttulo"/>
        <w:jc w:val="center"/>
        <w:rPr>
          <w:rFonts w:ascii="Arial Rounded MT Bold" w:hAnsi="Arial Rounded MT Bold"/>
          <w:lang w:val="es-MX"/>
        </w:rPr>
      </w:pPr>
      <w:r w:rsidRPr="00342020">
        <w:rPr>
          <w:rFonts w:ascii="Arial Rounded MT Bold" w:hAnsi="Arial Rounded MT Bold"/>
          <w:lang w:val="es-MX"/>
        </w:rPr>
        <w:t>PROYECTO BASES DE DATOS II</w:t>
      </w:r>
    </w:p>
    <w:p w14:paraId="47B489D0" w14:textId="111D6503" w:rsidR="00E63804" w:rsidRPr="00342020" w:rsidRDefault="00E63804" w:rsidP="00E63804">
      <w:p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Base de datos sobre una tienda de ventas de artículos no específicos (en este caso será una tienda de ropa, pero se puede aplicar a varias)</w:t>
      </w:r>
    </w:p>
    <w:p w14:paraId="3460B15F" w14:textId="48ADABCF" w:rsidR="00E63804" w:rsidRPr="00342020" w:rsidRDefault="00E63804" w:rsidP="00E63804">
      <w:p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Análisis a realizar:</w:t>
      </w:r>
    </w:p>
    <w:p w14:paraId="598D38FC" w14:textId="707B83AA" w:rsidR="00E63804" w:rsidRPr="00342020" w:rsidRDefault="00E63804" w:rsidP="00E63804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Análisis de ventas y Tendencias</w:t>
      </w:r>
      <w:r w:rsidR="00382221">
        <w:rPr>
          <w:sz w:val="28"/>
          <w:szCs w:val="28"/>
          <w:lang w:val="es-MX"/>
        </w:rPr>
        <w:t xml:space="preserve"> - c</w:t>
      </w:r>
    </w:p>
    <w:p w14:paraId="5D96F523" w14:textId="598C4835" w:rsidR="00E63804" w:rsidRPr="00382221" w:rsidRDefault="00E63804" w:rsidP="00382221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Seguimiento de las ventas de productos a lo largo del tiempo.</w:t>
      </w:r>
    </w:p>
    <w:p w14:paraId="072CCF25" w14:textId="2E3933EC" w:rsidR="00E63804" w:rsidRPr="00342020" w:rsidRDefault="00E63804" w:rsidP="00E63804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Gestión de Inventario</w:t>
      </w:r>
    </w:p>
    <w:p w14:paraId="32BD88FA" w14:textId="328B0279" w:rsidR="00E63804" w:rsidRPr="00342020" w:rsidRDefault="00E63804" w:rsidP="00E6380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Análisis de la rotación de inventarios para evitar excedentes o faltantes.</w:t>
      </w:r>
      <w:r w:rsidR="00382221">
        <w:rPr>
          <w:sz w:val="28"/>
          <w:szCs w:val="28"/>
          <w:lang w:val="es-MX"/>
        </w:rPr>
        <w:t xml:space="preserve"> - H</w:t>
      </w:r>
    </w:p>
    <w:p w14:paraId="1268FA5D" w14:textId="7B7E074F" w:rsidR="00E63804" w:rsidRPr="00342020" w:rsidRDefault="00E63804" w:rsidP="00E6380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Predicción de la demanda para una gestión de inventarios más eficiente.</w:t>
      </w:r>
      <w:r w:rsidR="00382221">
        <w:rPr>
          <w:sz w:val="28"/>
          <w:szCs w:val="28"/>
          <w:lang w:val="es-MX"/>
        </w:rPr>
        <w:t xml:space="preserve"> - D</w:t>
      </w:r>
    </w:p>
    <w:p w14:paraId="579C46A0" w14:textId="039D3107" w:rsidR="00E63804" w:rsidRPr="00342020" w:rsidRDefault="00E63804" w:rsidP="00E63804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Análisis de Rendimiento</w:t>
      </w:r>
      <w:r w:rsidR="00382221">
        <w:rPr>
          <w:sz w:val="28"/>
          <w:szCs w:val="28"/>
          <w:lang w:val="es-MX"/>
        </w:rPr>
        <w:t xml:space="preserve"> - B</w:t>
      </w:r>
    </w:p>
    <w:p w14:paraId="515123EE" w14:textId="3282C6D3" w:rsidR="00E63804" w:rsidRPr="00342020" w:rsidRDefault="00E63804" w:rsidP="00E63804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 xml:space="preserve">Comparación </w:t>
      </w:r>
      <w:r w:rsidR="00342020" w:rsidRPr="00342020">
        <w:rPr>
          <w:sz w:val="28"/>
          <w:szCs w:val="28"/>
          <w:lang w:val="es-MX"/>
        </w:rPr>
        <w:t xml:space="preserve">del rendimiento de diferentes sucursales o empleados </w:t>
      </w:r>
    </w:p>
    <w:p w14:paraId="6D7FADF6" w14:textId="20BAD61B" w:rsidR="00342020" w:rsidRPr="00342020" w:rsidRDefault="00342020" w:rsidP="00E63804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 xml:space="preserve">Identificación de áreas con mayor crecimiento </w:t>
      </w:r>
    </w:p>
    <w:p w14:paraId="233539E1" w14:textId="4341B3F2" w:rsidR="00E63804" w:rsidRPr="00342020" w:rsidRDefault="00E63804" w:rsidP="00E63804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Optimización de Precios</w:t>
      </w:r>
      <w:r w:rsidR="00382221">
        <w:rPr>
          <w:sz w:val="28"/>
          <w:szCs w:val="28"/>
          <w:lang w:val="es-MX"/>
        </w:rPr>
        <w:t xml:space="preserve"> - D</w:t>
      </w:r>
    </w:p>
    <w:p w14:paraId="3C0E6A79" w14:textId="0EC37852" w:rsidR="00342020" w:rsidRPr="00342020" w:rsidRDefault="00342020" w:rsidP="00342020">
      <w:pPr>
        <w:pStyle w:val="Prrafodelista"/>
        <w:numPr>
          <w:ilvl w:val="0"/>
          <w:numId w:val="6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Evaluación de la elasticidad de precios.</w:t>
      </w:r>
    </w:p>
    <w:p w14:paraId="17C183C4" w14:textId="0862C3B7" w:rsidR="00342020" w:rsidRDefault="00342020" w:rsidP="00342020">
      <w:pPr>
        <w:pStyle w:val="Prrafodelista"/>
        <w:numPr>
          <w:ilvl w:val="0"/>
          <w:numId w:val="6"/>
        </w:numPr>
        <w:rPr>
          <w:sz w:val="28"/>
          <w:szCs w:val="28"/>
          <w:lang w:val="es-MX"/>
        </w:rPr>
      </w:pPr>
      <w:r w:rsidRPr="00342020">
        <w:rPr>
          <w:sz w:val="28"/>
          <w:szCs w:val="28"/>
          <w:lang w:val="es-MX"/>
        </w:rPr>
        <w:t>Ajuste de estrategias de precios para maximizar ingresos y rentabilidad</w:t>
      </w:r>
    </w:p>
    <w:p w14:paraId="797DD6D2" w14:textId="7464BDC4" w:rsidR="00625506" w:rsidRDefault="00625506" w:rsidP="00F27174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Comportamiento de clientes</w:t>
      </w:r>
      <w:r w:rsidR="00382221">
        <w:rPr>
          <w:sz w:val="28"/>
          <w:szCs w:val="28"/>
          <w:lang w:val="es-MX"/>
        </w:rPr>
        <w:t xml:space="preserve"> - H</w:t>
      </w:r>
    </w:p>
    <w:p w14:paraId="146C6399" w14:textId="75985FF1" w:rsidR="00F27174" w:rsidRDefault="00F27174" w:rsidP="00F27174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Rentabilidad de cliente para futuras compras</w:t>
      </w:r>
    </w:p>
    <w:p w14:paraId="77D317ED" w14:textId="4DC993A6" w:rsidR="00F27174" w:rsidRPr="00F27174" w:rsidRDefault="00F27174" w:rsidP="00F27174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Productos más comprados por cliente especifico </w:t>
      </w:r>
    </w:p>
    <w:p w14:paraId="491BBD5D" w14:textId="3D48DA78" w:rsidR="00625506" w:rsidRDefault="00625506" w:rsidP="00625506">
      <w:pPr>
        <w:rPr>
          <w:sz w:val="28"/>
          <w:szCs w:val="28"/>
          <w:lang w:val="es-MX"/>
        </w:rPr>
      </w:pPr>
    </w:p>
    <w:p w14:paraId="2C3819A2" w14:textId="076D75B1" w:rsidR="00625506" w:rsidRPr="00625506" w:rsidRDefault="000C0095" w:rsidP="0062550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Análisis - </w:t>
      </w:r>
      <w:r w:rsidR="00625506">
        <w:rPr>
          <w:sz w:val="28"/>
          <w:szCs w:val="28"/>
          <w:lang w:val="es-MX"/>
        </w:rPr>
        <w:t>Agregar una tabla intermedia de fechas de entregas y precios de proveedores en la DB</w:t>
      </w:r>
    </w:p>
    <w:sectPr w:rsidR="00625506" w:rsidRPr="0062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0AD3"/>
    <w:multiLevelType w:val="hybridMultilevel"/>
    <w:tmpl w:val="07164DC2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66991"/>
    <w:multiLevelType w:val="hybridMultilevel"/>
    <w:tmpl w:val="6ADACDA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34C7A"/>
    <w:multiLevelType w:val="hybridMultilevel"/>
    <w:tmpl w:val="4BDC95A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5B32B9"/>
    <w:multiLevelType w:val="hybridMultilevel"/>
    <w:tmpl w:val="788ACE8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08E9"/>
    <w:multiLevelType w:val="hybridMultilevel"/>
    <w:tmpl w:val="1EA616D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D2447B"/>
    <w:multiLevelType w:val="hybridMultilevel"/>
    <w:tmpl w:val="AED6CD2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BF19DB"/>
    <w:multiLevelType w:val="hybridMultilevel"/>
    <w:tmpl w:val="22D806BE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5037730">
    <w:abstractNumId w:val="3"/>
  </w:num>
  <w:num w:numId="2" w16cid:durableId="553808876">
    <w:abstractNumId w:val="5"/>
  </w:num>
  <w:num w:numId="3" w16cid:durableId="792287924">
    <w:abstractNumId w:val="4"/>
  </w:num>
  <w:num w:numId="4" w16cid:durableId="1236091731">
    <w:abstractNumId w:val="1"/>
  </w:num>
  <w:num w:numId="5" w16cid:durableId="1438718474">
    <w:abstractNumId w:val="2"/>
  </w:num>
  <w:num w:numId="6" w16cid:durableId="1822113365">
    <w:abstractNumId w:val="6"/>
  </w:num>
  <w:num w:numId="7" w16cid:durableId="204887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04"/>
    <w:rsid w:val="000C0095"/>
    <w:rsid w:val="00342020"/>
    <w:rsid w:val="00372A69"/>
    <w:rsid w:val="00382221"/>
    <w:rsid w:val="00403D3B"/>
    <w:rsid w:val="00625506"/>
    <w:rsid w:val="00BC5796"/>
    <w:rsid w:val="00E63804"/>
    <w:rsid w:val="00F27174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BA8DA"/>
  <w15:chartTrackingRefBased/>
  <w15:docId w15:val="{4B67913E-7A4D-4559-93C3-D3D342F8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6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cambar</dc:creator>
  <cp:keywords/>
  <dc:description/>
  <cp:lastModifiedBy>bryan cambar</cp:lastModifiedBy>
  <cp:revision>4</cp:revision>
  <dcterms:created xsi:type="dcterms:W3CDTF">2023-11-28T23:40:00Z</dcterms:created>
  <dcterms:modified xsi:type="dcterms:W3CDTF">2023-11-29T04:27:00Z</dcterms:modified>
</cp:coreProperties>
</file>