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65" w:rsidRDefault="002B390C">
      <w:pPr>
        <w:pStyle w:val="Ttulo"/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2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1565" w:rsidRDefault="002B390C">
      <w:pPr>
        <w:jc w:val="center"/>
      </w:pPr>
      <w:r>
        <w:rPr>
          <w:b/>
          <w:sz w:val="48"/>
          <w:szCs w:val="48"/>
        </w:rPr>
        <w:t>DEPARTAMENTO DE</w:t>
      </w:r>
    </w:p>
    <w:p w:rsidR="004A1565" w:rsidRDefault="002B390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:rsidR="00DB0B6E" w:rsidRDefault="00DB0B6E">
      <w:pPr>
        <w:jc w:val="center"/>
      </w:pPr>
    </w:p>
    <w:p w:rsidR="004A1565" w:rsidRDefault="002B390C">
      <w:pPr>
        <w:jc w:val="center"/>
      </w:pPr>
      <w:r>
        <w:rPr>
          <w:b/>
          <w:sz w:val="48"/>
          <w:szCs w:val="48"/>
        </w:rPr>
        <w:t>INGENIERÍA EN</w:t>
      </w:r>
    </w:p>
    <w:p w:rsidR="004A1565" w:rsidRDefault="002B390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:rsidR="004A1565" w:rsidRDefault="004A1565"/>
    <w:p w:rsidR="004A1565" w:rsidRDefault="004A1565">
      <w:pPr>
        <w:jc w:val="center"/>
      </w:pPr>
    </w:p>
    <w:p w:rsidR="004A1565" w:rsidRDefault="004A1565">
      <w:pPr>
        <w:jc w:val="center"/>
      </w:pPr>
    </w:p>
    <w:p w:rsidR="004A1565" w:rsidRDefault="004A1565">
      <w:pPr>
        <w:jc w:val="center"/>
        <w:rPr>
          <w:i/>
          <w:sz w:val="24"/>
          <w:szCs w:val="24"/>
        </w:rPr>
      </w:pPr>
    </w:p>
    <w:p w:rsidR="004A1565" w:rsidRDefault="004A1565">
      <w:pPr>
        <w:jc w:val="center"/>
        <w:rPr>
          <w:sz w:val="24"/>
          <w:szCs w:val="24"/>
        </w:rPr>
      </w:pPr>
    </w:p>
    <w:p w:rsidR="004A1565" w:rsidRDefault="004A1565"/>
    <w:p w:rsidR="004A1565" w:rsidRDefault="002B390C">
      <w:pPr>
        <w:jc w:val="center"/>
      </w:pPr>
      <w:r>
        <w:rPr>
          <w:i/>
          <w:sz w:val="36"/>
          <w:szCs w:val="36"/>
        </w:rPr>
        <w:t>“HISTORIAS DE USUARIO”</w:t>
      </w:r>
    </w:p>
    <w:p w:rsidR="004A1565" w:rsidRDefault="004A1565"/>
    <w:p w:rsidR="004A1565" w:rsidRDefault="004A1565"/>
    <w:p w:rsidR="004A1565" w:rsidRDefault="004A1565"/>
    <w:p w:rsidR="004A1565" w:rsidRDefault="002B390C">
      <w:pPr>
        <w:jc w:val="right"/>
      </w:pPr>
      <w:r>
        <w:rPr>
          <w:b/>
        </w:rPr>
        <w:t>Integrantes: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Aguirre Ángel 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Castillo Bryan 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>Castro Bryan</w:t>
      </w:r>
    </w:p>
    <w:p w:rsidR="00DB0B6E" w:rsidRDefault="00DB0B6E" w:rsidP="00DB0B6E">
      <w:pPr>
        <w:keepLines/>
        <w:ind w:left="720"/>
        <w:jc w:val="right"/>
        <w:rPr>
          <w:sz w:val="30"/>
          <w:szCs w:val="30"/>
        </w:rPr>
      </w:pPr>
      <w:r>
        <w:rPr>
          <w:sz w:val="30"/>
          <w:szCs w:val="30"/>
        </w:rPr>
        <w:t>Oviedo Steven</w:t>
      </w: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2B390C">
      <w:pPr>
        <w:jc w:val="right"/>
      </w:pPr>
      <w:r>
        <w:rPr>
          <w:b/>
        </w:rPr>
        <w:t>Tutor:</w:t>
      </w:r>
    </w:p>
    <w:p w:rsidR="004A1565" w:rsidRDefault="002B390C">
      <w:pPr>
        <w:jc w:val="right"/>
      </w:pPr>
      <w:r>
        <w:t>Ing. Jenny Ruiz</w:t>
      </w: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>
      <w:pPr>
        <w:jc w:val="right"/>
      </w:pPr>
    </w:p>
    <w:p w:rsidR="004A1565" w:rsidRDefault="004A1565"/>
    <w:p w:rsidR="004A1565" w:rsidRDefault="002B390C">
      <w:r>
        <w:t>Historias de usuario para el cargo de materias reprobadas</w:t>
      </w:r>
    </w:p>
    <w:p w:rsidR="004A1565" w:rsidRDefault="004A1565"/>
    <w:tbl>
      <w:tblPr>
        <w:tblStyle w:val="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DB0B6E">
              <w:rPr>
                <w:rFonts w:ascii="Calibri" w:eastAsia="Calibri" w:hAnsi="Calibri" w:cs="Calibri"/>
              </w:rPr>
              <w:t>: Gerente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0D3FD9" w:rsidP="000D3FD9">
            <w:pPr>
              <w:tabs>
                <w:tab w:val="left" w:pos="3664"/>
              </w:tabs>
              <w:spacing w:after="200"/>
            </w:pPr>
            <w:r>
              <w:t xml:space="preserve">Nombre Historia: Acceso </w:t>
            </w:r>
            <w:r w:rsidR="002B390C">
              <w:t>al sistema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>Progra</w:t>
            </w:r>
            <w:r w:rsidR="00DB0B6E">
              <w:t>mador Responsable: Ángel Aguirre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4A1565" w:rsidRDefault="002B390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los datos solicitados en el formulario: usuari</w:t>
            </w:r>
            <w:r w:rsidR="000D3FD9">
              <w:rPr>
                <w:b w:val="0"/>
              </w:rPr>
              <w:t xml:space="preserve">o y contraseña 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4A1565" w:rsidRDefault="002B390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</w:t>
            </w:r>
            <w:r w:rsidR="00133356">
              <w:rPr>
                <w:b w:val="0"/>
                <w:shd w:val="clear" w:color="auto" w:fill="D0DCF0"/>
              </w:rPr>
              <w:t>no ingresa la información requerida en ninguno de los campos emitirá un mensaje de advertencia</w:t>
            </w:r>
            <w:r w:rsidR="00DB0B6E">
              <w:rPr>
                <w:b w:val="0"/>
                <w:shd w:val="clear" w:color="auto" w:fill="D0DCF0"/>
              </w:rPr>
              <w:t xml:space="preserve"> ‘</w:t>
            </w:r>
            <w:r w:rsidR="00133356" w:rsidRPr="00133356">
              <w:rPr>
                <w:b w:val="0"/>
              </w:rPr>
              <w:t>Te falta ingresar algún campo requerido</w:t>
            </w:r>
            <w:r w:rsidRPr="00133356">
              <w:rPr>
                <w:b w:val="0"/>
              </w:rPr>
              <w:t>’</w:t>
            </w:r>
          </w:p>
          <w:p w:rsidR="004A1565" w:rsidRPr="00CA0966" w:rsidRDefault="00CA0966" w:rsidP="00CA0966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los datos ingresados son incorrectos se </w:t>
            </w:r>
            <w:r w:rsidR="00133356">
              <w:rPr>
                <w:b w:val="0"/>
                <w:shd w:val="clear" w:color="auto" w:fill="D0DCF0"/>
              </w:rPr>
              <w:t>mostrará</w:t>
            </w:r>
            <w:r>
              <w:rPr>
                <w:b w:val="0"/>
                <w:shd w:val="clear" w:color="auto" w:fill="D0DCF0"/>
              </w:rPr>
              <w:t xml:space="preserve"> el siguiente mensaje de error ‘</w:t>
            </w:r>
            <w:r w:rsidR="00133356" w:rsidRPr="00133356">
              <w:rPr>
                <w:b w:val="0"/>
              </w:rPr>
              <w:t>Usuario/contraseña incorrectos</w:t>
            </w:r>
            <w:r w:rsidR="002B390C" w:rsidRPr="00133356">
              <w:rPr>
                <w:b w:val="0"/>
              </w:rPr>
              <w:t>’</w:t>
            </w:r>
          </w:p>
          <w:p w:rsidR="004A1565" w:rsidRDefault="002B390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</w:t>
            </w:r>
            <w:r w:rsidR="00CA0966">
              <w:rPr>
                <w:b w:val="0"/>
                <w:shd w:val="clear" w:color="auto" w:fill="D0DCF0"/>
              </w:rPr>
              <w:t xml:space="preserve"> visualizar el registro de las vacunas aplicadas</w:t>
            </w:r>
            <w:r>
              <w:rPr>
                <w:b w:val="0"/>
                <w:shd w:val="clear" w:color="auto" w:fill="D0DCF0"/>
              </w:rPr>
              <w:t>.</w:t>
            </w:r>
          </w:p>
        </w:tc>
      </w:tr>
    </w:tbl>
    <w:p w:rsidR="004A1565" w:rsidRDefault="004A1565"/>
    <w:tbl>
      <w:tblPr>
        <w:tblStyle w:val="a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CA0966">
              <w:rPr>
                <w:rFonts w:ascii="Calibri" w:eastAsia="Calibri" w:hAnsi="Calibri" w:cs="Calibri"/>
              </w:rPr>
              <w:t>: Gerente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 w:rsidR="00CA0966">
              <w:rPr>
                <w:rFonts w:ascii="docs-Calibri" w:hAnsi="docs-Calibri"/>
                <w:sz w:val="23"/>
                <w:szCs w:val="23"/>
                <w:shd w:val="clear" w:color="auto" w:fill="FFFFFF"/>
              </w:rPr>
              <w:t>Registro nuevos doctores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CA0966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>Iteración Asignada: 2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Programador Responsable: </w:t>
            </w:r>
            <w:r w:rsidR="0084048E">
              <w:t>Bryan Castro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4A1565" w:rsidRPr="00865191" w:rsidRDefault="0084048E">
            <w:pPr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865191">
              <w:rPr>
                <w:b w:val="0"/>
                <w:szCs w:val="24"/>
                <w:shd w:val="clear" w:color="auto" w:fill="FFFFFF"/>
              </w:rPr>
              <w:t>Ingresar los datos del formulario en el cual consten los datos del doctor: nombre, apellido, cedula</w:t>
            </w:r>
            <w:r w:rsidR="008030FA">
              <w:rPr>
                <w:b w:val="0"/>
                <w:szCs w:val="24"/>
                <w:shd w:val="clear" w:color="auto" w:fill="FFFFFF"/>
              </w:rPr>
              <w:t>, correo, teléfono, contraseña</w:t>
            </w:r>
            <w:r w:rsidRPr="00865191">
              <w:rPr>
                <w:b w:val="0"/>
                <w:szCs w:val="24"/>
                <w:shd w:val="clear" w:color="auto" w:fill="FFFFFF"/>
              </w:rPr>
              <w:t>.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4A1565" w:rsidRPr="0084048E" w:rsidRDefault="0084048E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 verifica que se ingresó un nuevo empleado con éxito revisando en la base de datos, </w:t>
            </w:r>
          </w:p>
          <w:p w:rsidR="0084048E" w:rsidRPr="0084048E" w:rsidRDefault="0084048E" w:rsidP="008030FA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los datos ingresados son repetidos  mostrara el siguiente mensaje de error ‘</w:t>
            </w:r>
            <w:r w:rsidR="008030FA">
              <w:rPr>
                <w:b w:val="0"/>
                <w:shd w:val="clear" w:color="auto" w:fill="D0DCF0"/>
              </w:rPr>
              <w:t>Este usuario ya existe</w:t>
            </w:r>
            <w:r w:rsidRPr="00CA0966">
              <w:rPr>
                <w:b w:val="0"/>
                <w:shd w:val="clear" w:color="auto" w:fill="D0DCF0"/>
              </w:rPr>
              <w:t>’</w:t>
            </w:r>
          </w:p>
        </w:tc>
      </w:tr>
    </w:tbl>
    <w:p w:rsidR="004A1565" w:rsidRDefault="004A1565"/>
    <w:p w:rsidR="004A1565" w:rsidRDefault="004A1565"/>
    <w:tbl>
      <w:tblPr>
        <w:tblStyle w:val="a1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84048E">
              <w:rPr>
                <w:rFonts w:ascii="Calibri" w:eastAsia="Calibri" w:hAnsi="Calibri" w:cs="Calibri"/>
              </w:rPr>
              <w:t xml:space="preserve">: </w:t>
            </w:r>
            <w:r w:rsidR="00423301">
              <w:rPr>
                <w:rFonts w:ascii="Calibri" w:eastAsia="Calibri" w:hAnsi="Calibri" w:cs="Calibri"/>
              </w:rPr>
              <w:t>Médicos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 w:rsidP="000D3FD9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0D3FD9">
              <w:rPr>
                <w:sz w:val="20"/>
                <w:szCs w:val="20"/>
              </w:rPr>
              <w:t>Ingreso vacunas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</w:pPr>
            <w:r>
              <w:t>Prioridad en negocio:</w:t>
            </w:r>
            <w:r w:rsidR="00423301">
              <w:t xml:space="preserve"> </w:t>
            </w:r>
            <w:r>
              <w:t>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3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Programador Responsable: </w:t>
            </w:r>
            <w:r w:rsidR="00423301">
              <w:t xml:space="preserve"> Steven Oviedo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4A1565" w:rsidRPr="00865191" w:rsidRDefault="00865191" w:rsidP="00A57993">
            <w:pPr>
              <w:numPr>
                <w:ilvl w:val="0"/>
                <w:numId w:val="1"/>
              </w:numPr>
              <w:rPr>
                <w:b w:val="0"/>
              </w:rPr>
            </w:pPr>
            <w:r w:rsidRPr="00865191">
              <w:rPr>
                <w:b w:val="0"/>
                <w:szCs w:val="20"/>
                <w:shd w:val="clear" w:color="auto" w:fill="FFFFFF"/>
              </w:rPr>
              <w:t xml:space="preserve">Ingresar los datos en el formulario acerca de los datos de la vacuna: nombre de la vacuna, </w:t>
            </w:r>
            <w:r w:rsidR="00A57993">
              <w:rPr>
                <w:b w:val="0"/>
                <w:szCs w:val="20"/>
                <w:shd w:val="clear" w:color="auto" w:fill="FFFFFF"/>
              </w:rPr>
              <w:t>cantidad de dosis recibidas</w:t>
            </w:r>
            <w:r w:rsidRPr="00865191">
              <w:rPr>
                <w:b w:val="0"/>
                <w:szCs w:val="20"/>
                <w:shd w:val="clear" w:color="auto" w:fill="FFFFFF"/>
              </w:rPr>
              <w:t>.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4A1565" w:rsidRPr="000F0382" w:rsidRDefault="000F0382">
            <w:pPr>
              <w:numPr>
                <w:ilvl w:val="0"/>
                <w:numId w:val="1"/>
              </w:numPr>
              <w:rPr>
                <w:b w:val="0"/>
              </w:rPr>
            </w:pPr>
            <w:r w:rsidRPr="000F0382">
              <w:rPr>
                <w:b w:val="0"/>
              </w:rPr>
              <w:t>Se verifica que se ingresó de las dosis recibidas se realizó de manera correcta en la base de datos.</w:t>
            </w:r>
          </w:p>
          <w:p w:rsidR="00865191" w:rsidRDefault="000F0382">
            <w:pPr>
              <w:numPr>
                <w:ilvl w:val="0"/>
                <w:numId w:val="1"/>
              </w:numPr>
            </w:pPr>
            <w:r w:rsidRPr="000F0382">
              <w:rPr>
                <w:b w:val="0"/>
              </w:rPr>
              <w:t>De producirse un error se mostrara el m</w:t>
            </w:r>
            <w:r w:rsidR="00A57993">
              <w:rPr>
                <w:b w:val="0"/>
              </w:rPr>
              <w:t>ensaje ‘Error no se guardaron l</w:t>
            </w:r>
            <w:r w:rsidRPr="000F0382">
              <w:rPr>
                <w:b w:val="0"/>
              </w:rPr>
              <w:t>os datos ingresados’</w:t>
            </w:r>
          </w:p>
        </w:tc>
      </w:tr>
    </w:tbl>
    <w:p w:rsidR="004A1565" w:rsidRDefault="004A1565"/>
    <w:tbl>
      <w:tblPr>
        <w:tblStyle w:val="a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0F0382">
              <w:rPr>
                <w:rFonts w:ascii="Calibri" w:eastAsia="Calibri" w:hAnsi="Calibri" w:cs="Calibri"/>
              </w:rPr>
              <w:t xml:space="preserve">: Médicos 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0F0382" w:rsidRPr="000F0382">
              <w:rPr>
                <w:szCs w:val="20"/>
                <w:shd w:val="clear" w:color="auto" w:fill="FFFFFF"/>
              </w:rPr>
              <w:t>Dosis aplicadas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F0382" w:rsidRPr="000F0382" w:rsidRDefault="002B390C">
            <w:pPr>
              <w:spacing w:after="200"/>
            </w:pPr>
            <w:r>
              <w:t>Programador Responsable:</w:t>
            </w:r>
            <w:r w:rsidR="000F0382">
              <w:t xml:space="preserve"> Joel Castillo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F237C3" w:rsidRPr="00F237C3" w:rsidRDefault="00F237C3" w:rsidP="00F237C3">
            <w:pPr>
              <w:pStyle w:val="Prrafodelista"/>
              <w:numPr>
                <w:ilvl w:val="0"/>
                <w:numId w:val="5"/>
              </w:numPr>
              <w:rPr>
                <w:b w:val="0"/>
              </w:rPr>
            </w:pPr>
            <w:r w:rsidRPr="00F237C3">
              <w:rPr>
                <w:b w:val="0"/>
              </w:rPr>
              <w:t xml:space="preserve">Ingresar los datos solicitados por el formulario nombre, edad, cedula, correo, teléfono, vacuna, fecha </w:t>
            </w:r>
          </w:p>
          <w:p w:rsidR="00386C6A" w:rsidRPr="00F237C3" w:rsidRDefault="00F237C3" w:rsidP="00F237C3">
            <w:pPr>
              <w:pStyle w:val="Prrafodelista"/>
              <w:numPr>
                <w:ilvl w:val="0"/>
                <w:numId w:val="5"/>
              </w:numPr>
            </w:pPr>
            <w:r w:rsidRPr="00F237C3">
              <w:rPr>
                <w:b w:val="0"/>
              </w:rPr>
              <w:t>En el menú principal seleccionar gestión de dosis para poder observar las dosis suministradas</w:t>
            </w:r>
            <w:r w:rsidRPr="00F237C3">
              <w:t xml:space="preserve"> 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386C6A" w:rsidRPr="00F237C3" w:rsidRDefault="00F237C3" w:rsidP="00F237C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F237C3">
              <w:rPr>
                <w:b w:val="0"/>
              </w:rPr>
              <w:t xml:space="preserve">Verificar en la base de datos si al ingresar los datos de la persona inoculada y la cantidad de dosis aplicadas hacen las modificaciones pertinentes. </w:t>
            </w:r>
          </w:p>
        </w:tc>
      </w:tr>
    </w:tbl>
    <w:p w:rsidR="004A1565" w:rsidRDefault="004A1565"/>
    <w:tbl>
      <w:tblPr>
        <w:tblStyle w:val="a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A1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4A1565" w:rsidRDefault="002B390C">
            <w:pPr>
              <w:spacing w:after="200"/>
            </w:pPr>
            <w:r>
              <w:t>Número: 5</w:t>
            </w:r>
          </w:p>
        </w:tc>
        <w:tc>
          <w:tcPr>
            <w:tcW w:w="6203" w:type="dxa"/>
            <w:gridSpan w:val="2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 w:rsidR="00386C6A">
              <w:rPr>
                <w:rFonts w:ascii="Calibri" w:eastAsia="Calibri" w:hAnsi="Calibri" w:cs="Calibri"/>
              </w:rPr>
              <w:t xml:space="preserve">: Medico 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386C6A" w:rsidRPr="00386C6A">
              <w:rPr>
                <w:szCs w:val="20"/>
                <w:shd w:val="clear" w:color="auto" w:fill="FFFFFF"/>
              </w:rPr>
              <w:t>Alerta segunda dosis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4A1565" w:rsidRDefault="002B390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4A1565" w:rsidRDefault="002B390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pPr>
              <w:spacing w:after="200"/>
            </w:pPr>
            <w:r>
              <w:lastRenderedPageBreak/>
              <w:t xml:space="preserve">Iteración Asignada: </w:t>
            </w:r>
            <w:r w:rsidR="000D3FD9">
              <w:rPr>
                <w:b w:val="0"/>
              </w:rPr>
              <w:t>5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 w:rsidP="00386C6A">
            <w:pPr>
              <w:spacing w:after="200"/>
            </w:pPr>
            <w:r>
              <w:t xml:space="preserve">Programador Responsable: </w:t>
            </w:r>
            <w:r w:rsidR="00386C6A">
              <w:t xml:space="preserve">Ángel Aguirre </w:t>
            </w:r>
          </w:p>
        </w:tc>
      </w:tr>
      <w:tr w:rsidR="004A1565" w:rsidTr="004A1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 xml:space="preserve">Descripción: </w:t>
            </w:r>
          </w:p>
          <w:p w:rsidR="004A1565" w:rsidRPr="00386C6A" w:rsidRDefault="00386C6A">
            <w:pPr>
              <w:numPr>
                <w:ilvl w:val="0"/>
                <w:numId w:val="1"/>
              </w:numPr>
              <w:rPr>
                <w:b w:val="0"/>
              </w:rPr>
            </w:pPr>
            <w:r w:rsidRPr="00386C6A">
              <w:rPr>
                <w:b w:val="0"/>
                <w:szCs w:val="20"/>
                <w:shd w:val="clear" w:color="auto" w:fill="FFFFFF"/>
              </w:rPr>
              <w:t>Al notar que las dosis aplicadas pasan el tiempo mínimo de espera</w:t>
            </w:r>
            <w:r>
              <w:rPr>
                <w:b w:val="0"/>
                <w:szCs w:val="20"/>
                <w:shd w:val="clear" w:color="auto" w:fill="FFFFFF"/>
              </w:rPr>
              <w:t xml:space="preserve">, </w:t>
            </w:r>
            <w:r w:rsidRPr="00386C6A">
              <w:rPr>
                <w:b w:val="0"/>
                <w:szCs w:val="20"/>
                <w:shd w:val="clear" w:color="auto" w:fill="FFFFFF"/>
              </w:rPr>
              <w:t>mostrara una alerta sobre segunda dosis próxima</w:t>
            </w:r>
          </w:p>
        </w:tc>
      </w:tr>
      <w:tr w:rsidR="004A1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4A1565" w:rsidRDefault="002B390C">
            <w:r>
              <w:t>Validación:</w:t>
            </w:r>
          </w:p>
          <w:p w:rsidR="004A1565" w:rsidRPr="00F457E9" w:rsidRDefault="00F457E9" w:rsidP="00F457E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F457E9">
              <w:rPr>
                <w:b w:val="0"/>
              </w:rPr>
              <w:t xml:space="preserve">Verificar en el sistema cuando fue aplicada la dosis y mostrar una alerta 2 </w:t>
            </w:r>
            <w:proofErr w:type="spellStart"/>
            <w:r w:rsidRPr="00F457E9">
              <w:rPr>
                <w:b w:val="0"/>
              </w:rPr>
              <w:t>dias</w:t>
            </w:r>
            <w:proofErr w:type="spellEnd"/>
            <w:r w:rsidRPr="00F457E9">
              <w:rPr>
                <w:b w:val="0"/>
              </w:rPr>
              <w:t xml:space="preserve"> antes de la fecha de la segunda dosis</w:t>
            </w:r>
          </w:p>
        </w:tc>
      </w:tr>
    </w:tbl>
    <w:p w:rsidR="004A1565" w:rsidRDefault="004A1565"/>
    <w:tbl>
      <w:tblPr>
        <w:tblStyle w:val="a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0D3FD9" w:rsidTr="00C42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Default="000D3FD9" w:rsidP="00C42780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0D3FD9" w:rsidTr="00C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D3FD9" w:rsidRDefault="000D3FD9" w:rsidP="00C42780">
            <w:pPr>
              <w:spacing w:after="200"/>
            </w:pPr>
            <w:r>
              <w:t>Número: 6</w:t>
            </w:r>
          </w:p>
        </w:tc>
        <w:tc>
          <w:tcPr>
            <w:tcW w:w="6203" w:type="dxa"/>
            <w:gridSpan w:val="2"/>
          </w:tcPr>
          <w:p w:rsidR="000D3FD9" w:rsidRDefault="000D3FD9" w:rsidP="00C4278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Médicos </w:t>
            </w:r>
          </w:p>
        </w:tc>
      </w:tr>
      <w:tr w:rsidR="000D3FD9" w:rsidTr="00C427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Default="000D3FD9" w:rsidP="000D3FD9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Cs w:val="20"/>
                <w:shd w:val="clear" w:color="auto" w:fill="FFFFFF"/>
              </w:rPr>
              <w:t>Exportar datos</w:t>
            </w:r>
          </w:p>
        </w:tc>
      </w:tr>
      <w:tr w:rsidR="000D3FD9" w:rsidTr="00C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:rsidR="000D3FD9" w:rsidRDefault="000D3FD9" w:rsidP="00C42780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:rsidR="000D3FD9" w:rsidRDefault="000D3FD9" w:rsidP="00C4278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0D3FD9" w:rsidTr="00C427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Default="000D3FD9" w:rsidP="00C42780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6</w:t>
            </w:r>
          </w:p>
        </w:tc>
      </w:tr>
      <w:tr w:rsidR="000D3FD9" w:rsidTr="00C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Pr="000F0382" w:rsidRDefault="000D3FD9" w:rsidP="00751A19">
            <w:pPr>
              <w:spacing w:after="200"/>
            </w:pPr>
            <w:r>
              <w:t xml:space="preserve">Programador Responsable: </w:t>
            </w:r>
            <w:r w:rsidR="00751A19">
              <w:t>Bryan Castro</w:t>
            </w:r>
          </w:p>
        </w:tc>
      </w:tr>
      <w:tr w:rsidR="000D3FD9" w:rsidTr="00C427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Default="000D3FD9" w:rsidP="00C42780">
            <w:r>
              <w:t xml:space="preserve">Descripción: </w:t>
            </w:r>
          </w:p>
          <w:p w:rsidR="000D3FD9" w:rsidRPr="00703A0B" w:rsidRDefault="00703A0B" w:rsidP="00703A0B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703A0B">
              <w:rPr>
                <w:b w:val="0"/>
              </w:rPr>
              <w:t xml:space="preserve">En el menú principal seleccionar la opción exportar </w:t>
            </w:r>
          </w:p>
        </w:tc>
      </w:tr>
      <w:tr w:rsidR="000D3FD9" w:rsidTr="00C42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0D3FD9" w:rsidRDefault="000D3FD9" w:rsidP="00C42780">
            <w:r>
              <w:t>Validación:</w:t>
            </w:r>
          </w:p>
          <w:p w:rsidR="000D3FD9" w:rsidRPr="000D12FD" w:rsidRDefault="000D12FD" w:rsidP="000D12FD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0D12FD">
              <w:rPr>
                <w:b w:val="0"/>
              </w:rPr>
              <w:t>Verificar en el sistema que la información se encuentre bien ingresada y al exportarlo mostrara los campos pertinentes</w:t>
            </w:r>
            <w:r w:rsidR="000D3FD9" w:rsidRPr="000D12FD">
              <w:rPr>
                <w:b w:val="0"/>
              </w:rPr>
              <w:t>.</w:t>
            </w:r>
          </w:p>
          <w:p w:rsidR="000D3FD9" w:rsidRPr="00386C6A" w:rsidRDefault="000D3FD9" w:rsidP="00C42780">
            <w:pPr>
              <w:ind w:left="360"/>
            </w:pPr>
          </w:p>
        </w:tc>
      </w:tr>
    </w:tbl>
    <w:p w:rsidR="000D3FD9" w:rsidRDefault="000D3FD9"/>
    <w:p w:rsidR="004A1565" w:rsidRDefault="004A1565">
      <w:pPr>
        <w:jc w:val="center"/>
        <w:rPr>
          <w:highlight w:val="yellow"/>
        </w:rPr>
      </w:pPr>
    </w:p>
    <w:p w:rsidR="004A1565" w:rsidRDefault="004A1565">
      <w:bookmarkStart w:id="0" w:name="_GoBack"/>
      <w:bookmarkEnd w:id="0"/>
    </w:p>
    <w:p w:rsidR="004A1565" w:rsidRDefault="004A1565"/>
    <w:p w:rsidR="004A1565" w:rsidRDefault="004A1565"/>
    <w:sectPr w:rsidR="004A156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519"/>
    <w:multiLevelType w:val="hybridMultilevel"/>
    <w:tmpl w:val="451EF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C9F"/>
    <w:multiLevelType w:val="hybridMultilevel"/>
    <w:tmpl w:val="5624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6268"/>
    <w:multiLevelType w:val="multilevel"/>
    <w:tmpl w:val="DD50D9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06F8A"/>
    <w:multiLevelType w:val="hybridMultilevel"/>
    <w:tmpl w:val="AFD4D8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144C"/>
    <w:multiLevelType w:val="hybridMultilevel"/>
    <w:tmpl w:val="B5365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0666"/>
    <w:multiLevelType w:val="hybridMultilevel"/>
    <w:tmpl w:val="4F82BA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5"/>
    <w:rsid w:val="000D12FD"/>
    <w:rsid w:val="000D3FD9"/>
    <w:rsid w:val="000F0382"/>
    <w:rsid w:val="00133356"/>
    <w:rsid w:val="002B390C"/>
    <w:rsid w:val="00386C6A"/>
    <w:rsid w:val="00423301"/>
    <w:rsid w:val="004A1565"/>
    <w:rsid w:val="006F08FC"/>
    <w:rsid w:val="00703A0B"/>
    <w:rsid w:val="00751A19"/>
    <w:rsid w:val="008030FA"/>
    <w:rsid w:val="008346FD"/>
    <w:rsid w:val="0084048E"/>
    <w:rsid w:val="00865191"/>
    <w:rsid w:val="00A57993"/>
    <w:rsid w:val="00CA0966"/>
    <w:rsid w:val="00DB0B6E"/>
    <w:rsid w:val="00F237C3"/>
    <w:rsid w:val="00F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8610"/>
  <w15:docId w15:val="{D64A005A-A865-4523-ADB8-7BC9B46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6523"/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Prrafodelista">
    <w:name w:val="List Paragraph"/>
    <w:basedOn w:val="Normal"/>
    <w:uiPriority w:val="34"/>
    <w:qFormat/>
    <w:rsid w:val="0038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rjHT+aCcK20S8sPuk1AUnof2w==">AMUW2mUcpOa+/ZBGiYzmm7y6uy7k6wmxXeRRQTXGM3SCTjHmF96kTlHYFhGAlByzLfLE19yN3R2ogQGt6JS9L20KxG9gdJlQNfqh8ni1HcPwsfHekTi/j2M=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admin</cp:lastModifiedBy>
  <cp:revision>2</cp:revision>
  <dcterms:created xsi:type="dcterms:W3CDTF">2021-09-02T02:28:00Z</dcterms:created>
  <dcterms:modified xsi:type="dcterms:W3CDTF">2021-09-02T02:28:00Z</dcterms:modified>
</cp:coreProperties>
</file>