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67DDFA5" w14:textId="77777777" w:rsidR="00BA31E3" w:rsidRDefault="00BA31E3">
      <w:pPr>
        <w:widowControl w:val="0"/>
        <w:spacing w:after="0"/>
      </w:pPr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BA31E3" w14:paraId="70943710" w14:textId="77777777">
        <w:trPr>
          <w:trHeight w:val="991"/>
        </w:trPr>
        <w:tc>
          <w:tcPr>
            <w:tcW w:w="2976" w:type="dxa"/>
          </w:tcPr>
          <w:p w14:paraId="55F9B0A1" w14:textId="77777777" w:rsidR="00BA31E3" w:rsidRDefault="0028122C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945843D" wp14:editId="1AEEDD2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66F9FBB5" w14:textId="77777777" w:rsidR="00BA31E3" w:rsidRDefault="00BA31E3">
            <w:pPr>
              <w:jc w:val="center"/>
            </w:pPr>
          </w:p>
          <w:p w14:paraId="1F3A4C30" w14:textId="77777777" w:rsidR="00BA31E3" w:rsidRDefault="0028122C">
            <w:pPr>
              <w:jc w:val="center"/>
            </w:pPr>
            <w:r>
              <w:rPr>
                <w:b/>
              </w:rPr>
              <w:t>Acta de Reuniones</w:t>
            </w:r>
          </w:p>
          <w:p w14:paraId="1A898377" w14:textId="77777777" w:rsidR="00BA31E3" w:rsidRDefault="00BA31E3">
            <w:pPr>
              <w:jc w:val="center"/>
            </w:pPr>
          </w:p>
        </w:tc>
        <w:tc>
          <w:tcPr>
            <w:tcW w:w="3234" w:type="dxa"/>
            <w:gridSpan w:val="2"/>
          </w:tcPr>
          <w:p w14:paraId="28851E49" w14:textId="77777777" w:rsidR="00BA31E3" w:rsidRDefault="0028122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Análisis del Proyecto </w:t>
            </w:r>
          </w:p>
          <w:p w14:paraId="15E796E3" w14:textId="77777777" w:rsidR="00BA31E3" w:rsidRDefault="0028122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</w:t>
            </w:r>
            <w:r w:rsidR="00610842">
              <w:rPr>
                <w:b/>
                <w:sz w:val="20"/>
                <w:szCs w:val="20"/>
              </w:rPr>
              <w:t>l</w:t>
            </w:r>
            <w:r>
              <w:rPr>
                <w:b/>
                <w:sz w:val="20"/>
                <w:szCs w:val="20"/>
              </w:rPr>
              <w:t xml:space="preserve"> </w:t>
            </w:r>
            <w:r w:rsidR="00610842" w:rsidRPr="00610842">
              <w:rPr>
                <w:b/>
              </w:rPr>
              <w:t>Registro de aplicación de vacunas contra el COVID-19 en zonas rurales del cantón Quito</w:t>
            </w:r>
          </w:p>
        </w:tc>
      </w:tr>
      <w:tr w:rsidR="00BA31E3" w14:paraId="0FF50889" w14:textId="77777777">
        <w:tc>
          <w:tcPr>
            <w:tcW w:w="9782" w:type="dxa"/>
            <w:gridSpan w:val="5"/>
          </w:tcPr>
          <w:p w14:paraId="01114E49" w14:textId="77777777" w:rsidR="00BA31E3" w:rsidRDefault="0028122C" w:rsidP="00610842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detalla la </w:t>
            </w:r>
            <w:r w:rsidR="00610842">
              <w:rPr>
                <w:sz w:val="18"/>
                <w:szCs w:val="18"/>
              </w:rPr>
              <w:t>temática tratada con la doctora Silvia Corrales la cual nos proporcionara los requisitos del sistema.</w:t>
            </w:r>
          </w:p>
        </w:tc>
      </w:tr>
      <w:tr w:rsidR="00BA31E3" w14:paraId="4B5B6361" w14:textId="77777777">
        <w:tc>
          <w:tcPr>
            <w:tcW w:w="9782" w:type="dxa"/>
            <w:gridSpan w:val="5"/>
          </w:tcPr>
          <w:p w14:paraId="46552438" w14:textId="77777777" w:rsidR="00BA31E3" w:rsidRDefault="0028122C" w:rsidP="00610842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610842">
              <w:rPr>
                <w:sz w:val="18"/>
                <w:szCs w:val="18"/>
              </w:rPr>
              <w:t>Dra. Silvia Corrales</w:t>
            </w:r>
          </w:p>
        </w:tc>
      </w:tr>
      <w:tr w:rsidR="00BA31E3" w14:paraId="03F4AA01" w14:textId="77777777">
        <w:tc>
          <w:tcPr>
            <w:tcW w:w="7294" w:type="dxa"/>
            <w:gridSpan w:val="4"/>
          </w:tcPr>
          <w:p w14:paraId="0C00591B" w14:textId="77777777" w:rsidR="00BA31E3" w:rsidRDefault="0028122C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 través de Google Meet</w:t>
            </w:r>
          </w:p>
        </w:tc>
        <w:tc>
          <w:tcPr>
            <w:tcW w:w="2488" w:type="dxa"/>
          </w:tcPr>
          <w:p w14:paraId="0467249F" w14:textId="0D253316" w:rsidR="00BA31E3" w:rsidRDefault="0028122C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 w:rsidR="00610842">
              <w:rPr>
                <w:sz w:val="18"/>
                <w:szCs w:val="18"/>
              </w:rPr>
              <w:t>1</w:t>
            </w:r>
            <w:r w:rsidR="00B43735">
              <w:rPr>
                <w:sz w:val="18"/>
                <w:szCs w:val="18"/>
              </w:rPr>
              <w:t>0</w:t>
            </w:r>
            <w:r w:rsidR="00610842">
              <w:rPr>
                <w:sz w:val="18"/>
                <w:szCs w:val="18"/>
              </w:rPr>
              <w:t>/0</w:t>
            </w:r>
            <w:r w:rsidR="00B43735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/2021</w:t>
            </w:r>
          </w:p>
        </w:tc>
      </w:tr>
      <w:tr w:rsidR="00BA31E3" w14:paraId="5C3CA3BC" w14:textId="77777777">
        <w:tc>
          <w:tcPr>
            <w:tcW w:w="4851" w:type="dxa"/>
            <w:gridSpan w:val="2"/>
          </w:tcPr>
          <w:p w14:paraId="5C2A8B5A" w14:textId="2A02F0E4" w:rsidR="00BA31E3" w:rsidRDefault="0028122C">
            <w:r>
              <w:rPr>
                <w:b/>
                <w:sz w:val="18"/>
                <w:szCs w:val="18"/>
              </w:rPr>
              <w:t xml:space="preserve">HORA REAL DE INICIO: </w:t>
            </w:r>
            <w:r w:rsidR="00610842">
              <w:rPr>
                <w:sz w:val="18"/>
                <w:szCs w:val="18"/>
              </w:rPr>
              <w:t>1</w:t>
            </w:r>
            <w:r w:rsidR="00B43735">
              <w:rPr>
                <w:sz w:val="18"/>
                <w:szCs w:val="18"/>
              </w:rPr>
              <w:t>8</w:t>
            </w:r>
            <w:r w:rsidR="00610842">
              <w:rPr>
                <w:sz w:val="18"/>
                <w:szCs w:val="18"/>
              </w:rPr>
              <w:t>:0</w:t>
            </w:r>
            <w:r>
              <w:rPr>
                <w:sz w:val="18"/>
                <w:szCs w:val="18"/>
              </w:rPr>
              <w:t>0</w:t>
            </w:r>
            <w:r w:rsidR="00B43735">
              <w:rPr>
                <w:sz w:val="18"/>
                <w:szCs w:val="18"/>
              </w:rPr>
              <w:t xml:space="preserve"> Horas</w:t>
            </w:r>
          </w:p>
        </w:tc>
        <w:tc>
          <w:tcPr>
            <w:tcW w:w="4931" w:type="dxa"/>
            <w:gridSpan w:val="3"/>
          </w:tcPr>
          <w:p w14:paraId="6730F53A" w14:textId="115F01A3" w:rsidR="00BA31E3" w:rsidRDefault="0028122C">
            <w:r>
              <w:rPr>
                <w:b/>
                <w:sz w:val="18"/>
                <w:szCs w:val="18"/>
              </w:rPr>
              <w:t xml:space="preserve">HORA DE FINALIZACIÓN:  </w:t>
            </w:r>
            <w:r w:rsidR="00610842">
              <w:rPr>
                <w:sz w:val="18"/>
                <w:szCs w:val="18"/>
              </w:rPr>
              <w:t>1</w:t>
            </w:r>
            <w:r w:rsidR="00B43735">
              <w:rPr>
                <w:sz w:val="18"/>
                <w:szCs w:val="18"/>
              </w:rPr>
              <w:t>8</w:t>
            </w:r>
            <w:r w:rsidR="00610842">
              <w:rPr>
                <w:sz w:val="18"/>
                <w:szCs w:val="18"/>
              </w:rPr>
              <w:t>:</w:t>
            </w:r>
            <w:r w:rsidR="00B43735">
              <w:rPr>
                <w:sz w:val="18"/>
                <w:szCs w:val="18"/>
              </w:rPr>
              <w:t>30</w:t>
            </w:r>
            <w:r w:rsidR="00610842">
              <w:rPr>
                <w:sz w:val="18"/>
                <w:szCs w:val="18"/>
              </w:rPr>
              <w:t xml:space="preserve"> </w:t>
            </w:r>
            <w:r w:rsidR="00B43735">
              <w:rPr>
                <w:sz w:val="18"/>
                <w:szCs w:val="18"/>
              </w:rPr>
              <w:t>Horas</w:t>
            </w:r>
          </w:p>
        </w:tc>
      </w:tr>
    </w:tbl>
    <w:p w14:paraId="1D625231" w14:textId="77777777" w:rsidR="00BA31E3" w:rsidRDefault="00BA31E3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BA31E3" w14:paraId="46809FA1" w14:textId="77777777">
        <w:tc>
          <w:tcPr>
            <w:tcW w:w="9782" w:type="dxa"/>
            <w:gridSpan w:val="2"/>
            <w:shd w:val="clear" w:color="auto" w:fill="EEECE1"/>
          </w:tcPr>
          <w:p w14:paraId="5FF7F50B" w14:textId="77777777" w:rsidR="00BA31E3" w:rsidRDefault="0028122C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BA31E3" w14:paraId="1F3DB31F" w14:textId="77777777">
        <w:tc>
          <w:tcPr>
            <w:tcW w:w="426" w:type="dxa"/>
          </w:tcPr>
          <w:p w14:paraId="4F78CE43" w14:textId="77777777" w:rsidR="00BA31E3" w:rsidRDefault="0028122C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688DB3F5" w14:textId="6FBBF715" w:rsidR="00BA31E3" w:rsidRDefault="0028122C" w:rsidP="006108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Presentación </w:t>
            </w:r>
            <w:r w:rsidR="00610842">
              <w:rPr>
                <w:sz w:val="18"/>
                <w:szCs w:val="18"/>
              </w:rPr>
              <w:t xml:space="preserve">al usuario de los requisitos </w:t>
            </w:r>
            <w:r w:rsidR="00B43735">
              <w:rPr>
                <w:sz w:val="18"/>
                <w:szCs w:val="18"/>
              </w:rPr>
              <w:t>implementados en el sprint 1</w:t>
            </w:r>
          </w:p>
        </w:tc>
      </w:tr>
      <w:tr w:rsidR="00BA31E3" w14:paraId="088BFCA1" w14:textId="77777777">
        <w:tc>
          <w:tcPr>
            <w:tcW w:w="426" w:type="dxa"/>
          </w:tcPr>
          <w:p w14:paraId="1D0D5C12" w14:textId="77777777" w:rsidR="00BA31E3" w:rsidRDefault="00610842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2491CDAC" w14:textId="77777777" w:rsidR="00BA31E3" w:rsidRPr="00610842" w:rsidRDefault="00610842">
            <w:pPr>
              <w:rPr>
                <w:sz w:val="18"/>
                <w:szCs w:val="18"/>
              </w:rPr>
            </w:pPr>
            <w:r w:rsidRPr="00610842">
              <w:rPr>
                <w:sz w:val="18"/>
                <w:szCs w:val="18"/>
              </w:rPr>
              <w:t>Recepción de comentario y más requerimientos fundamentales</w:t>
            </w:r>
          </w:p>
        </w:tc>
      </w:tr>
      <w:tr w:rsidR="00BA31E3" w14:paraId="48EF94B6" w14:textId="77777777">
        <w:trPr>
          <w:trHeight w:val="360"/>
        </w:trPr>
        <w:tc>
          <w:tcPr>
            <w:tcW w:w="426" w:type="dxa"/>
          </w:tcPr>
          <w:p w14:paraId="7D67685A" w14:textId="77777777" w:rsidR="00BA31E3" w:rsidRDefault="00BA31E3"/>
        </w:tc>
        <w:tc>
          <w:tcPr>
            <w:tcW w:w="9356" w:type="dxa"/>
          </w:tcPr>
          <w:p w14:paraId="031B49EC" w14:textId="77777777" w:rsidR="00BA31E3" w:rsidRDefault="00BA31E3"/>
        </w:tc>
      </w:tr>
    </w:tbl>
    <w:p w14:paraId="2A28E9E1" w14:textId="77777777" w:rsidR="00BA31E3" w:rsidRDefault="00BA31E3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BA31E3" w14:paraId="3CFDD3EA" w14:textId="77777777">
        <w:tc>
          <w:tcPr>
            <w:tcW w:w="3403" w:type="dxa"/>
            <w:shd w:val="clear" w:color="auto" w:fill="EEECE1"/>
          </w:tcPr>
          <w:p w14:paraId="7EA12C75" w14:textId="77777777" w:rsidR="00BA31E3" w:rsidRDefault="0028122C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08338EE6" w14:textId="77777777" w:rsidR="00BA31E3" w:rsidRDefault="0028122C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BA31E3" w14:paraId="7EA733ED" w14:textId="77777777">
        <w:tc>
          <w:tcPr>
            <w:tcW w:w="3403" w:type="dxa"/>
          </w:tcPr>
          <w:p w14:paraId="70B780FC" w14:textId="77777777" w:rsidR="00BA31E3" w:rsidRDefault="00610842">
            <w:pPr>
              <w:jc w:val="center"/>
            </w:pPr>
            <w:r>
              <w:t>Dra. Silvia Corrales</w:t>
            </w:r>
          </w:p>
        </w:tc>
        <w:tc>
          <w:tcPr>
            <w:tcW w:w="6379" w:type="dxa"/>
          </w:tcPr>
          <w:p w14:paraId="4ADC409A" w14:textId="6E8F73E0" w:rsidR="00BA31E3" w:rsidRDefault="00610842">
            <w:r>
              <w:t xml:space="preserve">Jefa área </w:t>
            </w:r>
            <w:r w:rsidR="00B43735">
              <w:t>infecto logia</w:t>
            </w:r>
          </w:p>
        </w:tc>
      </w:tr>
      <w:tr w:rsidR="00BA31E3" w14:paraId="2252D93B" w14:textId="77777777">
        <w:tc>
          <w:tcPr>
            <w:tcW w:w="3403" w:type="dxa"/>
          </w:tcPr>
          <w:p w14:paraId="6F7FFF16" w14:textId="77777777" w:rsidR="00BA31E3" w:rsidRDefault="00610842">
            <w:pPr>
              <w:jc w:val="center"/>
            </w:pPr>
            <w:r>
              <w:t>Bryan Castillo</w:t>
            </w:r>
            <w:r w:rsidR="0028122C">
              <w:t xml:space="preserve"> </w:t>
            </w:r>
          </w:p>
        </w:tc>
        <w:tc>
          <w:tcPr>
            <w:tcW w:w="6379" w:type="dxa"/>
          </w:tcPr>
          <w:p w14:paraId="1C69CFBA" w14:textId="77777777" w:rsidR="00BA31E3" w:rsidRDefault="0028122C">
            <w:r>
              <w:t>Integrante de equipo de proyecto</w:t>
            </w:r>
          </w:p>
        </w:tc>
      </w:tr>
      <w:tr w:rsidR="00BA31E3" w14:paraId="44B8ADBE" w14:textId="77777777">
        <w:tc>
          <w:tcPr>
            <w:tcW w:w="3403" w:type="dxa"/>
          </w:tcPr>
          <w:p w14:paraId="5F646AEC" w14:textId="77777777" w:rsidR="00BA31E3" w:rsidRDefault="00610842">
            <w:pPr>
              <w:jc w:val="center"/>
            </w:pPr>
            <w:r>
              <w:t>Steven Oviedo</w:t>
            </w:r>
            <w:r w:rsidR="0028122C">
              <w:t xml:space="preserve"> </w:t>
            </w:r>
          </w:p>
        </w:tc>
        <w:tc>
          <w:tcPr>
            <w:tcW w:w="6379" w:type="dxa"/>
          </w:tcPr>
          <w:p w14:paraId="2A66CC4F" w14:textId="77777777" w:rsidR="00BA31E3" w:rsidRDefault="0028122C">
            <w:r>
              <w:t>Integrante de equipo de proyecto</w:t>
            </w:r>
          </w:p>
        </w:tc>
      </w:tr>
      <w:tr w:rsidR="00BA31E3" w14:paraId="4FCE471C" w14:textId="77777777">
        <w:tc>
          <w:tcPr>
            <w:tcW w:w="3403" w:type="dxa"/>
          </w:tcPr>
          <w:p w14:paraId="7BEE30F4" w14:textId="77777777" w:rsidR="00BA31E3" w:rsidRDefault="00610842">
            <w:pPr>
              <w:jc w:val="center"/>
            </w:pPr>
            <w:r>
              <w:t>Bryan Castro</w:t>
            </w:r>
          </w:p>
        </w:tc>
        <w:tc>
          <w:tcPr>
            <w:tcW w:w="6379" w:type="dxa"/>
          </w:tcPr>
          <w:p w14:paraId="7BD90629" w14:textId="77777777" w:rsidR="00BA31E3" w:rsidRDefault="0028122C">
            <w:r>
              <w:t>Líder del grupo de proyecto</w:t>
            </w:r>
          </w:p>
        </w:tc>
      </w:tr>
      <w:tr w:rsidR="00610842" w14:paraId="1E4FAC8A" w14:textId="77777777">
        <w:tc>
          <w:tcPr>
            <w:tcW w:w="3403" w:type="dxa"/>
          </w:tcPr>
          <w:p w14:paraId="378ACC86" w14:textId="77777777" w:rsidR="00610842" w:rsidRDefault="00610842">
            <w:pPr>
              <w:jc w:val="center"/>
            </w:pPr>
            <w:r>
              <w:t>Ángel Aguirre</w:t>
            </w:r>
          </w:p>
        </w:tc>
        <w:tc>
          <w:tcPr>
            <w:tcW w:w="6379" w:type="dxa"/>
          </w:tcPr>
          <w:p w14:paraId="62D4F1DE" w14:textId="77777777" w:rsidR="00610842" w:rsidRDefault="00610842">
            <w:r>
              <w:t>Integrante de equipo de proyecto</w:t>
            </w:r>
          </w:p>
        </w:tc>
      </w:tr>
    </w:tbl>
    <w:p w14:paraId="719AEA45" w14:textId="77777777" w:rsidR="00BA31E3" w:rsidRDefault="00BA31E3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BA31E3" w14:paraId="0DE89FF5" w14:textId="77777777">
        <w:tc>
          <w:tcPr>
            <w:tcW w:w="9782" w:type="dxa"/>
            <w:gridSpan w:val="6"/>
            <w:shd w:val="clear" w:color="auto" w:fill="EEECE1"/>
          </w:tcPr>
          <w:p w14:paraId="5F1A457C" w14:textId="77777777" w:rsidR="00BA31E3" w:rsidRDefault="0028122C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BA31E3" w14:paraId="4F5029D1" w14:textId="77777777">
        <w:trPr>
          <w:trHeight w:val="420"/>
        </w:trPr>
        <w:tc>
          <w:tcPr>
            <w:tcW w:w="462" w:type="dxa"/>
            <w:gridSpan w:val="2"/>
          </w:tcPr>
          <w:p w14:paraId="304D41C9" w14:textId="77777777" w:rsidR="00BA31E3" w:rsidRDefault="0028122C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1EE1964F" w14:textId="0D2BE2BF" w:rsidR="00BA31E3" w:rsidRDefault="00610842" w:rsidP="00534A71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B43735">
              <w:rPr>
                <w:rFonts w:ascii="Arial" w:eastAsia="Arial" w:hAnsi="Arial" w:cs="Arial"/>
                <w:sz w:val="20"/>
                <w:szCs w:val="20"/>
              </w:rPr>
              <w:t>13</w:t>
            </w:r>
            <w:r>
              <w:rPr>
                <w:rFonts w:ascii="Arial" w:eastAsia="Arial" w:hAnsi="Arial" w:cs="Arial"/>
                <w:sz w:val="20"/>
                <w:szCs w:val="20"/>
              </w:rPr>
              <w:t>/0</w:t>
            </w:r>
            <w:r w:rsidR="00B43735">
              <w:rPr>
                <w:rFonts w:ascii="Arial" w:eastAsia="Arial" w:hAnsi="Arial" w:cs="Arial"/>
                <w:sz w:val="20"/>
                <w:szCs w:val="20"/>
              </w:rPr>
              <w:t>8</w:t>
            </w:r>
            <w:r w:rsidR="0028122C">
              <w:rPr>
                <w:rFonts w:ascii="Arial" w:eastAsia="Arial" w:hAnsi="Arial" w:cs="Arial"/>
                <w:sz w:val="20"/>
                <w:szCs w:val="20"/>
              </w:rPr>
              <w:t xml:space="preserve">/2021 se </w:t>
            </w:r>
            <w:r w:rsidR="00B43735">
              <w:rPr>
                <w:rFonts w:ascii="Arial" w:eastAsia="Arial" w:hAnsi="Arial" w:cs="Arial"/>
                <w:sz w:val="20"/>
                <w:szCs w:val="20"/>
              </w:rPr>
              <w:t>presento el Sprint, expondremos los requerimientos y correcciones por nuestra tutora académica.</w:t>
            </w:r>
          </w:p>
        </w:tc>
      </w:tr>
      <w:tr w:rsidR="00BA31E3" w14:paraId="0B103786" w14:textId="77777777">
        <w:tc>
          <w:tcPr>
            <w:tcW w:w="462" w:type="dxa"/>
            <w:gridSpan w:val="2"/>
          </w:tcPr>
          <w:p w14:paraId="51611DF4" w14:textId="77777777" w:rsidR="00BA31E3" w:rsidRDefault="0028122C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15C6EA1E" w14:textId="77777777" w:rsidR="00BA31E3" w:rsidRDefault="00534A71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realiza la reunión para confirmar los requisitos y corregir errores en los ya existentes</w:t>
            </w:r>
          </w:p>
        </w:tc>
      </w:tr>
      <w:tr w:rsidR="00BA31E3" w14:paraId="00050693" w14:textId="77777777">
        <w:tc>
          <w:tcPr>
            <w:tcW w:w="462" w:type="dxa"/>
            <w:gridSpan w:val="2"/>
          </w:tcPr>
          <w:p w14:paraId="082ED31E" w14:textId="77777777" w:rsidR="00BA31E3" w:rsidRDefault="0028122C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0765EBA9" w14:textId="77777777" w:rsidR="00BA31E3" w:rsidRDefault="0028122C">
            <w:r>
              <w:rPr>
                <w:u w:val="single"/>
              </w:rPr>
              <w:t>INFORMACIÓN</w:t>
            </w:r>
          </w:p>
          <w:p w14:paraId="6C0E69FD" w14:textId="77777777" w:rsidR="00BA31E3" w:rsidRDefault="00BA31E3">
            <w:pPr>
              <w:jc w:val="both"/>
            </w:pPr>
          </w:p>
        </w:tc>
      </w:tr>
      <w:tr w:rsidR="00BA31E3" w14:paraId="52408BFB" w14:textId="77777777">
        <w:tc>
          <w:tcPr>
            <w:tcW w:w="9782" w:type="dxa"/>
            <w:gridSpan w:val="6"/>
            <w:shd w:val="clear" w:color="auto" w:fill="EEECE1"/>
          </w:tcPr>
          <w:p w14:paraId="5BD9EC06" w14:textId="77777777" w:rsidR="00BA31E3" w:rsidRDefault="0028122C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BA31E3" w14:paraId="75D9BFF7" w14:textId="77777777">
        <w:tc>
          <w:tcPr>
            <w:tcW w:w="444" w:type="dxa"/>
          </w:tcPr>
          <w:p w14:paraId="1146EFCF" w14:textId="77777777" w:rsidR="00BA31E3" w:rsidRDefault="00BA31E3">
            <w:pPr>
              <w:jc w:val="center"/>
            </w:pPr>
          </w:p>
        </w:tc>
        <w:tc>
          <w:tcPr>
            <w:tcW w:w="4950" w:type="dxa"/>
            <w:gridSpan w:val="3"/>
          </w:tcPr>
          <w:p w14:paraId="696A8095" w14:textId="77777777" w:rsidR="00BA31E3" w:rsidRDefault="0028122C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35D3D0A9" w14:textId="77777777" w:rsidR="00BA31E3" w:rsidRDefault="0028122C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19F8B8E4" w14:textId="77777777" w:rsidR="00BA31E3" w:rsidRDefault="0028122C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BA31E3" w14:paraId="0FA30A5A" w14:textId="77777777">
        <w:tc>
          <w:tcPr>
            <w:tcW w:w="444" w:type="dxa"/>
          </w:tcPr>
          <w:p w14:paraId="3DA66F53" w14:textId="77777777" w:rsidR="00BA31E3" w:rsidRDefault="0028122C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3509A216" w14:textId="77777777" w:rsidR="00BA31E3" w:rsidRDefault="00BA31E3">
            <w:pPr>
              <w:jc w:val="both"/>
            </w:pPr>
          </w:p>
        </w:tc>
        <w:tc>
          <w:tcPr>
            <w:tcW w:w="2548" w:type="dxa"/>
          </w:tcPr>
          <w:p w14:paraId="4D9C0527" w14:textId="77777777" w:rsidR="00BA31E3" w:rsidRDefault="00BA31E3">
            <w:pPr>
              <w:jc w:val="both"/>
            </w:pPr>
          </w:p>
        </w:tc>
        <w:tc>
          <w:tcPr>
            <w:tcW w:w="1840" w:type="dxa"/>
          </w:tcPr>
          <w:p w14:paraId="757E76DE" w14:textId="77777777" w:rsidR="00BA31E3" w:rsidRDefault="00BA31E3">
            <w:pPr>
              <w:jc w:val="both"/>
            </w:pPr>
          </w:p>
        </w:tc>
      </w:tr>
      <w:tr w:rsidR="00BA31E3" w14:paraId="745A99CA" w14:textId="77777777">
        <w:tc>
          <w:tcPr>
            <w:tcW w:w="9782" w:type="dxa"/>
            <w:gridSpan w:val="6"/>
            <w:shd w:val="clear" w:color="auto" w:fill="EEECE1"/>
          </w:tcPr>
          <w:p w14:paraId="7CD0E127" w14:textId="77777777" w:rsidR="00BA31E3" w:rsidRDefault="0028122C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BA31E3" w14:paraId="485C1ED4" w14:textId="77777777">
        <w:tc>
          <w:tcPr>
            <w:tcW w:w="9782" w:type="dxa"/>
            <w:gridSpan w:val="6"/>
            <w:shd w:val="clear" w:color="auto" w:fill="EEECE1"/>
          </w:tcPr>
          <w:p w14:paraId="52CAC7B4" w14:textId="77777777" w:rsidR="00BA31E3" w:rsidRDefault="0028122C" w:rsidP="00534A71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BA31E3" w14:paraId="009B6C61" w14:textId="77777777">
        <w:tc>
          <w:tcPr>
            <w:tcW w:w="4648" w:type="dxa"/>
            <w:gridSpan w:val="3"/>
            <w:shd w:val="clear" w:color="auto" w:fill="EEECE1"/>
          </w:tcPr>
          <w:p w14:paraId="11178E13" w14:textId="77777777" w:rsidR="00BA31E3" w:rsidRDefault="0028122C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4FB22753" w14:textId="77777777" w:rsidR="00BA31E3" w:rsidRDefault="00BA31E3"/>
        </w:tc>
      </w:tr>
      <w:tr w:rsidR="00BA31E3" w14:paraId="538B9D03" w14:textId="77777777">
        <w:tc>
          <w:tcPr>
            <w:tcW w:w="4648" w:type="dxa"/>
            <w:gridSpan w:val="3"/>
          </w:tcPr>
          <w:p w14:paraId="659974D1" w14:textId="77777777" w:rsidR="00BA31E3" w:rsidRDefault="00534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Bryan Castro</w:t>
            </w:r>
          </w:p>
          <w:p w14:paraId="4B235CE1" w14:textId="77777777" w:rsidR="00534A71" w:rsidRDefault="002812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</w:t>
            </w:r>
          </w:p>
          <w:p w14:paraId="26AEF8B5" w14:textId="77777777" w:rsidR="00BA31E3" w:rsidRDefault="00534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</w:t>
            </w:r>
            <w:r w:rsidR="0028122C">
              <w:rPr>
                <w:sz w:val="18"/>
                <w:szCs w:val="18"/>
              </w:rPr>
              <w:t>ESTUDIANTE</w:t>
            </w:r>
          </w:p>
          <w:p w14:paraId="218810D9" w14:textId="77777777" w:rsidR="00BA31E3" w:rsidRDefault="00BA31E3"/>
          <w:p w14:paraId="7BFB072E" w14:textId="77777777" w:rsidR="00BA31E3" w:rsidRDefault="00534A71">
            <w:r>
              <w:rPr>
                <w:sz w:val="18"/>
                <w:szCs w:val="18"/>
              </w:rPr>
              <w:t>Fecha: 17/07</w:t>
            </w:r>
            <w:r w:rsidR="0028122C">
              <w:rPr>
                <w:sz w:val="18"/>
                <w:szCs w:val="18"/>
              </w:rPr>
              <w:t>/2021</w:t>
            </w:r>
          </w:p>
        </w:tc>
        <w:tc>
          <w:tcPr>
            <w:tcW w:w="5134" w:type="dxa"/>
            <w:gridSpan w:val="3"/>
          </w:tcPr>
          <w:p w14:paraId="684F724F" w14:textId="77777777" w:rsidR="00BA31E3" w:rsidRDefault="00534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Tutor Empresarial: Dra. Silvia Corrales</w:t>
            </w:r>
          </w:p>
          <w:p w14:paraId="4AE1319E" w14:textId="77777777" w:rsidR="00534A71" w:rsidRDefault="002812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</w:t>
            </w:r>
          </w:p>
          <w:p w14:paraId="3C3949F9" w14:textId="77777777" w:rsidR="00BA31E3" w:rsidRDefault="00534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 w:rsidR="0028122C">
              <w:rPr>
                <w:sz w:val="18"/>
                <w:szCs w:val="18"/>
              </w:rPr>
              <w:t xml:space="preserve">     </w:t>
            </w:r>
            <w:r>
              <w:rPr>
                <w:sz w:val="18"/>
                <w:szCs w:val="18"/>
              </w:rPr>
              <w:t>Tutor empresarial</w:t>
            </w:r>
            <w:r w:rsidR="0028122C">
              <w:rPr>
                <w:sz w:val="18"/>
                <w:szCs w:val="18"/>
              </w:rPr>
              <w:t xml:space="preserve"> </w:t>
            </w:r>
          </w:p>
          <w:p w14:paraId="7CD7AB8C" w14:textId="77777777" w:rsidR="00BA31E3" w:rsidRDefault="00BA31E3">
            <w:pPr>
              <w:rPr>
                <w:sz w:val="18"/>
                <w:szCs w:val="18"/>
              </w:rPr>
            </w:pPr>
          </w:p>
          <w:p w14:paraId="78DD0EBF" w14:textId="77777777" w:rsidR="00BA31E3" w:rsidRDefault="00534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 17/07</w:t>
            </w:r>
            <w:r w:rsidR="0028122C">
              <w:rPr>
                <w:sz w:val="18"/>
                <w:szCs w:val="18"/>
              </w:rPr>
              <w:t>/2021</w:t>
            </w:r>
          </w:p>
        </w:tc>
      </w:tr>
    </w:tbl>
    <w:p w14:paraId="2E135E06" w14:textId="44A998C4" w:rsidR="00534A71" w:rsidRDefault="00B43735">
      <w:r>
        <w:rPr>
          <w:noProof/>
        </w:rPr>
        <w:drawing>
          <wp:anchor distT="0" distB="0" distL="114300" distR="114300" simplePos="0" relativeHeight="251660288" behindDoc="0" locked="0" layoutInCell="1" allowOverlap="1" wp14:anchorId="1A8211E0" wp14:editId="11E4D900">
            <wp:simplePos x="0" y="0"/>
            <wp:positionH relativeFrom="column">
              <wp:posOffset>72390</wp:posOffset>
            </wp:positionH>
            <wp:positionV relativeFrom="paragraph">
              <wp:posOffset>90840</wp:posOffset>
            </wp:positionV>
            <wp:extent cx="1484630" cy="645952"/>
            <wp:effectExtent l="0" t="0" r="1270" b="1905"/>
            <wp:wrapNone/>
            <wp:docPr id="6" name="Imagen 6" descr="Imagen que contiene foto, viejo, dibujo, firm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foto, viejo, dibujo, firmar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630" cy="645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A71">
        <w:rPr>
          <w:noProof/>
          <w:lang w:val="es-EC"/>
        </w:rPr>
        <w:drawing>
          <wp:anchor distT="0" distB="0" distL="114300" distR="114300" simplePos="0" relativeHeight="251658240" behindDoc="0" locked="0" layoutInCell="1" allowOverlap="1" wp14:anchorId="58A79FA0" wp14:editId="31A39145">
            <wp:simplePos x="0" y="0"/>
            <wp:positionH relativeFrom="column">
              <wp:posOffset>3568065</wp:posOffset>
            </wp:positionH>
            <wp:positionV relativeFrom="paragraph">
              <wp:posOffset>155575</wp:posOffset>
            </wp:positionV>
            <wp:extent cx="1629410" cy="504825"/>
            <wp:effectExtent l="0" t="0" r="889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ACF2B" w14:textId="2313AB91" w:rsidR="00534A71" w:rsidRDefault="00534A71" w:rsidP="00534A71">
      <w:pPr>
        <w:tabs>
          <w:tab w:val="left" w:pos="6870"/>
        </w:tabs>
      </w:pPr>
      <w:r>
        <w:tab/>
      </w:r>
    </w:p>
    <w:p w14:paraId="11BA66F0" w14:textId="77777777" w:rsidR="00BA31E3" w:rsidRDefault="0028122C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370BAF26" w14:textId="77777777" w:rsidR="00BA31E3" w:rsidRDefault="00534A71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Dra. Silvia Corrales</w:t>
      </w:r>
      <w:r w:rsidR="0028122C">
        <w:rPr>
          <w:rFonts w:ascii="Arial" w:eastAsia="Arial" w:hAnsi="Arial" w:cs="Arial"/>
          <w:b/>
          <w:sz w:val="20"/>
          <w:szCs w:val="20"/>
        </w:rPr>
        <w:t xml:space="preserve">  </w:t>
      </w:r>
      <w:r w:rsidR="0028122C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Bryan Castro</w:t>
      </w:r>
    </w:p>
    <w:p w14:paraId="564B13DA" w14:textId="77777777" w:rsidR="00BA31E3" w:rsidRDefault="0028122C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Líder del grupo de </w:t>
      </w:r>
      <w:r>
        <w:rPr>
          <w:b/>
        </w:rPr>
        <w:t>proyecto</w:t>
      </w:r>
    </w:p>
    <w:sectPr w:rsidR="00BA31E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201FD" w14:textId="77777777" w:rsidR="00E865FA" w:rsidRDefault="00E865FA">
      <w:pPr>
        <w:spacing w:after="0" w:line="240" w:lineRule="auto"/>
      </w:pPr>
      <w:r>
        <w:separator/>
      </w:r>
    </w:p>
  </w:endnote>
  <w:endnote w:type="continuationSeparator" w:id="0">
    <w:p w14:paraId="2B836626" w14:textId="77777777" w:rsidR="00E865FA" w:rsidRDefault="00E86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8E0B8" w14:textId="77777777" w:rsidR="00B43735" w:rsidRDefault="00B4373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222D2" w14:textId="77777777" w:rsidR="00BA31E3" w:rsidRDefault="0028122C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534A71">
      <w:rPr>
        <w:noProof/>
      </w:rPr>
      <w:t>1</w:t>
    </w:r>
    <w:r>
      <w:fldChar w:fldCharType="end"/>
    </w:r>
  </w:p>
  <w:p w14:paraId="46EEB3C5" w14:textId="77777777" w:rsidR="00BA31E3" w:rsidRDefault="00BA31E3">
    <w:pPr>
      <w:tabs>
        <w:tab w:val="center" w:pos="4252"/>
        <w:tab w:val="right" w:pos="8504"/>
      </w:tabs>
      <w:spacing w:after="708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5EC46" w14:textId="77777777" w:rsidR="00B43735" w:rsidRDefault="00B437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665EA" w14:textId="77777777" w:rsidR="00E865FA" w:rsidRDefault="00E865FA">
      <w:pPr>
        <w:spacing w:after="0" w:line="240" w:lineRule="auto"/>
      </w:pPr>
      <w:r>
        <w:separator/>
      </w:r>
    </w:p>
  </w:footnote>
  <w:footnote w:type="continuationSeparator" w:id="0">
    <w:p w14:paraId="50354643" w14:textId="77777777" w:rsidR="00E865FA" w:rsidRDefault="00E86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3BBBD" w14:textId="77777777" w:rsidR="00B43735" w:rsidRDefault="00B4373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A9204" w14:textId="77777777" w:rsidR="00B43735" w:rsidRDefault="00B4373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B40A2" w14:textId="77777777" w:rsidR="00B43735" w:rsidRDefault="00B437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53668"/>
    <w:multiLevelType w:val="multilevel"/>
    <w:tmpl w:val="04EAF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1E3"/>
    <w:rsid w:val="0028122C"/>
    <w:rsid w:val="00534A71"/>
    <w:rsid w:val="00610842"/>
    <w:rsid w:val="00B43735"/>
    <w:rsid w:val="00BA31E3"/>
    <w:rsid w:val="00E8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8FD3E2"/>
  <w15:docId w15:val="{A069DA87-B9B9-4621-99D4-ED67FDA8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437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3735"/>
  </w:style>
  <w:style w:type="paragraph" w:styleId="Piedepgina">
    <w:name w:val="footer"/>
    <w:basedOn w:val="Normal"/>
    <w:link w:val="PiedepginaCar"/>
    <w:uiPriority w:val="99"/>
    <w:unhideWhenUsed/>
    <w:rsid w:val="00B437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MELANIE PATRICIA NOVILLO BUITRON</cp:lastModifiedBy>
  <cp:revision>3</cp:revision>
  <dcterms:created xsi:type="dcterms:W3CDTF">2021-07-20T03:00:00Z</dcterms:created>
  <dcterms:modified xsi:type="dcterms:W3CDTF">2021-08-20T15:19:00Z</dcterms:modified>
</cp:coreProperties>
</file>