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13E4" w:rsidRDefault="00EC13E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3"/>
        <w:tblW w:w="9576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9576"/>
      </w:tblGrid>
      <w:tr w:rsidR="00EC13E4">
        <w:trPr>
          <w:trHeight w:val="2880"/>
          <w:jc w:val="center"/>
        </w:trPr>
        <w:tc>
          <w:tcPr>
            <w:tcW w:w="9576" w:type="dxa"/>
          </w:tcPr>
          <w:p w:rsidR="00EC13E4" w:rsidRDefault="00EC13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smallCaps/>
                <w:color w:val="000000"/>
              </w:rPr>
            </w:pPr>
          </w:p>
        </w:tc>
      </w:tr>
      <w:tr w:rsidR="00EC13E4">
        <w:trPr>
          <w:trHeight w:val="1440"/>
          <w:jc w:val="center"/>
        </w:trPr>
        <w:tc>
          <w:tcPr>
            <w:tcW w:w="9576" w:type="dxa"/>
            <w:tcBorders>
              <w:bottom w:val="single" w:sz="4" w:space="0" w:color="4F81BD"/>
            </w:tcBorders>
            <w:vAlign w:val="center"/>
          </w:tcPr>
          <w:p w:rsidR="00EC13E4" w:rsidRDefault="00EC13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60"/>
                <w:szCs w:val="60"/>
              </w:rPr>
            </w:pPr>
          </w:p>
          <w:p w:rsidR="00EC13E4" w:rsidRDefault="008706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60"/>
                <w:szCs w:val="60"/>
              </w:rPr>
            </w:pPr>
            <w:r>
              <w:rPr>
                <w:rFonts w:ascii="Cambria" w:eastAsia="Cambria" w:hAnsi="Cambria" w:cs="Cambria"/>
                <w:color w:val="000000"/>
                <w:sz w:val="60"/>
                <w:szCs w:val="60"/>
              </w:rPr>
              <w:t>Prueba de Caja Negra</w:t>
            </w:r>
          </w:p>
        </w:tc>
      </w:tr>
      <w:tr w:rsidR="00EC13E4">
        <w:trPr>
          <w:trHeight w:val="720"/>
          <w:jc w:val="center"/>
        </w:trPr>
        <w:tc>
          <w:tcPr>
            <w:tcW w:w="9576" w:type="dxa"/>
            <w:tcBorders>
              <w:top w:val="single" w:sz="4" w:space="0" w:color="4F81BD"/>
            </w:tcBorders>
          </w:tcPr>
          <w:p w:rsidR="00EC13E4" w:rsidRDefault="00173C62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  <w:t>“Sistema de Registro de Vacunas</w:t>
            </w:r>
            <w:r w:rsidR="008706BB"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  <w:t>”</w:t>
            </w:r>
          </w:p>
          <w:p w:rsidR="00EC13E4" w:rsidRDefault="00EC13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36"/>
                <w:szCs w:val="36"/>
              </w:rPr>
            </w:pPr>
          </w:p>
        </w:tc>
      </w:tr>
      <w:tr w:rsidR="00EC13E4">
        <w:trPr>
          <w:trHeight w:val="1414"/>
          <w:jc w:val="center"/>
        </w:trPr>
        <w:tc>
          <w:tcPr>
            <w:tcW w:w="9576" w:type="dxa"/>
          </w:tcPr>
          <w:p w:rsidR="00EC13E4" w:rsidRDefault="008706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44"/>
                <w:szCs w:val="44"/>
              </w:rPr>
            </w:pPr>
            <w:r>
              <w:rPr>
                <w:rFonts w:ascii="Cambria" w:eastAsia="Cambria" w:hAnsi="Cambria" w:cs="Cambria"/>
                <w:color w:val="000000"/>
                <w:sz w:val="44"/>
                <w:szCs w:val="44"/>
              </w:rPr>
              <w:t>Versión 1.</w:t>
            </w:r>
            <w:r w:rsidR="00173C62">
              <w:rPr>
                <w:rFonts w:ascii="Cambria" w:eastAsia="Cambria" w:hAnsi="Cambria" w:cs="Cambria"/>
                <w:sz w:val="44"/>
                <w:szCs w:val="44"/>
              </w:rPr>
              <w:t>0</w:t>
            </w:r>
          </w:p>
        </w:tc>
      </w:tr>
      <w:tr w:rsidR="00EC13E4">
        <w:trPr>
          <w:trHeight w:val="360"/>
          <w:jc w:val="center"/>
        </w:trPr>
        <w:tc>
          <w:tcPr>
            <w:tcW w:w="9576" w:type="dxa"/>
          </w:tcPr>
          <w:p w:rsidR="00EC13E4" w:rsidRDefault="00EC13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48"/>
                <w:szCs w:val="48"/>
              </w:rPr>
            </w:pPr>
          </w:p>
        </w:tc>
      </w:tr>
      <w:tr w:rsidR="00EC13E4">
        <w:trPr>
          <w:trHeight w:val="360"/>
          <w:jc w:val="center"/>
        </w:trPr>
        <w:tc>
          <w:tcPr>
            <w:tcW w:w="9576" w:type="dxa"/>
          </w:tcPr>
          <w:p w:rsidR="00EC13E4" w:rsidRDefault="008706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Integrantes: </w:t>
            </w:r>
          </w:p>
          <w:p w:rsidR="00EC13E4" w:rsidRDefault="00EC13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</w:p>
          <w:p w:rsidR="00F23D19" w:rsidRDefault="00F23D19" w:rsidP="00F23D19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Aguirre </w:t>
            </w:r>
            <w:r w:rsidR="00173C62">
              <w:rPr>
                <w:rFonts w:ascii="Times New Roman" w:eastAsia="Times New Roman" w:hAnsi="Times New Roman" w:cs="Times New Roman"/>
              </w:rPr>
              <w:t>Ángel</w:t>
            </w:r>
          </w:p>
          <w:p w:rsidR="00F23D19" w:rsidRDefault="00F23D19" w:rsidP="00F23D19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Castillo Joel</w:t>
            </w:r>
          </w:p>
          <w:p w:rsidR="00F23D19" w:rsidRDefault="00F23D19" w:rsidP="00F23D19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Castro Bryan</w:t>
            </w:r>
          </w:p>
          <w:p w:rsidR="00F23D19" w:rsidRDefault="00F23D19" w:rsidP="00F23D19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Oviedo Steven </w:t>
            </w:r>
          </w:p>
          <w:p w:rsidR="00EC13E4" w:rsidRDefault="00EC13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:rsidR="00EC13E4" w:rsidRDefault="00EC13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:rsidR="00EC13E4" w:rsidRDefault="00EC13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:rsidR="00EC13E4" w:rsidRDefault="00B121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27</w:t>
            </w:r>
            <w:bookmarkStart w:id="0" w:name="_GoBack"/>
            <w:bookmarkEnd w:id="0"/>
            <w:r w:rsidR="00F23D19">
              <w:rPr>
                <w:b/>
                <w:sz w:val="24"/>
                <w:szCs w:val="24"/>
              </w:rPr>
              <w:t xml:space="preserve"> de Agosto del 2021</w:t>
            </w:r>
          </w:p>
          <w:p w:rsidR="00EC13E4" w:rsidRDefault="00EC13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</w:p>
        </w:tc>
      </w:tr>
    </w:tbl>
    <w:p w:rsidR="00EC13E4" w:rsidRDefault="00EC13E4">
      <w:bookmarkStart w:id="1" w:name="_heading=h.gjdgxs" w:colFirst="0" w:colLast="0"/>
      <w:bookmarkEnd w:id="1"/>
    </w:p>
    <w:p w:rsidR="00EC13E4" w:rsidRDefault="00EC13E4"/>
    <w:p w:rsidR="00EC13E4" w:rsidRDefault="00EC13E4"/>
    <w:p w:rsidR="00EC13E4" w:rsidRDefault="00EC13E4"/>
    <w:p w:rsidR="00EC13E4" w:rsidRDefault="00EC13E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:rsidR="00EC13E4" w:rsidRDefault="00EC13E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:rsidR="00EC13E4" w:rsidRDefault="008706B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  <w:r>
        <w:rPr>
          <w:rFonts w:ascii="Cambria" w:eastAsia="Cambria" w:hAnsi="Cambria" w:cs="Cambria"/>
          <w:b/>
          <w:color w:val="4F81BD"/>
          <w:sz w:val="26"/>
          <w:szCs w:val="26"/>
        </w:rPr>
        <w:t>Partición de clases equivalentes</w:t>
      </w:r>
    </w:p>
    <w:p w:rsidR="00EC13E4" w:rsidRDefault="00EC13E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:rsidR="00EC13E4" w:rsidRDefault="00173C6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jc w:val="center"/>
        <w:rPr>
          <w:rFonts w:ascii="Cambria" w:eastAsia="Cambria" w:hAnsi="Cambria" w:cs="Cambria"/>
          <w:b/>
          <w:sz w:val="28"/>
          <w:szCs w:val="28"/>
        </w:rPr>
      </w:pPr>
      <w:proofErr w:type="spellStart"/>
      <w:r>
        <w:rPr>
          <w:rFonts w:ascii="Cambria" w:eastAsia="Cambria" w:hAnsi="Cambria" w:cs="Cambria"/>
          <w:b/>
          <w:sz w:val="28"/>
          <w:szCs w:val="28"/>
        </w:rPr>
        <w:t>Validacion</w:t>
      </w:r>
      <w:proofErr w:type="spellEnd"/>
      <w:r>
        <w:rPr>
          <w:rFonts w:ascii="Cambria" w:eastAsia="Cambria" w:hAnsi="Cambria" w:cs="Cambria"/>
          <w:b/>
          <w:sz w:val="28"/>
          <w:szCs w:val="28"/>
        </w:rPr>
        <w:t xml:space="preserve"> y </w:t>
      </w:r>
      <w:proofErr w:type="spellStart"/>
      <w:r>
        <w:rPr>
          <w:rFonts w:ascii="Cambria" w:eastAsia="Cambria" w:hAnsi="Cambria" w:cs="Cambria"/>
          <w:b/>
          <w:sz w:val="28"/>
          <w:szCs w:val="28"/>
        </w:rPr>
        <w:t>Login</w:t>
      </w:r>
      <w:proofErr w:type="spellEnd"/>
      <w:r>
        <w:rPr>
          <w:rFonts w:ascii="Cambria" w:eastAsia="Cambria" w:hAnsi="Cambria" w:cs="Cambria"/>
          <w:b/>
          <w:sz w:val="28"/>
          <w:szCs w:val="28"/>
        </w:rPr>
        <w:t xml:space="preserve"> de un empleado</w:t>
      </w:r>
    </w:p>
    <w:p w:rsidR="00EC13E4" w:rsidRDefault="00EC13E4"/>
    <w:tbl>
      <w:tblPr>
        <w:tblStyle w:val="a4"/>
        <w:tblW w:w="8513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2123"/>
        <w:gridCol w:w="2370"/>
        <w:gridCol w:w="1980"/>
        <w:gridCol w:w="2040"/>
      </w:tblGrid>
      <w:tr w:rsidR="00173C62" w:rsidTr="00050D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173C62" w:rsidRDefault="00173C62" w:rsidP="00050D9C">
            <w:r>
              <w:t>VARIABLE</w:t>
            </w:r>
          </w:p>
        </w:tc>
        <w:tc>
          <w:tcPr>
            <w:tcW w:w="2370" w:type="dxa"/>
          </w:tcPr>
          <w:p w:rsidR="00173C62" w:rsidRDefault="00173C62" w:rsidP="00050D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CLASE DE EQUIVALENCIA</w:t>
            </w:r>
          </w:p>
        </w:tc>
        <w:tc>
          <w:tcPr>
            <w:tcW w:w="1980" w:type="dxa"/>
          </w:tcPr>
          <w:p w:rsidR="00173C62" w:rsidRDefault="00173C62" w:rsidP="00050D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ESTADO</w:t>
            </w:r>
          </w:p>
        </w:tc>
        <w:tc>
          <w:tcPr>
            <w:tcW w:w="2040" w:type="dxa"/>
          </w:tcPr>
          <w:p w:rsidR="00173C62" w:rsidRDefault="00173C62" w:rsidP="00050D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REPRESENTANTE</w:t>
            </w:r>
          </w:p>
        </w:tc>
      </w:tr>
      <w:tr w:rsidR="00173C62" w:rsidTr="00050D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:rsidR="00173C62" w:rsidRDefault="00173C62" w:rsidP="0005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  <w:p w:rsidR="00173C62" w:rsidRDefault="00173C62" w:rsidP="0005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 xml:space="preserve">Usuario </w:t>
            </w:r>
          </w:p>
        </w:tc>
        <w:tc>
          <w:tcPr>
            <w:tcW w:w="2370" w:type="dxa"/>
          </w:tcPr>
          <w:p w:rsidR="00173C62" w:rsidRDefault="00173C62" w:rsidP="00050D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EC1: n== </w:t>
            </w:r>
            <w:proofErr w:type="spellStart"/>
            <w:r>
              <w:t>usuarioBase</w:t>
            </w:r>
            <w:proofErr w:type="spellEnd"/>
          </w:p>
        </w:tc>
        <w:tc>
          <w:tcPr>
            <w:tcW w:w="1980" w:type="dxa"/>
          </w:tcPr>
          <w:p w:rsidR="00173C62" w:rsidRDefault="00173C62" w:rsidP="00050D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040" w:type="dxa"/>
          </w:tcPr>
          <w:p w:rsidR="00173C62" w:rsidRDefault="00173C62" w:rsidP="00050D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JOEL</w:t>
            </w:r>
          </w:p>
        </w:tc>
      </w:tr>
      <w:tr w:rsidR="00173C62" w:rsidTr="00050D9C">
        <w:trPr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:rsidR="00173C62" w:rsidRDefault="00173C62" w:rsidP="0005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370" w:type="dxa"/>
          </w:tcPr>
          <w:p w:rsidR="00173C62" w:rsidRDefault="00173C62" w:rsidP="00050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EC2: n!=</w:t>
            </w:r>
            <w:proofErr w:type="spellStart"/>
            <w:r>
              <w:t>ususarioBase</w:t>
            </w:r>
            <w:proofErr w:type="spellEnd"/>
          </w:p>
        </w:tc>
        <w:tc>
          <w:tcPr>
            <w:tcW w:w="1980" w:type="dxa"/>
          </w:tcPr>
          <w:p w:rsidR="00173C62" w:rsidRDefault="00173C62" w:rsidP="00050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040" w:type="dxa"/>
          </w:tcPr>
          <w:p w:rsidR="00173C62" w:rsidRDefault="00173C62" w:rsidP="00050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-----</w:t>
            </w:r>
          </w:p>
        </w:tc>
      </w:tr>
      <w:tr w:rsidR="00173C62" w:rsidTr="00050D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:rsidR="00173C62" w:rsidRDefault="00173C62" w:rsidP="0005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  <w:p w:rsidR="00173C62" w:rsidRDefault="00173C62" w:rsidP="0005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Password</w:t>
            </w:r>
          </w:p>
        </w:tc>
        <w:tc>
          <w:tcPr>
            <w:tcW w:w="2370" w:type="dxa"/>
          </w:tcPr>
          <w:p w:rsidR="00173C62" w:rsidRDefault="00173C62" w:rsidP="00050D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EC1: t== </w:t>
            </w:r>
            <w:proofErr w:type="spellStart"/>
            <w:r>
              <w:t>passwordBase</w:t>
            </w:r>
            <w:proofErr w:type="spellEnd"/>
          </w:p>
        </w:tc>
        <w:tc>
          <w:tcPr>
            <w:tcW w:w="1980" w:type="dxa"/>
          </w:tcPr>
          <w:p w:rsidR="00173C62" w:rsidRDefault="00173C62" w:rsidP="00050D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040" w:type="dxa"/>
          </w:tcPr>
          <w:p w:rsidR="00173C62" w:rsidRDefault="00173C62" w:rsidP="00050D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666333</w:t>
            </w:r>
          </w:p>
        </w:tc>
      </w:tr>
      <w:tr w:rsidR="00173C62" w:rsidTr="00050D9C">
        <w:trPr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:rsidR="00173C62" w:rsidRDefault="00173C62" w:rsidP="0005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370" w:type="dxa"/>
          </w:tcPr>
          <w:p w:rsidR="00173C62" w:rsidRDefault="00173C62" w:rsidP="00050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EC2: t!= </w:t>
            </w:r>
            <w:proofErr w:type="spellStart"/>
            <w:r>
              <w:t>passwordBase</w:t>
            </w:r>
            <w:proofErr w:type="spellEnd"/>
          </w:p>
        </w:tc>
        <w:tc>
          <w:tcPr>
            <w:tcW w:w="1980" w:type="dxa"/>
          </w:tcPr>
          <w:p w:rsidR="00173C62" w:rsidRDefault="00173C62" w:rsidP="00050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040" w:type="dxa"/>
          </w:tcPr>
          <w:p w:rsidR="00173C62" w:rsidRDefault="00173C62" w:rsidP="00050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-----</w:t>
            </w:r>
          </w:p>
        </w:tc>
      </w:tr>
      <w:tr w:rsidR="00173C62" w:rsidTr="00050D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:rsidR="00173C62" w:rsidRDefault="00173C62" w:rsidP="0005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Validación</w:t>
            </w:r>
          </w:p>
        </w:tc>
        <w:tc>
          <w:tcPr>
            <w:tcW w:w="2370" w:type="dxa"/>
          </w:tcPr>
          <w:p w:rsidR="00173C62" w:rsidRDefault="00173C62" w:rsidP="00173C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n &amp;&amp; t &amp;&amp; </w:t>
            </w:r>
            <w:proofErr w:type="spellStart"/>
            <w:r>
              <w:t>co</w:t>
            </w:r>
            <w:proofErr w:type="spellEnd"/>
            <w:r>
              <w:t xml:space="preserve"> </w:t>
            </w:r>
          </w:p>
        </w:tc>
        <w:tc>
          <w:tcPr>
            <w:tcW w:w="1980" w:type="dxa"/>
          </w:tcPr>
          <w:p w:rsidR="00173C62" w:rsidRDefault="00173C62" w:rsidP="00050D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040" w:type="dxa"/>
          </w:tcPr>
          <w:p w:rsidR="00173C62" w:rsidRDefault="00BD6F13" w:rsidP="00BD6F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JOEL</w:t>
            </w:r>
            <w:r w:rsidR="00173C62">
              <w:t xml:space="preserve"> &amp;&amp; </w:t>
            </w:r>
            <w:r>
              <w:t>666333</w:t>
            </w:r>
            <w:r w:rsidR="00173C62">
              <w:t xml:space="preserve"> </w:t>
            </w:r>
          </w:p>
        </w:tc>
      </w:tr>
      <w:tr w:rsidR="00173C62" w:rsidTr="00050D9C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:rsidR="00173C62" w:rsidRDefault="00173C62" w:rsidP="0005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370" w:type="dxa"/>
          </w:tcPr>
          <w:p w:rsidR="00173C62" w:rsidRDefault="00173C62" w:rsidP="00173C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  <w:proofErr w:type="gramStart"/>
            <w:r>
              <w:t>n</w:t>
            </w:r>
            <w:proofErr w:type="gramEnd"/>
            <w:r>
              <w:t xml:space="preserve">! &amp;&amp; t &amp;&amp; </w:t>
            </w:r>
            <w:proofErr w:type="spellStart"/>
            <w:r>
              <w:t>co</w:t>
            </w:r>
            <w:proofErr w:type="spellEnd"/>
            <w:r>
              <w:t xml:space="preserve"> </w:t>
            </w:r>
          </w:p>
        </w:tc>
        <w:tc>
          <w:tcPr>
            <w:tcW w:w="1980" w:type="dxa"/>
          </w:tcPr>
          <w:p w:rsidR="00173C62" w:rsidRDefault="00173C62" w:rsidP="00050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040" w:type="dxa"/>
          </w:tcPr>
          <w:p w:rsidR="00173C62" w:rsidRDefault="00173C62" w:rsidP="00BD6F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--------- &amp;&amp; </w:t>
            </w:r>
            <w:r w:rsidR="00BD6F13">
              <w:t>666333</w:t>
            </w:r>
            <w:r>
              <w:t xml:space="preserve"> </w:t>
            </w:r>
          </w:p>
        </w:tc>
      </w:tr>
      <w:tr w:rsidR="00173C62" w:rsidTr="00050D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:rsidR="00173C62" w:rsidRDefault="00173C62" w:rsidP="0005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370" w:type="dxa"/>
          </w:tcPr>
          <w:p w:rsidR="00173C62" w:rsidRDefault="00173C62" w:rsidP="00173C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</w:t>
            </w:r>
            <w:proofErr w:type="gramStart"/>
            <w:r w:rsidR="00BD6F13">
              <w:t>n</w:t>
            </w:r>
            <w:proofErr w:type="gramEnd"/>
            <w:r w:rsidR="00BD6F13">
              <w:t>!</w:t>
            </w:r>
            <w:r>
              <w:t xml:space="preserve"> &amp;&amp; t! &amp;&amp; </w:t>
            </w:r>
            <w:proofErr w:type="spellStart"/>
            <w:r>
              <w:t>co</w:t>
            </w:r>
            <w:proofErr w:type="spellEnd"/>
            <w:r>
              <w:t xml:space="preserve"> </w:t>
            </w:r>
          </w:p>
        </w:tc>
        <w:tc>
          <w:tcPr>
            <w:tcW w:w="1980" w:type="dxa"/>
          </w:tcPr>
          <w:p w:rsidR="00173C62" w:rsidRDefault="00173C62" w:rsidP="00050D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040" w:type="dxa"/>
          </w:tcPr>
          <w:p w:rsidR="00173C62" w:rsidRDefault="00BD6F13" w:rsidP="00BD6F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JOEL</w:t>
            </w:r>
            <w:r w:rsidR="00173C62">
              <w:t xml:space="preserve"> &amp;&amp; ---------- </w:t>
            </w:r>
          </w:p>
        </w:tc>
      </w:tr>
    </w:tbl>
    <w:p w:rsidR="00EC13E4" w:rsidRDefault="00EC13E4"/>
    <w:p w:rsidR="005D2E98" w:rsidRDefault="005D2E98"/>
    <w:p w:rsidR="00BD6F13" w:rsidRDefault="00BD6F13" w:rsidP="00BD6F1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jc w:val="center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>Registro doctores</w:t>
      </w:r>
    </w:p>
    <w:p w:rsidR="005D2E98" w:rsidRDefault="005D2E98" w:rsidP="00BD6F1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jc w:val="center"/>
        <w:rPr>
          <w:rFonts w:ascii="Cambria" w:eastAsia="Cambria" w:hAnsi="Cambria" w:cs="Cambria"/>
          <w:b/>
          <w:sz w:val="28"/>
          <w:szCs w:val="28"/>
        </w:rPr>
      </w:pPr>
    </w:p>
    <w:tbl>
      <w:tblPr>
        <w:tblStyle w:val="a4"/>
        <w:tblW w:w="8513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2552"/>
        <w:gridCol w:w="1559"/>
        <w:gridCol w:w="2706"/>
      </w:tblGrid>
      <w:tr w:rsidR="00BD6F13" w:rsidTr="00E949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D6F13" w:rsidRDefault="00BD6F13" w:rsidP="00050D9C">
            <w:r>
              <w:t>VARIABLE</w:t>
            </w:r>
          </w:p>
        </w:tc>
        <w:tc>
          <w:tcPr>
            <w:tcW w:w="2552" w:type="dxa"/>
          </w:tcPr>
          <w:p w:rsidR="00BD6F13" w:rsidRDefault="00BD6F13" w:rsidP="00050D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CLASE DE EQUIVALENCIA</w:t>
            </w:r>
          </w:p>
        </w:tc>
        <w:tc>
          <w:tcPr>
            <w:tcW w:w="1559" w:type="dxa"/>
          </w:tcPr>
          <w:p w:rsidR="00BD6F13" w:rsidRDefault="00BD6F13" w:rsidP="00050D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ESTADO</w:t>
            </w:r>
          </w:p>
        </w:tc>
        <w:tc>
          <w:tcPr>
            <w:tcW w:w="2706" w:type="dxa"/>
          </w:tcPr>
          <w:p w:rsidR="00BD6F13" w:rsidRDefault="00BD6F13" w:rsidP="00050D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REPRESENTANTE</w:t>
            </w:r>
          </w:p>
        </w:tc>
      </w:tr>
      <w:tr w:rsidR="00BD6F13" w:rsidTr="00E949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:rsidR="00BD6F13" w:rsidRDefault="00BD6F13" w:rsidP="0005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  <w:p w:rsidR="00BD6F13" w:rsidRDefault="00BD6F13" w:rsidP="0005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 xml:space="preserve">Nombre - Apellido </w:t>
            </w:r>
          </w:p>
        </w:tc>
        <w:tc>
          <w:tcPr>
            <w:tcW w:w="2552" w:type="dxa"/>
          </w:tcPr>
          <w:p w:rsidR="00BD6F13" w:rsidRDefault="00BD6F13" w:rsidP="00050D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EC1: n== </w:t>
            </w:r>
            <w:proofErr w:type="spellStart"/>
            <w:r>
              <w:t>nombresBase</w:t>
            </w:r>
            <w:proofErr w:type="spellEnd"/>
          </w:p>
        </w:tc>
        <w:tc>
          <w:tcPr>
            <w:tcW w:w="1559" w:type="dxa"/>
          </w:tcPr>
          <w:p w:rsidR="00BD6F13" w:rsidRDefault="00BD6F13" w:rsidP="00050D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706" w:type="dxa"/>
          </w:tcPr>
          <w:p w:rsidR="00BD6F13" w:rsidRDefault="00E9498E" w:rsidP="00050D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Steven Oviedo</w:t>
            </w:r>
          </w:p>
        </w:tc>
      </w:tr>
      <w:tr w:rsidR="00BD6F13" w:rsidTr="00E9498E">
        <w:trPr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:rsidR="00BD6F13" w:rsidRDefault="00BD6F13" w:rsidP="0005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552" w:type="dxa"/>
          </w:tcPr>
          <w:p w:rsidR="00BD6F13" w:rsidRDefault="00BD6F13" w:rsidP="00050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EC2: n!=</w:t>
            </w:r>
            <w:proofErr w:type="spellStart"/>
            <w:r>
              <w:t>nombresBase</w:t>
            </w:r>
            <w:proofErr w:type="spellEnd"/>
          </w:p>
        </w:tc>
        <w:tc>
          <w:tcPr>
            <w:tcW w:w="1559" w:type="dxa"/>
          </w:tcPr>
          <w:p w:rsidR="00BD6F13" w:rsidRDefault="00BD6F13" w:rsidP="00050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706" w:type="dxa"/>
          </w:tcPr>
          <w:p w:rsidR="00BD6F13" w:rsidRDefault="00BD6F13" w:rsidP="00050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-----</w:t>
            </w:r>
          </w:p>
        </w:tc>
      </w:tr>
      <w:tr w:rsidR="00BD6F13" w:rsidTr="00E949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:rsidR="00BD6F13" w:rsidRDefault="00BD6F13" w:rsidP="0005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  <w:p w:rsidR="00BD6F13" w:rsidRDefault="00BD6F13" w:rsidP="0005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 xml:space="preserve">Cedula </w:t>
            </w:r>
          </w:p>
        </w:tc>
        <w:tc>
          <w:tcPr>
            <w:tcW w:w="2552" w:type="dxa"/>
          </w:tcPr>
          <w:p w:rsidR="00BD6F13" w:rsidRDefault="00BD6F13" w:rsidP="00E949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EC1: t== </w:t>
            </w:r>
            <w:proofErr w:type="spellStart"/>
            <w:r w:rsidR="00E9498E">
              <w:t>cedula</w:t>
            </w:r>
            <w:r>
              <w:t>Base</w:t>
            </w:r>
            <w:proofErr w:type="spellEnd"/>
          </w:p>
        </w:tc>
        <w:tc>
          <w:tcPr>
            <w:tcW w:w="1559" w:type="dxa"/>
          </w:tcPr>
          <w:p w:rsidR="00BD6F13" w:rsidRDefault="00BD6F13" w:rsidP="00050D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706" w:type="dxa"/>
          </w:tcPr>
          <w:p w:rsidR="00BD6F13" w:rsidRDefault="00E9498E" w:rsidP="00050D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1711508380</w:t>
            </w:r>
          </w:p>
        </w:tc>
      </w:tr>
      <w:tr w:rsidR="00BD6F13" w:rsidTr="00E9498E">
        <w:trPr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:rsidR="00BD6F13" w:rsidRDefault="00BD6F13" w:rsidP="0005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552" w:type="dxa"/>
          </w:tcPr>
          <w:p w:rsidR="00BD6F13" w:rsidRDefault="00BD6F13" w:rsidP="00050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EC2: t!=</w:t>
            </w:r>
            <w:r w:rsidR="00E9498E">
              <w:t xml:space="preserve"> </w:t>
            </w:r>
            <w:proofErr w:type="spellStart"/>
            <w:r w:rsidR="00E9498E">
              <w:t>cedulaBase</w:t>
            </w:r>
            <w:proofErr w:type="spellEnd"/>
          </w:p>
        </w:tc>
        <w:tc>
          <w:tcPr>
            <w:tcW w:w="1559" w:type="dxa"/>
          </w:tcPr>
          <w:p w:rsidR="00BD6F13" w:rsidRDefault="00BD6F13" w:rsidP="00050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706" w:type="dxa"/>
          </w:tcPr>
          <w:p w:rsidR="00BD6F13" w:rsidRDefault="00BD6F13" w:rsidP="00050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-----</w:t>
            </w:r>
          </w:p>
        </w:tc>
      </w:tr>
      <w:tr w:rsidR="00BD6F13" w:rsidTr="00E949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:rsidR="00BD6F13" w:rsidRDefault="00BD6F13" w:rsidP="0005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Correo</w:t>
            </w:r>
          </w:p>
        </w:tc>
        <w:tc>
          <w:tcPr>
            <w:tcW w:w="2552" w:type="dxa"/>
          </w:tcPr>
          <w:p w:rsidR="00BD6F13" w:rsidRDefault="00BD6F13" w:rsidP="00050D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EC1: </w:t>
            </w:r>
            <w:proofErr w:type="spellStart"/>
            <w:r>
              <w:t>co</w:t>
            </w:r>
            <w:proofErr w:type="spellEnd"/>
            <w:r>
              <w:t xml:space="preserve">== </w:t>
            </w:r>
            <w:proofErr w:type="spellStart"/>
            <w:r>
              <w:t>correoBase</w:t>
            </w:r>
            <w:proofErr w:type="spellEnd"/>
          </w:p>
        </w:tc>
        <w:tc>
          <w:tcPr>
            <w:tcW w:w="1559" w:type="dxa"/>
          </w:tcPr>
          <w:p w:rsidR="00BD6F13" w:rsidRDefault="00BD6F13" w:rsidP="00050D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706" w:type="dxa"/>
          </w:tcPr>
          <w:p w:rsidR="00BD6F13" w:rsidRDefault="00E9498E" w:rsidP="00050D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saoviedo1@espel.edu.ec</w:t>
            </w:r>
          </w:p>
        </w:tc>
      </w:tr>
      <w:tr w:rsidR="00BD6F13" w:rsidTr="00E9498E">
        <w:trPr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:rsidR="00BD6F13" w:rsidRDefault="00BD6F13" w:rsidP="0005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552" w:type="dxa"/>
          </w:tcPr>
          <w:p w:rsidR="00BD6F13" w:rsidRDefault="00BD6F13" w:rsidP="00050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EC2: </w:t>
            </w:r>
            <w:proofErr w:type="spellStart"/>
            <w:r>
              <w:t>co</w:t>
            </w:r>
            <w:proofErr w:type="spellEnd"/>
            <w:r>
              <w:t>!=</w:t>
            </w:r>
            <w:proofErr w:type="spellStart"/>
            <w:r>
              <w:t>correoBase</w:t>
            </w:r>
            <w:proofErr w:type="spellEnd"/>
          </w:p>
        </w:tc>
        <w:tc>
          <w:tcPr>
            <w:tcW w:w="1559" w:type="dxa"/>
          </w:tcPr>
          <w:p w:rsidR="00BD6F13" w:rsidRDefault="00BD6F13" w:rsidP="00050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706" w:type="dxa"/>
          </w:tcPr>
          <w:p w:rsidR="00BD6F13" w:rsidRDefault="00BD6F13" w:rsidP="00050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jc1gmailcom</w:t>
            </w:r>
          </w:p>
        </w:tc>
      </w:tr>
      <w:tr w:rsidR="00BD6F13" w:rsidTr="00E949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:rsidR="00BD6F13" w:rsidRDefault="00BD6F13" w:rsidP="0005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Numero</w:t>
            </w:r>
          </w:p>
        </w:tc>
        <w:tc>
          <w:tcPr>
            <w:tcW w:w="2552" w:type="dxa"/>
          </w:tcPr>
          <w:p w:rsidR="00BD6F13" w:rsidRDefault="00BD6F13" w:rsidP="00E949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EC1: d== </w:t>
            </w:r>
            <w:proofErr w:type="spellStart"/>
            <w:r w:rsidR="00E9498E">
              <w:t>numero</w:t>
            </w:r>
            <w:r>
              <w:t>Base</w:t>
            </w:r>
            <w:proofErr w:type="spellEnd"/>
          </w:p>
        </w:tc>
        <w:tc>
          <w:tcPr>
            <w:tcW w:w="1559" w:type="dxa"/>
          </w:tcPr>
          <w:p w:rsidR="00BD6F13" w:rsidRDefault="00BD6F13" w:rsidP="00050D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706" w:type="dxa"/>
          </w:tcPr>
          <w:p w:rsidR="00BD6F13" w:rsidRDefault="00E9498E" w:rsidP="00050D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09855050500</w:t>
            </w:r>
          </w:p>
        </w:tc>
      </w:tr>
      <w:tr w:rsidR="00BD6F13" w:rsidTr="00E9498E">
        <w:trPr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:rsidR="00BD6F13" w:rsidRDefault="00BD6F13" w:rsidP="0005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552" w:type="dxa"/>
          </w:tcPr>
          <w:p w:rsidR="00BD6F13" w:rsidRDefault="00BD6F13" w:rsidP="00E949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EC2: d!=</w:t>
            </w:r>
            <w:proofErr w:type="spellStart"/>
            <w:r w:rsidR="00E9498E">
              <w:t>numero</w:t>
            </w:r>
            <w:r>
              <w:t>Base</w:t>
            </w:r>
            <w:proofErr w:type="spellEnd"/>
          </w:p>
        </w:tc>
        <w:tc>
          <w:tcPr>
            <w:tcW w:w="1559" w:type="dxa"/>
          </w:tcPr>
          <w:p w:rsidR="00BD6F13" w:rsidRDefault="00BD6F13" w:rsidP="00050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706" w:type="dxa"/>
          </w:tcPr>
          <w:p w:rsidR="00BD6F13" w:rsidRDefault="00BD6F13" w:rsidP="00050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-----</w:t>
            </w:r>
          </w:p>
        </w:tc>
      </w:tr>
      <w:tr w:rsidR="00BD6F13" w:rsidTr="00E949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D6F13" w:rsidRDefault="00E9498E" w:rsidP="00BD6F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lastRenderedPageBreak/>
              <w:t>Contraseña</w:t>
            </w:r>
          </w:p>
        </w:tc>
        <w:tc>
          <w:tcPr>
            <w:tcW w:w="2552" w:type="dxa"/>
          </w:tcPr>
          <w:p w:rsidR="00BD6F13" w:rsidRDefault="00E9498E" w:rsidP="00BD6F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EC1: c</w:t>
            </w:r>
            <w:r w:rsidR="00BD6F13">
              <w:t xml:space="preserve">== </w:t>
            </w:r>
            <w:proofErr w:type="spellStart"/>
            <w:r>
              <w:t>contraseña</w:t>
            </w:r>
            <w:r w:rsidR="00BD6F13">
              <w:t>Base</w:t>
            </w:r>
            <w:proofErr w:type="spellEnd"/>
          </w:p>
          <w:p w:rsidR="00BD6F13" w:rsidRDefault="00E9498E" w:rsidP="00BD6F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EC2: c</w:t>
            </w:r>
            <w:r w:rsidR="00BD6F13">
              <w:t>!=</w:t>
            </w:r>
            <w:r>
              <w:t xml:space="preserve"> </w:t>
            </w:r>
            <w:proofErr w:type="spellStart"/>
            <w:r>
              <w:t>contraseñaBase</w:t>
            </w:r>
            <w:proofErr w:type="spellEnd"/>
          </w:p>
        </w:tc>
        <w:tc>
          <w:tcPr>
            <w:tcW w:w="1559" w:type="dxa"/>
          </w:tcPr>
          <w:p w:rsidR="00BD6F13" w:rsidRDefault="00BD6F13" w:rsidP="00BD6F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  <w:p w:rsidR="00E9498E" w:rsidRDefault="00E9498E" w:rsidP="00BD6F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706" w:type="dxa"/>
          </w:tcPr>
          <w:p w:rsidR="00BD6F13" w:rsidRDefault="00E9498E" w:rsidP="00BD6F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0000</w:t>
            </w:r>
          </w:p>
          <w:p w:rsidR="00E9498E" w:rsidRDefault="00E9498E" w:rsidP="00BD6F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------</w:t>
            </w:r>
          </w:p>
        </w:tc>
      </w:tr>
      <w:tr w:rsidR="00E9498E" w:rsidTr="00E9498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:rsidR="00BD6F13" w:rsidRDefault="00BD6F13" w:rsidP="0005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Validación</w:t>
            </w:r>
          </w:p>
        </w:tc>
        <w:tc>
          <w:tcPr>
            <w:tcW w:w="2552" w:type="dxa"/>
          </w:tcPr>
          <w:p w:rsidR="00BD6F13" w:rsidRDefault="00BD6F13" w:rsidP="00050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n &amp;&amp; t &amp;&amp; </w:t>
            </w:r>
            <w:proofErr w:type="spellStart"/>
            <w:r>
              <w:t>co</w:t>
            </w:r>
            <w:proofErr w:type="spellEnd"/>
            <w:r>
              <w:t xml:space="preserve"> &amp;&amp; d</w:t>
            </w:r>
            <w:r w:rsidR="00E9498E">
              <w:t>&amp;&amp;c</w:t>
            </w:r>
          </w:p>
        </w:tc>
        <w:tc>
          <w:tcPr>
            <w:tcW w:w="1559" w:type="dxa"/>
          </w:tcPr>
          <w:p w:rsidR="00BD6F13" w:rsidRDefault="00BD6F13" w:rsidP="00050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706" w:type="dxa"/>
          </w:tcPr>
          <w:p w:rsidR="00BD6F13" w:rsidRDefault="00E9498E" w:rsidP="00E949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Steven Oviedo</w:t>
            </w:r>
            <w:r w:rsidR="00BD6F13">
              <w:t xml:space="preserve"> &amp;&amp; </w:t>
            </w:r>
            <w:r>
              <w:t>1711508380</w:t>
            </w:r>
            <w:r w:rsidR="00BD6F13">
              <w:t xml:space="preserve"> &amp;&amp; </w:t>
            </w:r>
            <w:hyperlink r:id="rId5" w:history="1">
              <w:r w:rsidRPr="00F27ED5">
                <w:rPr>
                  <w:rStyle w:val="Hipervnculo"/>
                </w:rPr>
                <w:t>saoviedo1@espel.edu.ec</w:t>
              </w:r>
            </w:hyperlink>
            <w:r>
              <w:t xml:space="preserve"> </w:t>
            </w:r>
            <w:r w:rsidR="00BD6F13">
              <w:t xml:space="preserve"> &amp;&amp;</w:t>
            </w:r>
            <w:r>
              <w:t xml:space="preserve"> 09855050500</w:t>
            </w:r>
            <w:r w:rsidR="00BD6F13">
              <w:t xml:space="preserve"> </w:t>
            </w:r>
            <w:r>
              <w:t>&amp;&amp;0000</w:t>
            </w:r>
          </w:p>
        </w:tc>
      </w:tr>
      <w:tr w:rsidR="00E9498E" w:rsidTr="00E949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:rsidR="00BD6F13" w:rsidRDefault="00BD6F13" w:rsidP="0005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552" w:type="dxa"/>
          </w:tcPr>
          <w:p w:rsidR="00BD6F13" w:rsidRDefault="00BD6F13" w:rsidP="00050D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</w:t>
            </w:r>
            <w:proofErr w:type="gramStart"/>
            <w:r>
              <w:t>n</w:t>
            </w:r>
            <w:proofErr w:type="gramEnd"/>
            <w:r>
              <w:t xml:space="preserve">! &amp;&amp; t &amp;&amp; </w:t>
            </w:r>
            <w:proofErr w:type="spellStart"/>
            <w:r>
              <w:t>co</w:t>
            </w:r>
            <w:proofErr w:type="spellEnd"/>
            <w:r>
              <w:t xml:space="preserve"> &amp;&amp; d</w:t>
            </w:r>
          </w:p>
        </w:tc>
        <w:tc>
          <w:tcPr>
            <w:tcW w:w="1559" w:type="dxa"/>
          </w:tcPr>
          <w:p w:rsidR="00BD6F13" w:rsidRDefault="00BD6F13" w:rsidP="00050D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706" w:type="dxa"/>
          </w:tcPr>
          <w:p w:rsidR="00BD6F13" w:rsidRDefault="00E9498E" w:rsidP="00050D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--- &amp;&amp; 1711508380 &amp;&amp; </w:t>
            </w:r>
            <w:hyperlink r:id="rId6" w:history="1">
              <w:r w:rsidRPr="00F27ED5">
                <w:rPr>
                  <w:rStyle w:val="Hipervnculo"/>
                </w:rPr>
                <w:t>saoviedo1@espel.edu.ec</w:t>
              </w:r>
            </w:hyperlink>
            <w:r>
              <w:t xml:space="preserve">  &amp;&amp; 09855050500 &amp;&amp;0000</w:t>
            </w:r>
          </w:p>
        </w:tc>
      </w:tr>
      <w:tr w:rsidR="00E9498E" w:rsidTr="00E9498E">
        <w:trPr>
          <w:trHeight w:val="8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:rsidR="00BD6F13" w:rsidRDefault="00BD6F13" w:rsidP="0005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552" w:type="dxa"/>
          </w:tcPr>
          <w:p w:rsidR="00BD6F13" w:rsidRDefault="00BD6F13" w:rsidP="00050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  <w:proofErr w:type="gramStart"/>
            <w:r>
              <w:t>n</w:t>
            </w:r>
            <w:proofErr w:type="gramEnd"/>
            <w:r>
              <w:t xml:space="preserve"> &amp;&amp; t! &amp;&amp; </w:t>
            </w:r>
            <w:proofErr w:type="spellStart"/>
            <w:r>
              <w:t>co</w:t>
            </w:r>
            <w:proofErr w:type="spellEnd"/>
            <w:r>
              <w:t xml:space="preserve"> &amp;&amp; d</w:t>
            </w:r>
          </w:p>
        </w:tc>
        <w:tc>
          <w:tcPr>
            <w:tcW w:w="1559" w:type="dxa"/>
          </w:tcPr>
          <w:p w:rsidR="00BD6F13" w:rsidRDefault="00BD6F13" w:rsidP="00050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706" w:type="dxa"/>
          </w:tcPr>
          <w:p w:rsidR="00BD6F13" w:rsidRDefault="00E9498E" w:rsidP="00050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Steven Oviedo &amp;&amp; --- &amp;&amp; </w:t>
            </w:r>
            <w:hyperlink r:id="rId7" w:history="1">
              <w:r w:rsidRPr="00F27ED5">
                <w:rPr>
                  <w:rStyle w:val="Hipervnculo"/>
                </w:rPr>
                <w:t>saoviedo1@espel.edu.ec</w:t>
              </w:r>
            </w:hyperlink>
            <w:r>
              <w:t xml:space="preserve">  &amp;&amp; 09855050500 &amp;&amp;0000</w:t>
            </w:r>
          </w:p>
        </w:tc>
      </w:tr>
      <w:tr w:rsidR="00E9498E" w:rsidTr="00E949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:rsidR="00BD6F13" w:rsidRDefault="00BD6F13" w:rsidP="0005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552" w:type="dxa"/>
          </w:tcPr>
          <w:p w:rsidR="00BD6F13" w:rsidRDefault="00BD6F13" w:rsidP="00050D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</w:t>
            </w:r>
            <w:proofErr w:type="gramStart"/>
            <w:r>
              <w:t>n</w:t>
            </w:r>
            <w:proofErr w:type="gramEnd"/>
            <w:r>
              <w:t xml:space="preserve"> &amp;&amp; t &amp;&amp; </w:t>
            </w:r>
            <w:proofErr w:type="spellStart"/>
            <w:r>
              <w:t>co</w:t>
            </w:r>
            <w:proofErr w:type="spellEnd"/>
            <w:r>
              <w:t>! &amp;&amp; d</w:t>
            </w:r>
          </w:p>
        </w:tc>
        <w:tc>
          <w:tcPr>
            <w:tcW w:w="1559" w:type="dxa"/>
          </w:tcPr>
          <w:p w:rsidR="00BD6F13" w:rsidRDefault="00BD6F13" w:rsidP="00050D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706" w:type="dxa"/>
          </w:tcPr>
          <w:p w:rsidR="00BD6F13" w:rsidRDefault="00E9498E" w:rsidP="00050D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Steven Oviedo &amp;&amp; 1711508380 &amp;&amp; </w:t>
            </w:r>
            <w:hyperlink r:id="rId8" w:history="1">
              <w:r w:rsidRPr="00F27ED5">
                <w:rPr>
                  <w:rStyle w:val="Hipervnculo"/>
                </w:rPr>
                <w:t>saoviedo</w:t>
              </w:r>
              <w:r>
                <w:rPr>
                  <w:rStyle w:val="Hipervnculo"/>
                </w:rPr>
                <w:t>1</w:t>
              </w:r>
              <w:r w:rsidRPr="00F27ED5">
                <w:rPr>
                  <w:rStyle w:val="Hipervnculo"/>
                </w:rPr>
                <w:t>espel.edu.ec</w:t>
              </w:r>
            </w:hyperlink>
            <w:r>
              <w:t xml:space="preserve">  &amp;&amp; 09855050500 &amp;&amp;0000</w:t>
            </w:r>
          </w:p>
        </w:tc>
      </w:tr>
      <w:tr w:rsidR="00E9498E" w:rsidTr="00E9498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:rsidR="00BD6F13" w:rsidRDefault="00BD6F13" w:rsidP="0005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552" w:type="dxa"/>
          </w:tcPr>
          <w:p w:rsidR="00BD6F13" w:rsidRDefault="00BD6F13" w:rsidP="00050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  <w:proofErr w:type="gramStart"/>
            <w:r>
              <w:t>n</w:t>
            </w:r>
            <w:proofErr w:type="gramEnd"/>
            <w:r>
              <w:t xml:space="preserve"> &amp;&amp; t &amp;&amp; </w:t>
            </w:r>
            <w:proofErr w:type="spellStart"/>
            <w:r>
              <w:t>co</w:t>
            </w:r>
            <w:proofErr w:type="spellEnd"/>
            <w:r>
              <w:t xml:space="preserve"> &amp;&amp; d!</w:t>
            </w:r>
          </w:p>
        </w:tc>
        <w:tc>
          <w:tcPr>
            <w:tcW w:w="1559" w:type="dxa"/>
          </w:tcPr>
          <w:p w:rsidR="00BD6F13" w:rsidRDefault="00BD6F13" w:rsidP="00050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706" w:type="dxa"/>
          </w:tcPr>
          <w:p w:rsidR="00BD6F13" w:rsidRDefault="00E9498E" w:rsidP="00050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Steven Oviedo &amp;&amp; 1711508380 &amp;&amp; </w:t>
            </w:r>
            <w:hyperlink r:id="rId9" w:history="1">
              <w:r w:rsidRPr="00F27ED5">
                <w:rPr>
                  <w:rStyle w:val="Hipervnculo"/>
                </w:rPr>
                <w:t>saoviedo1@espel.edu.ec</w:t>
              </w:r>
            </w:hyperlink>
            <w:r>
              <w:t xml:space="preserve">  &amp;&amp; ---- &amp;&amp;0000</w:t>
            </w:r>
          </w:p>
        </w:tc>
      </w:tr>
      <w:tr w:rsidR="00E9498E" w:rsidTr="00E949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:rsidR="00BD6F13" w:rsidRDefault="00BD6F13" w:rsidP="0005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552" w:type="dxa"/>
          </w:tcPr>
          <w:p w:rsidR="00BD6F13" w:rsidRDefault="00BD6F13" w:rsidP="00050D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</w:t>
            </w:r>
            <w:proofErr w:type="gramStart"/>
            <w:r>
              <w:t>n</w:t>
            </w:r>
            <w:proofErr w:type="gramEnd"/>
            <w:r>
              <w:t xml:space="preserve">! &amp;&amp; </w:t>
            </w:r>
            <w:proofErr w:type="gramStart"/>
            <w:r>
              <w:t>t</w:t>
            </w:r>
            <w:proofErr w:type="gramEnd"/>
            <w:r>
              <w:t xml:space="preserve">! &amp;&amp; </w:t>
            </w:r>
            <w:proofErr w:type="spellStart"/>
            <w:proofErr w:type="gramStart"/>
            <w:r>
              <w:t>co</w:t>
            </w:r>
            <w:proofErr w:type="spellEnd"/>
            <w:proofErr w:type="gramEnd"/>
            <w:r>
              <w:t xml:space="preserve">! &amp;&amp; </w:t>
            </w:r>
            <w:proofErr w:type="gramStart"/>
            <w:r>
              <w:t>d</w:t>
            </w:r>
            <w:proofErr w:type="gramEnd"/>
            <w:r>
              <w:t>!</w:t>
            </w:r>
          </w:p>
        </w:tc>
        <w:tc>
          <w:tcPr>
            <w:tcW w:w="1559" w:type="dxa"/>
          </w:tcPr>
          <w:p w:rsidR="00BD6F13" w:rsidRDefault="00BD6F13" w:rsidP="00050D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706" w:type="dxa"/>
          </w:tcPr>
          <w:p w:rsidR="00BD6F13" w:rsidRDefault="00E9498E" w:rsidP="00E949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--- &amp;&amp; --- &amp;&amp; </w:t>
            </w:r>
            <w:hyperlink r:id="rId10" w:history="1">
              <w:r>
                <w:rPr>
                  <w:rStyle w:val="Hipervnculo"/>
                </w:rPr>
                <w:t>---</w:t>
              </w:r>
            </w:hyperlink>
            <w:r>
              <w:t xml:space="preserve">  &amp;&amp; --- &amp;&amp;---</w:t>
            </w:r>
          </w:p>
        </w:tc>
      </w:tr>
    </w:tbl>
    <w:p w:rsidR="00BD6F13" w:rsidRDefault="00BD6F13" w:rsidP="00BD6F1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jc w:val="center"/>
        <w:rPr>
          <w:rFonts w:ascii="Cambria" w:eastAsia="Cambria" w:hAnsi="Cambria" w:cs="Cambria"/>
          <w:b/>
          <w:sz w:val="28"/>
          <w:szCs w:val="28"/>
        </w:rPr>
      </w:pPr>
    </w:p>
    <w:p w:rsidR="006A6D14" w:rsidRDefault="006A6D14" w:rsidP="006A6D1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jc w:val="center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>Gestión Vacunas</w:t>
      </w:r>
    </w:p>
    <w:p w:rsidR="00AA56A0" w:rsidRDefault="00AA56A0">
      <w:pPr>
        <w:rPr>
          <w:b/>
        </w:rPr>
      </w:pPr>
    </w:p>
    <w:tbl>
      <w:tblPr>
        <w:tblStyle w:val="a4"/>
        <w:tblW w:w="8513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2123"/>
        <w:gridCol w:w="2370"/>
        <w:gridCol w:w="1980"/>
        <w:gridCol w:w="2040"/>
      </w:tblGrid>
      <w:tr w:rsidR="006A6D14" w:rsidTr="00260E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6A6D14" w:rsidRDefault="006A6D14" w:rsidP="00260E07">
            <w:r>
              <w:t>VARIABLE</w:t>
            </w:r>
          </w:p>
        </w:tc>
        <w:tc>
          <w:tcPr>
            <w:tcW w:w="2370" w:type="dxa"/>
          </w:tcPr>
          <w:p w:rsidR="006A6D14" w:rsidRDefault="006A6D14" w:rsidP="00260E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CLASE DE EQUIVALENCIA</w:t>
            </w:r>
          </w:p>
        </w:tc>
        <w:tc>
          <w:tcPr>
            <w:tcW w:w="1980" w:type="dxa"/>
          </w:tcPr>
          <w:p w:rsidR="006A6D14" w:rsidRDefault="006A6D14" w:rsidP="00260E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ESTADO</w:t>
            </w:r>
          </w:p>
        </w:tc>
        <w:tc>
          <w:tcPr>
            <w:tcW w:w="2040" w:type="dxa"/>
          </w:tcPr>
          <w:p w:rsidR="006A6D14" w:rsidRDefault="006A6D14" w:rsidP="00260E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REPRESENTANTE</w:t>
            </w:r>
          </w:p>
        </w:tc>
      </w:tr>
      <w:tr w:rsidR="006A6D14" w:rsidTr="00260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:rsidR="006A6D14" w:rsidRDefault="006A6D14" w:rsidP="00260E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  <w:p w:rsidR="006A6D14" w:rsidRDefault="006A6D14" w:rsidP="00260E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Nombre</w:t>
            </w:r>
          </w:p>
        </w:tc>
        <w:tc>
          <w:tcPr>
            <w:tcW w:w="2370" w:type="dxa"/>
          </w:tcPr>
          <w:p w:rsidR="006A6D14" w:rsidRDefault="006A6D14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EC1: n== </w:t>
            </w:r>
            <w:proofErr w:type="spellStart"/>
            <w:r>
              <w:t>nombre</w:t>
            </w:r>
            <w:r>
              <w:t>Base</w:t>
            </w:r>
            <w:proofErr w:type="spellEnd"/>
          </w:p>
        </w:tc>
        <w:tc>
          <w:tcPr>
            <w:tcW w:w="1980" w:type="dxa"/>
          </w:tcPr>
          <w:p w:rsidR="006A6D14" w:rsidRDefault="006A6D14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040" w:type="dxa"/>
          </w:tcPr>
          <w:p w:rsidR="006A6D14" w:rsidRDefault="00155810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Sinovac</w:t>
            </w:r>
            <w:proofErr w:type="spellEnd"/>
          </w:p>
        </w:tc>
      </w:tr>
      <w:tr w:rsidR="006A6D14" w:rsidTr="00260E07">
        <w:trPr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:rsidR="006A6D14" w:rsidRDefault="006A6D14" w:rsidP="00260E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370" w:type="dxa"/>
          </w:tcPr>
          <w:p w:rsidR="006A6D14" w:rsidRDefault="006A6D14" w:rsidP="00260E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EC2: n!=</w:t>
            </w:r>
            <w:r>
              <w:t xml:space="preserve"> </w:t>
            </w:r>
            <w:proofErr w:type="spellStart"/>
            <w:r>
              <w:t>nombreBase</w:t>
            </w:r>
            <w:proofErr w:type="spellEnd"/>
          </w:p>
        </w:tc>
        <w:tc>
          <w:tcPr>
            <w:tcW w:w="1980" w:type="dxa"/>
          </w:tcPr>
          <w:p w:rsidR="006A6D14" w:rsidRDefault="006A6D14" w:rsidP="00260E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040" w:type="dxa"/>
          </w:tcPr>
          <w:p w:rsidR="006A6D14" w:rsidRDefault="006A6D14" w:rsidP="00260E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-----</w:t>
            </w:r>
          </w:p>
        </w:tc>
      </w:tr>
      <w:tr w:rsidR="006A6D14" w:rsidTr="00260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:rsidR="006A6D14" w:rsidRDefault="006A6D14" w:rsidP="00260E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  <w:p w:rsidR="006A6D14" w:rsidRDefault="006A6D14" w:rsidP="00260E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Cantidad de dosis</w:t>
            </w:r>
          </w:p>
        </w:tc>
        <w:tc>
          <w:tcPr>
            <w:tcW w:w="2370" w:type="dxa"/>
          </w:tcPr>
          <w:p w:rsidR="006A6D14" w:rsidRDefault="006A6D14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EC1: t== </w:t>
            </w:r>
            <w:proofErr w:type="spellStart"/>
            <w:r>
              <w:t>cantidad</w:t>
            </w:r>
            <w:r>
              <w:t>Base</w:t>
            </w:r>
            <w:proofErr w:type="spellEnd"/>
          </w:p>
        </w:tc>
        <w:tc>
          <w:tcPr>
            <w:tcW w:w="1980" w:type="dxa"/>
          </w:tcPr>
          <w:p w:rsidR="006A6D14" w:rsidRDefault="006A6D14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040" w:type="dxa"/>
          </w:tcPr>
          <w:p w:rsidR="006A6D14" w:rsidRDefault="006A6D14" w:rsidP="001558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66</w:t>
            </w:r>
            <w:r w:rsidR="00155810">
              <w:t>0</w:t>
            </w:r>
          </w:p>
        </w:tc>
      </w:tr>
      <w:tr w:rsidR="006A6D14" w:rsidTr="00260E07">
        <w:trPr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:rsidR="006A6D14" w:rsidRDefault="006A6D14" w:rsidP="00260E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370" w:type="dxa"/>
          </w:tcPr>
          <w:p w:rsidR="006A6D14" w:rsidRDefault="006A6D14" w:rsidP="00260E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EC2: t!= </w:t>
            </w:r>
            <w:proofErr w:type="spellStart"/>
            <w:r>
              <w:t>cantidadBase</w:t>
            </w:r>
            <w:proofErr w:type="spellEnd"/>
          </w:p>
        </w:tc>
        <w:tc>
          <w:tcPr>
            <w:tcW w:w="1980" w:type="dxa"/>
          </w:tcPr>
          <w:p w:rsidR="006A6D14" w:rsidRDefault="006A6D14" w:rsidP="00260E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040" w:type="dxa"/>
          </w:tcPr>
          <w:p w:rsidR="006A6D14" w:rsidRDefault="006A6D14" w:rsidP="00260E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-----</w:t>
            </w:r>
          </w:p>
        </w:tc>
      </w:tr>
      <w:tr w:rsidR="006A6D14" w:rsidTr="00260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:rsidR="006A6D14" w:rsidRDefault="006A6D14" w:rsidP="00260E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Validación</w:t>
            </w:r>
          </w:p>
        </w:tc>
        <w:tc>
          <w:tcPr>
            <w:tcW w:w="2370" w:type="dxa"/>
          </w:tcPr>
          <w:p w:rsidR="006A6D14" w:rsidRDefault="006A6D14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n &amp;&amp; t </w:t>
            </w:r>
          </w:p>
        </w:tc>
        <w:tc>
          <w:tcPr>
            <w:tcW w:w="1980" w:type="dxa"/>
          </w:tcPr>
          <w:p w:rsidR="006A6D14" w:rsidRDefault="006A6D14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040" w:type="dxa"/>
          </w:tcPr>
          <w:p w:rsidR="006A6D14" w:rsidRDefault="00155810" w:rsidP="001558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Sinovac</w:t>
            </w:r>
            <w:proofErr w:type="spellEnd"/>
            <w:r w:rsidR="006A6D14">
              <w:t xml:space="preserve"> &amp;&amp; 66</w:t>
            </w:r>
            <w:r>
              <w:t>0</w:t>
            </w:r>
            <w:r w:rsidR="006A6D14">
              <w:t xml:space="preserve"> </w:t>
            </w:r>
          </w:p>
        </w:tc>
      </w:tr>
      <w:tr w:rsidR="006A6D14" w:rsidTr="00260E0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:rsidR="006A6D14" w:rsidRDefault="006A6D14" w:rsidP="00260E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370" w:type="dxa"/>
          </w:tcPr>
          <w:p w:rsidR="006A6D14" w:rsidRDefault="006A6D14" w:rsidP="006A6D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  <w:proofErr w:type="gramStart"/>
            <w:r>
              <w:t>n</w:t>
            </w:r>
            <w:proofErr w:type="gramEnd"/>
            <w:r>
              <w:t xml:space="preserve">! &amp;&amp; t </w:t>
            </w:r>
          </w:p>
        </w:tc>
        <w:tc>
          <w:tcPr>
            <w:tcW w:w="1980" w:type="dxa"/>
          </w:tcPr>
          <w:p w:rsidR="006A6D14" w:rsidRDefault="006A6D14" w:rsidP="00260E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040" w:type="dxa"/>
          </w:tcPr>
          <w:p w:rsidR="006A6D14" w:rsidRDefault="006A6D14" w:rsidP="00260E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--------- &amp;&amp; </w:t>
            </w:r>
            <w:r w:rsidR="00155810">
              <w:t>660</w:t>
            </w:r>
            <w:r>
              <w:t xml:space="preserve"> </w:t>
            </w:r>
          </w:p>
        </w:tc>
      </w:tr>
      <w:tr w:rsidR="006A6D14" w:rsidTr="00260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:rsidR="006A6D14" w:rsidRDefault="006A6D14" w:rsidP="00260E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370" w:type="dxa"/>
          </w:tcPr>
          <w:p w:rsidR="006A6D14" w:rsidRDefault="006A6D14" w:rsidP="006A6D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</w:t>
            </w:r>
            <w:r w:rsidR="00155810">
              <w:t>N&amp;&amp;t</w:t>
            </w:r>
            <w:proofErr w:type="gramStart"/>
            <w:r w:rsidR="00155810">
              <w:t>!</w:t>
            </w:r>
            <w:proofErr w:type="gramEnd"/>
          </w:p>
          <w:p w:rsidR="006A6D14" w:rsidRDefault="006A6D14" w:rsidP="006A6D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n</w:t>
            </w:r>
            <w:proofErr w:type="gramEnd"/>
            <w:r>
              <w:t xml:space="preserve">! &amp;&amp; </w:t>
            </w:r>
            <w:proofErr w:type="gramStart"/>
            <w:r>
              <w:t>t</w:t>
            </w:r>
            <w:proofErr w:type="gramEnd"/>
            <w:r>
              <w:t xml:space="preserve">! </w:t>
            </w:r>
          </w:p>
        </w:tc>
        <w:tc>
          <w:tcPr>
            <w:tcW w:w="1980" w:type="dxa"/>
          </w:tcPr>
          <w:p w:rsidR="006A6D14" w:rsidRDefault="00155810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valido</w:t>
            </w:r>
          </w:p>
          <w:p w:rsidR="006A6D14" w:rsidRDefault="006A6D14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040" w:type="dxa"/>
          </w:tcPr>
          <w:p w:rsidR="006A6D14" w:rsidRDefault="00155810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Sinovac</w:t>
            </w:r>
            <w:proofErr w:type="spellEnd"/>
            <w:r>
              <w:t xml:space="preserve"> &amp;&amp;------</w:t>
            </w:r>
          </w:p>
          <w:p w:rsidR="006A6D14" w:rsidRDefault="006A6D14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-------</w:t>
            </w:r>
            <w:r>
              <w:t xml:space="preserve">&amp;&amp; ---------- </w:t>
            </w:r>
          </w:p>
        </w:tc>
      </w:tr>
    </w:tbl>
    <w:p w:rsidR="00AA56A0" w:rsidRDefault="00AA56A0">
      <w:pPr>
        <w:rPr>
          <w:b/>
        </w:rPr>
      </w:pPr>
    </w:p>
    <w:p w:rsidR="00155810" w:rsidRDefault="00155810">
      <w:pPr>
        <w:rPr>
          <w:b/>
        </w:rPr>
      </w:pPr>
    </w:p>
    <w:p w:rsidR="00155810" w:rsidRDefault="00155810">
      <w:pPr>
        <w:rPr>
          <w:b/>
        </w:rPr>
      </w:pPr>
    </w:p>
    <w:p w:rsidR="00155810" w:rsidRDefault="00155810">
      <w:pPr>
        <w:rPr>
          <w:b/>
        </w:rPr>
      </w:pPr>
    </w:p>
    <w:p w:rsidR="00155810" w:rsidRDefault="00155810" w:rsidP="0015581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jc w:val="center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lastRenderedPageBreak/>
        <w:t>Registro Dosis Aplicadas</w:t>
      </w:r>
    </w:p>
    <w:tbl>
      <w:tblPr>
        <w:tblStyle w:val="a4"/>
        <w:tblW w:w="8715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1710"/>
        <w:gridCol w:w="2574"/>
        <w:gridCol w:w="1858"/>
        <w:gridCol w:w="2573"/>
      </w:tblGrid>
      <w:tr w:rsidR="00155810" w:rsidTr="003832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155810" w:rsidRDefault="00155810" w:rsidP="00260E07">
            <w:r>
              <w:t>VARIABLE</w:t>
            </w:r>
          </w:p>
        </w:tc>
        <w:tc>
          <w:tcPr>
            <w:tcW w:w="2574" w:type="dxa"/>
          </w:tcPr>
          <w:p w:rsidR="00155810" w:rsidRDefault="00155810" w:rsidP="00260E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CLASE DE EQUIVALENCIA</w:t>
            </w:r>
          </w:p>
        </w:tc>
        <w:tc>
          <w:tcPr>
            <w:tcW w:w="1858" w:type="dxa"/>
          </w:tcPr>
          <w:p w:rsidR="00155810" w:rsidRDefault="00155810" w:rsidP="00260E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ESTADO</w:t>
            </w:r>
          </w:p>
        </w:tc>
        <w:tc>
          <w:tcPr>
            <w:tcW w:w="2573" w:type="dxa"/>
          </w:tcPr>
          <w:p w:rsidR="00155810" w:rsidRDefault="00155810" w:rsidP="00260E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REPRESENTANTE</w:t>
            </w:r>
          </w:p>
        </w:tc>
      </w:tr>
      <w:tr w:rsidR="00155810" w:rsidTr="00383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Merge w:val="restart"/>
          </w:tcPr>
          <w:p w:rsidR="00155810" w:rsidRDefault="00155810" w:rsidP="00260E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  <w:p w:rsidR="00155810" w:rsidRDefault="00155810" w:rsidP="001558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 xml:space="preserve">Nombre </w:t>
            </w:r>
          </w:p>
        </w:tc>
        <w:tc>
          <w:tcPr>
            <w:tcW w:w="2574" w:type="dxa"/>
          </w:tcPr>
          <w:p w:rsidR="00155810" w:rsidRDefault="00155810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EC1: n== </w:t>
            </w:r>
            <w:proofErr w:type="spellStart"/>
            <w:r>
              <w:t>nombresBase</w:t>
            </w:r>
            <w:proofErr w:type="spellEnd"/>
          </w:p>
        </w:tc>
        <w:tc>
          <w:tcPr>
            <w:tcW w:w="1858" w:type="dxa"/>
          </w:tcPr>
          <w:p w:rsidR="00155810" w:rsidRDefault="00155810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573" w:type="dxa"/>
          </w:tcPr>
          <w:p w:rsidR="00155810" w:rsidRDefault="00DC44FD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Ernesto</w:t>
            </w:r>
          </w:p>
        </w:tc>
      </w:tr>
      <w:tr w:rsidR="00155810" w:rsidTr="003832AB">
        <w:trPr>
          <w:trHeight w:val="5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Merge/>
          </w:tcPr>
          <w:p w:rsidR="00155810" w:rsidRDefault="00155810" w:rsidP="00260E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574" w:type="dxa"/>
          </w:tcPr>
          <w:p w:rsidR="00155810" w:rsidRDefault="00155810" w:rsidP="00260E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EC2: n!=</w:t>
            </w:r>
            <w:proofErr w:type="spellStart"/>
            <w:r>
              <w:t>nombresBase</w:t>
            </w:r>
            <w:proofErr w:type="spellEnd"/>
          </w:p>
        </w:tc>
        <w:tc>
          <w:tcPr>
            <w:tcW w:w="1858" w:type="dxa"/>
          </w:tcPr>
          <w:p w:rsidR="00155810" w:rsidRDefault="00155810" w:rsidP="00260E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573" w:type="dxa"/>
          </w:tcPr>
          <w:p w:rsidR="00155810" w:rsidRDefault="00155810" w:rsidP="00260E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-----</w:t>
            </w:r>
          </w:p>
        </w:tc>
      </w:tr>
      <w:tr w:rsidR="00155810" w:rsidTr="00383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Merge w:val="restart"/>
          </w:tcPr>
          <w:p w:rsidR="00155810" w:rsidRDefault="00155810" w:rsidP="00260E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  <w:p w:rsidR="00155810" w:rsidRDefault="00155810" w:rsidP="00260E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Edad</w:t>
            </w:r>
          </w:p>
        </w:tc>
        <w:tc>
          <w:tcPr>
            <w:tcW w:w="2574" w:type="dxa"/>
          </w:tcPr>
          <w:p w:rsidR="00155810" w:rsidRDefault="00DC44FD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EC1: e</w:t>
            </w:r>
            <w:r w:rsidR="00155810">
              <w:t xml:space="preserve">== </w:t>
            </w:r>
            <w:proofErr w:type="spellStart"/>
            <w:r w:rsidR="00155810">
              <w:t>cedulaBase</w:t>
            </w:r>
            <w:proofErr w:type="spellEnd"/>
          </w:p>
        </w:tc>
        <w:tc>
          <w:tcPr>
            <w:tcW w:w="1858" w:type="dxa"/>
          </w:tcPr>
          <w:p w:rsidR="00155810" w:rsidRDefault="00155810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573" w:type="dxa"/>
          </w:tcPr>
          <w:p w:rsidR="00155810" w:rsidRDefault="00DC44FD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</w:t>
            </w:r>
          </w:p>
        </w:tc>
      </w:tr>
      <w:tr w:rsidR="00155810" w:rsidTr="003832AB">
        <w:trPr>
          <w:trHeight w:val="5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Merge/>
          </w:tcPr>
          <w:p w:rsidR="00155810" w:rsidRDefault="00155810" w:rsidP="00260E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574" w:type="dxa"/>
          </w:tcPr>
          <w:p w:rsidR="00155810" w:rsidRDefault="00DC44FD" w:rsidP="00260E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EC2: e</w:t>
            </w:r>
            <w:r w:rsidR="00155810">
              <w:t xml:space="preserve">!= </w:t>
            </w:r>
            <w:proofErr w:type="spellStart"/>
            <w:r w:rsidR="00155810">
              <w:t>cedulaBase</w:t>
            </w:r>
            <w:proofErr w:type="spellEnd"/>
          </w:p>
        </w:tc>
        <w:tc>
          <w:tcPr>
            <w:tcW w:w="1858" w:type="dxa"/>
          </w:tcPr>
          <w:p w:rsidR="00155810" w:rsidRDefault="00155810" w:rsidP="00260E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573" w:type="dxa"/>
          </w:tcPr>
          <w:p w:rsidR="00155810" w:rsidRDefault="00155810" w:rsidP="00260E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-----</w:t>
            </w:r>
          </w:p>
        </w:tc>
      </w:tr>
      <w:tr w:rsidR="00155810" w:rsidTr="00383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155810" w:rsidRDefault="00155810" w:rsidP="00260E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Vacuna</w:t>
            </w:r>
          </w:p>
        </w:tc>
        <w:tc>
          <w:tcPr>
            <w:tcW w:w="2574" w:type="dxa"/>
          </w:tcPr>
          <w:p w:rsidR="00155810" w:rsidRDefault="00DC44FD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EC1: v</w:t>
            </w:r>
            <w:r w:rsidR="00155810">
              <w:t xml:space="preserve">== </w:t>
            </w:r>
            <w:proofErr w:type="spellStart"/>
            <w:r w:rsidR="00155810">
              <w:t>vacuna</w:t>
            </w:r>
            <w:r w:rsidR="00155810">
              <w:t>Base</w:t>
            </w:r>
            <w:proofErr w:type="spellEnd"/>
          </w:p>
          <w:p w:rsidR="00DC44FD" w:rsidRDefault="00DC44FD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EC2: v</w:t>
            </w:r>
            <w:r>
              <w:t>!=</w:t>
            </w:r>
            <w:proofErr w:type="spellStart"/>
            <w:r>
              <w:t>numeroBase</w:t>
            </w:r>
            <w:proofErr w:type="spellEnd"/>
          </w:p>
        </w:tc>
        <w:tc>
          <w:tcPr>
            <w:tcW w:w="1858" w:type="dxa"/>
          </w:tcPr>
          <w:p w:rsidR="00155810" w:rsidRDefault="00155810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  <w:p w:rsidR="00DC44FD" w:rsidRDefault="00DC44FD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Valido</w:t>
            </w:r>
          </w:p>
        </w:tc>
        <w:tc>
          <w:tcPr>
            <w:tcW w:w="2573" w:type="dxa"/>
          </w:tcPr>
          <w:p w:rsidR="00155810" w:rsidRDefault="00DC44FD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</w:t>
            </w:r>
            <w:r w:rsidR="00155810">
              <w:t>inovac</w:t>
            </w:r>
            <w:proofErr w:type="spellEnd"/>
          </w:p>
          <w:p w:rsidR="00DC44FD" w:rsidRDefault="00DC44FD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------</w:t>
            </w:r>
          </w:p>
        </w:tc>
      </w:tr>
      <w:tr w:rsidR="007D7107" w:rsidTr="003832AB">
        <w:trPr>
          <w:trHeight w:val="5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7D7107" w:rsidRDefault="007D7107" w:rsidP="007D71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  <w:p w:rsidR="007D7107" w:rsidRDefault="007D7107" w:rsidP="007D71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 xml:space="preserve">Cedula </w:t>
            </w:r>
          </w:p>
        </w:tc>
        <w:tc>
          <w:tcPr>
            <w:tcW w:w="2574" w:type="dxa"/>
          </w:tcPr>
          <w:p w:rsidR="007D7107" w:rsidRDefault="007D7107" w:rsidP="007D7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EC1: t== </w:t>
            </w:r>
            <w:proofErr w:type="spellStart"/>
            <w:r>
              <w:t>cedulaBase</w:t>
            </w:r>
            <w:proofErr w:type="spellEnd"/>
          </w:p>
          <w:p w:rsidR="007D7107" w:rsidRDefault="007D7107" w:rsidP="007D7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EC2: t!= </w:t>
            </w:r>
            <w:proofErr w:type="spellStart"/>
            <w:r>
              <w:t>cedulaBase</w:t>
            </w:r>
            <w:proofErr w:type="spellEnd"/>
          </w:p>
        </w:tc>
        <w:tc>
          <w:tcPr>
            <w:tcW w:w="1858" w:type="dxa"/>
          </w:tcPr>
          <w:p w:rsidR="007D7107" w:rsidRDefault="007D7107" w:rsidP="007D7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Válido</w:t>
            </w:r>
          </w:p>
          <w:p w:rsidR="007D7107" w:rsidRDefault="007D7107" w:rsidP="007D7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573" w:type="dxa"/>
          </w:tcPr>
          <w:p w:rsidR="007D7107" w:rsidRDefault="007D7107" w:rsidP="007D7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1711508380</w:t>
            </w:r>
          </w:p>
          <w:p w:rsidR="007D7107" w:rsidRDefault="007D7107" w:rsidP="007D7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-------</w:t>
            </w:r>
          </w:p>
        </w:tc>
      </w:tr>
      <w:tr w:rsidR="007D7107" w:rsidTr="00383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7D7107" w:rsidRDefault="007D7107" w:rsidP="007D71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Correo</w:t>
            </w:r>
          </w:p>
        </w:tc>
        <w:tc>
          <w:tcPr>
            <w:tcW w:w="2574" w:type="dxa"/>
          </w:tcPr>
          <w:p w:rsidR="007D7107" w:rsidRDefault="007D7107" w:rsidP="007D7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EC1: </w:t>
            </w:r>
            <w:proofErr w:type="spellStart"/>
            <w:r>
              <w:t>co</w:t>
            </w:r>
            <w:proofErr w:type="spellEnd"/>
            <w:r>
              <w:t xml:space="preserve">== </w:t>
            </w:r>
            <w:proofErr w:type="spellStart"/>
            <w:r>
              <w:t>correoBase</w:t>
            </w:r>
            <w:proofErr w:type="spellEnd"/>
          </w:p>
          <w:p w:rsidR="007D7107" w:rsidRDefault="007D7107" w:rsidP="007D7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EC2: </w:t>
            </w:r>
            <w:proofErr w:type="spellStart"/>
            <w:r>
              <w:t>co</w:t>
            </w:r>
            <w:proofErr w:type="spellEnd"/>
            <w:r>
              <w:t>!=</w:t>
            </w:r>
            <w:proofErr w:type="spellStart"/>
            <w:r>
              <w:t>correoBase</w:t>
            </w:r>
            <w:proofErr w:type="spellEnd"/>
          </w:p>
        </w:tc>
        <w:tc>
          <w:tcPr>
            <w:tcW w:w="1858" w:type="dxa"/>
          </w:tcPr>
          <w:p w:rsidR="007D7107" w:rsidRDefault="007D7107" w:rsidP="007D7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  <w:p w:rsidR="007D7107" w:rsidRDefault="007D7107" w:rsidP="007D7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573" w:type="dxa"/>
          </w:tcPr>
          <w:p w:rsidR="007D7107" w:rsidRDefault="007D7107" w:rsidP="007D7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1" w:history="1">
              <w:r w:rsidRPr="00C83B64">
                <w:rPr>
                  <w:rStyle w:val="Hipervnculo"/>
                </w:rPr>
                <w:t>saoviedo1@espel.edu.ec</w:t>
              </w:r>
            </w:hyperlink>
          </w:p>
          <w:p w:rsidR="007D7107" w:rsidRDefault="007D7107" w:rsidP="007D7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jc1gmailcom</w:t>
            </w:r>
          </w:p>
        </w:tc>
      </w:tr>
      <w:tr w:rsidR="007D7107" w:rsidTr="003832AB">
        <w:trPr>
          <w:trHeight w:val="5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7D7107" w:rsidRDefault="007D7107" w:rsidP="007D71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 xml:space="preserve">Teléfono </w:t>
            </w:r>
          </w:p>
        </w:tc>
        <w:tc>
          <w:tcPr>
            <w:tcW w:w="2574" w:type="dxa"/>
          </w:tcPr>
          <w:p w:rsidR="007D7107" w:rsidRDefault="007D7107" w:rsidP="007D7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EC1: d== </w:t>
            </w:r>
            <w:proofErr w:type="spellStart"/>
            <w:r>
              <w:t>telefonoBase</w:t>
            </w:r>
            <w:proofErr w:type="spellEnd"/>
          </w:p>
          <w:p w:rsidR="007D7107" w:rsidRDefault="007D7107" w:rsidP="007D7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EC2: d!=</w:t>
            </w:r>
            <w:proofErr w:type="spellStart"/>
            <w:r>
              <w:t>telefono</w:t>
            </w:r>
            <w:r>
              <w:t>Base</w:t>
            </w:r>
            <w:proofErr w:type="spellEnd"/>
          </w:p>
        </w:tc>
        <w:tc>
          <w:tcPr>
            <w:tcW w:w="1858" w:type="dxa"/>
          </w:tcPr>
          <w:p w:rsidR="007D7107" w:rsidRDefault="007D7107" w:rsidP="007D7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Válido</w:t>
            </w:r>
          </w:p>
          <w:p w:rsidR="007D7107" w:rsidRDefault="007D7107" w:rsidP="007D7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573" w:type="dxa"/>
          </w:tcPr>
          <w:p w:rsidR="007D7107" w:rsidRDefault="007D7107" w:rsidP="007D7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09855050500</w:t>
            </w:r>
          </w:p>
          <w:p w:rsidR="007D7107" w:rsidRDefault="007D7107" w:rsidP="007D7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-------</w:t>
            </w:r>
          </w:p>
        </w:tc>
      </w:tr>
      <w:tr w:rsidR="007D7107" w:rsidTr="00383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Merge w:val="restart"/>
          </w:tcPr>
          <w:p w:rsidR="00155810" w:rsidRDefault="00155810" w:rsidP="00260E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Fecha</w:t>
            </w:r>
          </w:p>
        </w:tc>
        <w:tc>
          <w:tcPr>
            <w:tcW w:w="2574" w:type="dxa"/>
          </w:tcPr>
          <w:p w:rsidR="00155810" w:rsidRDefault="00DC44FD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EC1: f</w:t>
            </w:r>
            <w:r w:rsidR="00155810">
              <w:t xml:space="preserve">== </w:t>
            </w:r>
            <w:proofErr w:type="spellStart"/>
            <w:r w:rsidR="00155810">
              <w:t>numeroBase</w:t>
            </w:r>
            <w:proofErr w:type="spellEnd"/>
          </w:p>
        </w:tc>
        <w:tc>
          <w:tcPr>
            <w:tcW w:w="1858" w:type="dxa"/>
          </w:tcPr>
          <w:p w:rsidR="00155810" w:rsidRDefault="00155810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573" w:type="dxa"/>
          </w:tcPr>
          <w:p w:rsidR="00155810" w:rsidRDefault="00DC44FD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 </w:t>
            </w:r>
            <w:proofErr w:type="spellStart"/>
            <w:r>
              <w:t>ago</w:t>
            </w:r>
            <w:proofErr w:type="spellEnd"/>
            <w:r>
              <w:t xml:space="preserve"> 2021</w:t>
            </w:r>
          </w:p>
        </w:tc>
      </w:tr>
      <w:tr w:rsidR="007D7107" w:rsidTr="003832AB">
        <w:trPr>
          <w:trHeight w:val="5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Merge/>
          </w:tcPr>
          <w:p w:rsidR="00155810" w:rsidRDefault="00155810" w:rsidP="00260E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574" w:type="dxa"/>
          </w:tcPr>
          <w:p w:rsidR="00155810" w:rsidRDefault="00DC44FD" w:rsidP="00260E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EC2: f</w:t>
            </w:r>
            <w:r w:rsidR="00155810">
              <w:t>!=</w:t>
            </w:r>
            <w:proofErr w:type="spellStart"/>
            <w:r w:rsidR="00155810">
              <w:t>numeroBase</w:t>
            </w:r>
            <w:proofErr w:type="spellEnd"/>
          </w:p>
        </w:tc>
        <w:tc>
          <w:tcPr>
            <w:tcW w:w="1858" w:type="dxa"/>
          </w:tcPr>
          <w:p w:rsidR="00155810" w:rsidRDefault="00155810" w:rsidP="00260E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573" w:type="dxa"/>
          </w:tcPr>
          <w:p w:rsidR="00155810" w:rsidRDefault="00155810" w:rsidP="00260E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-----</w:t>
            </w:r>
          </w:p>
        </w:tc>
      </w:tr>
      <w:tr w:rsidR="007D7107" w:rsidTr="00383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Merge w:val="restart"/>
          </w:tcPr>
          <w:p w:rsidR="00155810" w:rsidRDefault="00155810" w:rsidP="00260E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Validación</w:t>
            </w:r>
          </w:p>
        </w:tc>
        <w:tc>
          <w:tcPr>
            <w:tcW w:w="2574" w:type="dxa"/>
          </w:tcPr>
          <w:p w:rsidR="00155810" w:rsidRDefault="00DC44FD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n &amp;&amp; e &amp;&amp;</w:t>
            </w:r>
            <w:r w:rsidR="007D7107">
              <w:t xml:space="preserve"> </w:t>
            </w:r>
            <w:r w:rsidR="007D7107">
              <w:t xml:space="preserve">t &amp;&amp; </w:t>
            </w:r>
            <w:proofErr w:type="spellStart"/>
            <w:r w:rsidR="007D7107">
              <w:t>co</w:t>
            </w:r>
            <w:proofErr w:type="spellEnd"/>
            <w:r w:rsidR="007D7107">
              <w:t xml:space="preserve"> &amp;&amp; d</w:t>
            </w:r>
            <w:r>
              <w:t xml:space="preserve"> </w:t>
            </w:r>
            <w:r w:rsidR="007D7107">
              <w:t>&amp;&amp;</w:t>
            </w:r>
            <w:r>
              <w:t>v &amp;&amp; f</w:t>
            </w:r>
          </w:p>
        </w:tc>
        <w:tc>
          <w:tcPr>
            <w:tcW w:w="1858" w:type="dxa"/>
          </w:tcPr>
          <w:p w:rsidR="00155810" w:rsidRDefault="00155810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573" w:type="dxa"/>
          </w:tcPr>
          <w:p w:rsidR="00155810" w:rsidRDefault="00DC44FD" w:rsidP="003832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Ernesto</w:t>
            </w:r>
            <w:r w:rsidR="00155810">
              <w:t xml:space="preserve"> &amp;&amp; </w:t>
            </w:r>
            <w:r>
              <w:t>22</w:t>
            </w:r>
            <w:r w:rsidR="00155810">
              <w:t xml:space="preserve"> &amp;&amp;</w:t>
            </w:r>
            <w:r w:rsidR="003832AB">
              <w:t xml:space="preserve"> </w:t>
            </w:r>
            <w:r w:rsidR="003832AB">
              <w:t xml:space="preserve">1711508380 &amp;&amp; </w:t>
            </w:r>
            <w:hyperlink r:id="rId12" w:history="1">
              <w:r w:rsidR="003832AB" w:rsidRPr="00F27ED5">
                <w:rPr>
                  <w:rStyle w:val="Hipervnculo"/>
                </w:rPr>
                <w:t>saoviedo1@espel.edu.ec</w:t>
              </w:r>
            </w:hyperlink>
            <w:r w:rsidR="003832AB">
              <w:t xml:space="preserve">  &amp;&amp; 09855050500</w:t>
            </w:r>
            <w:r w:rsidR="003832AB">
              <w:t>&amp;&amp;</w:t>
            </w:r>
            <w:r w:rsidR="00155810">
              <w:t xml:space="preserve"> </w:t>
            </w:r>
            <w:proofErr w:type="spellStart"/>
            <w:r w:rsidRPr="00DC44FD">
              <w:rPr>
                <w:rStyle w:val="Hipervnculo"/>
                <w:color w:val="auto"/>
                <w:u w:val="none"/>
              </w:rPr>
              <w:t>Sinovac</w:t>
            </w:r>
            <w:proofErr w:type="spellEnd"/>
            <w:r w:rsidR="00155810">
              <w:t xml:space="preserve">  &amp;&amp; </w:t>
            </w:r>
            <w:r>
              <w:t xml:space="preserve">1 </w:t>
            </w:r>
            <w:proofErr w:type="spellStart"/>
            <w:r>
              <w:t>ago</w:t>
            </w:r>
            <w:proofErr w:type="spellEnd"/>
            <w:r>
              <w:t xml:space="preserve"> 2021</w:t>
            </w:r>
            <w:r w:rsidR="00155810">
              <w:t xml:space="preserve"> </w:t>
            </w:r>
          </w:p>
        </w:tc>
      </w:tr>
      <w:tr w:rsidR="007D7107" w:rsidTr="003832AB">
        <w:trPr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Merge/>
          </w:tcPr>
          <w:p w:rsidR="00155810" w:rsidRDefault="00155810" w:rsidP="00260E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574" w:type="dxa"/>
          </w:tcPr>
          <w:p w:rsidR="00155810" w:rsidRDefault="00DC44FD" w:rsidP="00260E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  <w:proofErr w:type="gramStart"/>
            <w:r>
              <w:t>n</w:t>
            </w:r>
            <w:proofErr w:type="gramEnd"/>
            <w:r>
              <w:t>! &amp;&amp; e</w:t>
            </w:r>
            <w:r w:rsidR="007D7107">
              <w:t xml:space="preserve">&amp;&amp; t &amp;&amp; </w:t>
            </w:r>
            <w:proofErr w:type="spellStart"/>
            <w:r w:rsidR="007D7107">
              <w:t>co</w:t>
            </w:r>
            <w:proofErr w:type="spellEnd"/>
            <w:r w:rsidR="007D7107">
              <w:t xml:space="preserve"> &amp;&amp; d</w:t>
            </w:r>
            <w:r>
              <w:t xml:space="preserve"> &amp;&amp; v &amp;&amp; f</w:t>
            </w:r>
          </w:p>
        </w:tc>
        <w:tc>
          <w:tcPr>
            <w:tcW w:w="1858" w:type="dxa"/>
          </w:tcPr>
          <w:p w:rsidR="00155810" w:rsidRDefault="00155810" w:rsidP="00260E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573" w:type="dxa"/>
          </w:tcPr>
          <w:p w:rsidR="00155810" w:rsidRDefault="00DC44FD" w:rsidP="00260E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-----</w:t>
            </w:r>
            <w:r>
              <w:t xml:space="preserve"> &amp;&amp; 22 &amp;&amp;</w:t>
            </w:r>
            <w:r w:rsidR="003832AB">
              <w:t xml:space="preserve">1711508380 &amp;&amp; </w:t>
            </w:r>
            <w:hyperlink r:id="rId13" w:history="1">
              <w:r w:rsidR="003832AB" w:rsidRPr="00F27ED5">
                <w:rPr>
                  <w:rStyle w:val="Hipervnculo"/>
                </w:rPr>
                <w:t>saoviedo1@espel.edu.ec</w:t>
              </w:r>
            </w:hyperlink>
            <w:r w:rsidR="003832AB">
              <w:t xml:space="preserve">  &amp;&amp; 0985505050</w:t>
            </w:r>
            <w:r w:rsidR="003832AB">
              <w:t>&amp;&amp;</w:t>
            </w:r>
            <w:r>
              <w:t xml:space="preserve"> </w:t>
            </w:r>
            <w:proofErr w:type="spellStart"/>
            <w:r w:rsidRPr="00DC44FD">
              <w:rPr>
                <w:rStyle w:val="Hipervnculo"/>
                <w:color w:val="auto"/>
                <w:u w:val="none"/>
              </w:rPr>
              <w:t>Sinovac</w:t>
            </w:r>
            <w:proofErr w:type="spellEnd"/>
            <w:r>
              <w:t xml:space="preserve">  &amp;&amp; 1 </w:t>
            </w:r>
            <w:proofErr w:type="spellStart"/>
            <w:r>
              <w:t>ago</w:t>
            </w:r>
            <w:proofErr w:type="spellEnd"/>
            <w:r>
              <w:t xml:space="preserve"> 2021</w:t>
            </w:r>
          </w:p>
        </w:tc>
      </w:tr>
      <w:tr w:rsidR="007D7107" w:rsidTr="00383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Merge/>
          </w:tcPr>
          <w:p w:rsidR="00155810" w:rsidRDefault="00155810" w:rsidP="00260E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574" w:type="dxa"/>
          </w:tcPr>
          <w:p w:rsidR="00155810" w:rsidRDefault="00DC44FD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</w:t>
            </w:r>
            <w:proofErr w:type="gramStart"/>
            <w:r>
              <w:t>n</w:t>
            </w:r>
            <w:proofErr w:type="gramEnd"/>
            <w:r>
              <w:t xml:space="preserve"> &amp;&amp; e! </w:t>
            </w:r>
            <w:r w:rsidR="007D7107">
              <w:t xml:space="preserve">&amp;&amp; </w:t>
            </w:r>
            <w:proofErr w:type="gramStart"/>
            <w:r w:rsidR="007D7107">
              <w:t>t</w:t>
            </w:r>
            <w:proofErr w:type="gramEnd"/>
            <w:r w:rsidR="007D7107">
              <w:t xml:space="preserve">! &amp;&amp; </w:t>
            </w:r>
            <w:proofErr w:type="spellStart"/>
            <w:r w:rsidR="007D7107">
              <w:t>co</w:t>
            </w:r>
            <w:proofErr w:type="spellEnd"/>
            <w:r w:rsidR="007D7107">
              <w:t xml:space="preserve"> &amp;&amp; d</w:t>
            </w:r>
            <w:r w:rsidR="007D7107">
              <w:t xml:space="preserve"> </w:t>
            </w:r>
            <w:r>
              <w:t>&amp;&amp; v &amp;&amp; f</w:t>
            </w:r>
          </w:p>
        </w:tc>
        <w:tc>
          <w:tcPr>
            <w:tcW w:w="1858" w:type="dxa"/>
          </w:tcPr>
          <w:p w:rsidR="00155810" w:rsidRDefault="00155810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573" w:type="dxa"/>
          </w:tcPr>
          <w:p w:rsidR="00155810" w:rsidRDefault="00DC44FD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Ernesto &amp;&amp; </w:t>
            </w:r>
            <w:r>
              <w:t>----</w:t>
            </w:r>
            <w:r w:rsidR="003832AB">
              <w:t xml:space="preserve"> </w:t>
            </w:r>
            <w:r w:rsidR="003832AB">
              <w:t xml:space="preserve">&amp;&amp; --- &amp;&amp; </w:t>
            </w:r>
            <w:hyperlink r:id="rId14" w:history="1">
              <w:r w:rsidR="003832AB" w:rsidRPr="00F27ED5">
                <w:rPr>
                  <w:rStyle w:val="Hipervnculo"/>
                </w:rPr>
                <w:t>saoviedo1@espel.edu.ec</w:t>
              </w:r>
            </w:hyperlink>
            <w:r w:rsidR="003832AB">
              <w:t xml:space="preserve">  &amp;&amp; 09855050500</w:t>
            </w:r>
            <w:r>
              <w:t xml:space="preserve"> </w:t>
            </w:r>
            <w:proofErr w:type="spellStart"/>
            <w:r w:rsidRPr="00DC44FD">
              <w:rPr>
                <w:rStyle w:val="Hipervnculo"/>
                <w:color w:val="auto"/>
                <w:u w:val="none"/>
              </w:rPr>
              <w:t>Sinovac</w:t>
            </w:r>
            <w:proofErr w:type="spellEnd"/>
            <w:r>
              <w:t xml:space="preserve">  &amp;&amp; 1 </w:t>
            </w:r>
            <w:proofErr w:type="spellStart"/>
            <w:r>
              <w:t>ago</w:t>
            </w:r>
            <w:proofErr w:type="spellEnd"/>
            <w:r>
              <w:t xml:space="preserve"> 2021</w:t>
            </w:r>
          </w:p>
        </w:tc>
      </w:tr>
      <w:tr w:rsidR="007D7107" w:rsidTr="003832AB">
        <w:trPr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Merge/>
          </w:tcPr>
          <w:p w:rsidR="00155810" w:rsidRDefault="00155810" w:rsidP="00260E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574" w:type="dxa"/>
          </w:tcPr>
          <w:p w:rsidR="00155810" w:rsidRDefault="00DC44FD" w:rsidP="00260E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  <w:proofErr w:type="gramStart"/>
            <w:r>
              <w:t>n</w:t>
            </w:r>
            <w:proofErr w:type="gramEnd"/>
            <w:r>
              <w:t xml:space="preserve"> &amp;&amp; e </w:t>
            </w:r>
            <w:r w:rsidR="003832AB">
              <w:t xml:space="preserve">&amp;&amp; t &amp;&amp; </w:t>
            </w:r>
            <w:proofErr w:type="spellStart"/>
            <w:r w:rsidR="003832AB">
              <w:t>co</w:t>
            </w:r>
            <w:proofErr w:type="spellEnd"/>
            <w:r w:rsidR="003832AB">
              <w:t xml:space="preserve">! &amp;&amp; </w:t>
            </w:r>
            <w:proofErr w:type="gramStart"/>
            <w:r w:rsidR="003832AB">
              <w:t>d</w:t>
            </w:r>
            <w:proofErr w:type="gramEnd"/>
            <w:r w:rsidR="003832AB">
              <w:t xml:space="preserve"> </w:t>
            </w:r>
            <w:r>
              <w:t>&amp;&amp; v! &amp;&amp; f</w:t>
            </w:r>
          </w:p>
        </w:tc>
        <w:tc>
          <w:tcPr>
            <w:tcW w:w="1858" w:type="dxa"/>
          </w:tcPr>
          <w:p w:rsidR="00155810" w:rsidRDefault="00155810" w:rsidP="00260E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573" w:type="dxa"/>
          </w:tcPr>
          <w:p w:rsidR="00155810" w:rsidRDefault="00DC44FD" w:rsidP="00260E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Ernesto &amp;&amp; 22 &amp;&amp;</w:t>
            </w:r>
            <w:r w:rsidR="003832AB">
              <w:t xml:space="preserve">1711508380 &amp;&amp; </w:t>
            </w:r>
            <w:hyperlink r:id="rId15" w:history="1">
              <w:r w:rsidR="003832AB" w:rsidRPr="00F27ED5">
                <w:rPr>
                  <w:rStyle w:val="Hipervnculo"/>
                </w:rPr>
                <w:t>saoviedo</w:t>
              </w:r>
              <w:r w:rsidR="003832AB">
                <w:rPr>
                  <w:rStyle w:val="Hipervnculo"/>
                </w:rPr>
                <w:t>1</w:t>
              </w:r>
              <w:r w:rsidR="003832AB" w:rsidRPr="00F27ED5">
                <w:rPr>
                  <w:rStyle w:val="Hipervnculo"/>
                </w:rPr>
                <w:t>espel.edu.ec</w:t>
              </w:r>
            </w:hyperlink>
            <w:r w:rsidR="003832AB">
              <w:t xml:space="preserve">  &amp;&amp; 09855050500</w:t>
            </w:r>
            <w:r w:rsidR="003832AB">
              <w:t xml:space="preserve"> &amp;&amp;</w:t>
            </w:r>
            <w:r>
              <w:t xml:space="preserve"> </w:t>
            </w:r>
            <w:r>
              <w:rPr>
                <w:rStyle w:val="Hipervnculo"/>
                <w:color w:val="auto"/>
                <w:u w:val="none"/>
              </w:rPr>
              <w:t>-----</w:t>
            </w:r>
            <w:r>
              <w:t xml:space="preserve">  &amp;&amp; 1 </w:t>
            </w:r>
            <w:proofErr w:type="spellStart"/>
            <w:r>
              <w:t>ago</w:t>
            </w:r>
            <w:proofErr w:type="spellEnd"/>
            <w:r>
              <w:t xml:space="preserve"> 2021</w:t>
            </w:r>
          </w:p>
        </w:tc>
      </w:tr>
      <w:tr w:rsidR="007D7107" w:rsidTr="00383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Merge/>
          </w:tcPr>
          <w:p w:rsidR="00155810" w:rsidRDefault="00155810" w:rsidP="00260E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574" w:type="dxa"/>
          </w:tcPr>
          <w:p w:rsidR="00155810" w:rsidRDefault="00DC44FD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</w:t>
            </w:r>
            <w:proofErr w:type="gramStart"/>
            <w:r>
              <w:t>n</w:t>
            </w:r>
            <w:proofErr w:type="gramEnd"/>
            <w:r>
              <w:t xml:space="preserve"> &amp;&amp; e</w:t>
            </w:r>
            <w:r w:rsidR="003832AB">
              <w:t xml:space="preserve">&amp;&amp; t &amp;&amp; </w:t>
            </w:r>
            <w:proofErr w:type="spellStart"/>
            <w:r w:rsidR="003832AB">
              <w:t>co</w:t>
            </w:r>
            <w:proofErr w:type="spellEnd"/>
            <w:r w:rsidR="003832AB">
              <w:t xml:space="preserve"> &amp;&amp; d!</w:t>
            </w:r>
            <w:r>
              <w:t xml:space="preserve"> &amp;&amp; v &amp;&amp; f</w:t>
            </w:r>
            <w:r w:rsidR="00155810">
              <w:t>!</w:t>
            </w:r>
          </w:p>
        </w:tc>
        <w:tc>
          <w:tcPr>
            <w:tcW w:w="1858" w:type="dxa"/>
          </w:tcPr>
          <w:p w:rsidR="00155810" w:rsidRDefault="00155810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573" w:type="dxa"/>
          </w:tcPr>
          <w:p w:rsidR="00155810" w:rsidRDefault="00DC44FD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Ernesto &amp;&amp; 22 &amp;&amp;</w:t>
            </w:r>
            <w:r w:rsidR="003832AB">
              <w:t xml:space="preserve">1711508380 &amp;&amp; </w:t>
            </w:r>
            <w:hyperlink r:id="rId16" w:history="1">
              <w:r w:rsidR="003832AB" w:rsidRPr="00F27ED5">
                <w:rPr>
                  <w:rStyle w:val="Hipervnculo"/>
                </w:rPr>
                <w:t>saoviedo1@espel.edu.ec</w:t>
              </w:r>
            </w:hyperlink>
            <w:r w:rsidR="003832AB">
              <w:t xml:space="preserve">  &amp;&amp; ---- &amp;&amp;</w:t>
            </w:r>
            <w:r>
              <w:t xml:space="preserve"> </w:t>
            </w:r>
            <w:proofErr w:type="spellStart"/>
            <w:r w:rsidRPr="00DC44FD">
              <w:rPr>
                <w:rStyle w:val="Hipervnculo"/>
                <w:color w:val="auto"/>
                <w:u w:val="none"/>
              </w:rPr>
              <w:t>Sinovac</w:t>
            </w:r>
            <w:proofErr w:type="spellEnd"/>
            <w:r>
              <w:t xml:space="preserve">  &amp;&amp; </w:t>
            </w:r>
            <w:r>
              <w:t>-------</w:t>
            </w:r>
          </w:p>
        </w:tc>
      </w:tr>
      <w:tr w:rsidR="007D7107" w:rsidTr="003832AB">
        <w:trPr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Merge/>
          </w:tcPr>
          <w:p w:rsidR="00155810" w:rsidRDefault="00155810" w:rsidP="00260E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574" w:type="dxa"/>
          </w:tcPr>
          <w:p w:rsidR="00155810" w:rsidRDefault="00DC44FD" w:rsidP="00260E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  <w:proofErr w:type="gramStart"/>
            <w:r>
              <w:t>n</w:t>
            </w:r>
            <w:proofErr w:type="gramEnd"/>
            <w:r>
              <w:t xml:space="preserve">! &amp;&amp; </w:t>
            </w:r>
            <w:proofErr w:type="gramStart"/>
            <w:r>
              <w:t>e</w:t>
            </w:r>
            <w:proofErr w:type="gramEnd"/>
            <w:r>
              <w:t xml:space="preserve">! </w:t>
            </w:r>
            <w:r w:rsidR="003832AB">
              <w:t xml:space="preserve">&amp;&amp; </w:t>
            </w:r>
            <w:proofErr w:type="gramStart"/>
            <w:r w:rsidR="003832AB">
              <w:t>t</w:t>
            </w:r>
            <w:proofErr w:type="gramEnd"/>
            <w:r w:rsidR="003832AB">
              <w:t xml:space="preserve">! &amp;&amp; </w:t>
            </w:r>
            <w:proofErr w:type="spellStart"/>
            <w:proofErr w:type="gramStart"/>
            <w:r w:rsidR="003832AB">
              <w:t>co</w:t>
            </w:r>
            <w:proofErr w:type="spellEnd"/>
            <w:proofErr w:type="gramEnd"/>
            <w:r w:rsidR="003832AB">
              <w:t xml:space="preserve">! &amp;&amp; </w:t>
            </w:r>
            <w:proofErr w:type="gramStart"/>
            <w:r w:rsidR="003832AB">
              <w:t>d</w:t>
            </w:r>
            <w:proofErr w:type="gramEnd"/>
            <w:r w:rsidR="003832AB">
              <w:t>!</w:t>
            </w:r>
            <w:r>
              <w:t xml:space="preserve">&amp;&amp; v! &amp;&amp; </w:t>
            </w:r>
            <w:proofErr w:type="gramStart"/>
            <w:r>
              <w:t>f</w:t>
            </w:r>
            <w:proofErr w:type="gramEnd"/>
            <w:r w:rsidR="00155810">
              <w:t>!</w:t>
            </w:r>
          </w:p>
        </w:tc>
        <w:tc>
          <w:tcPr>
            <w:tcW w:w="1858" w:type="dxa"/>
          </w:tcPr>
          <w:p w:rsidR="00155810" w:rsidRDefault="00155810" w:rsidP="00260E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573" w:type="dxa"/>
          </w:tcPr>
          <w:p w:rsidR="00155810" w:rsidRDefault="00DC44FD" w:rsidP="00DC44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------</w:t>
            </w:r>
            <w:r>
              <w:t xml:space="preserve"> &amp;&amp; </w:t>
            </w:r>
            <w:r>
              <w:t>----</w:t>
            </w:r>
            <w:r>
              <w:t xml:space="preserve"> &amp;&amp; </w:t>
            </w:r>
            <w:r w:rsidR="003832AB">
              <w:t xml:space="preserve">&amp;&amp; </w:t>
            </w:r>
            <w:hyperlink r:id="rId17" w:history="1">
              <w:r w:rsidR="003832AB">
                <w:rPr>
                  <w:rStyle w:val="Hipervnculo"/>
                </w:rPr>
                <w:t>---</w:t>
              </w:r>
            </w:hyperlink>
            <w:r w:rsidR="003832AB">
              <w:t xml:space="preserve">  &amp;&amp; --- &amp;&amp;</w:t>
            </w:r>
            <w:r>
              <w:rPr>
                <w:rStyle w:val="Hipervnculo"/>
                <w:color w:val="auto"/>
                <w:u w:val="none"/>
              </w:rPr>
              <w:t>-----</w:t>
            </w:r>
            <w:r>
              <w:t xml:space="preserve">  &amp;&amp;</w:t>
            </w:r>
            <w:r>
              <w:t>------</w:t>
            </w:r>
          </w:p>
        </w:tc>
      </w:tr>
    </w:tbl>
    <w:p w:rsidR="00155810" w:rsidRDefault="00155810">
      <w:pPr>
        <w:rPr>
          <w:b/>
        </w:rPr>
      </w:pPr>
    </w:p>
    <w:p w:rsidR="00AA56A0" w:rsidRDefault="00AA56A0" w:rsidP="00AA56A0">
      <w:pPr>
        <w:rPr>
          <w:b/>
        </w:rPr>
      </w:pPr>
      <w:r>
        <w:rPr>
          <w:b/>
        </w:rPr>
        <w:lastRenderedPageBreak/>
        <w:t>Datos correctos de ingreso</w:t>
      </w:r>
    </w:p>
    <w:p w:rsidR="00AA56A0" w:rsidRDefault="00AA56A0" w:rsidP="00AA56A0">
      <w:pPr>
        <w:jc w:val="center"/>
      </w:pPr>
      <w:r w:rsidRPr="00111442">
        <w:rPr>
          <w:noProof/>
          <w:lang w:eastAsia="es-EC"/>
        </w:rPr>
        <w:drawing>
          <wp:inline distT="0" distB="0" distL="0" distR="0" wp14:anchorId="066046AE" wp14:editId="36842421">
            <wp:extent cx="1771650" cy="2457183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0647" cy="246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6A0" w:rsidRDefault="00AA56A0" w:rsidP="00AA56A0"/>
    <w:p w:rsidR="00AA56A0" w:rsidRDefault="00AA56A0" w:rsidP="00AA56A0">
      <w:pPr>
        <w:jc w:val="center"/>
      </w:pPr>
    </w:p>
    <w:p w:rsidR="00AA56A0" w:rsidRDefault="00AA56A0" w:rsidP="00AA56A0">
      <w:pPr>
        <w:jc w:val="both"/>
        <w:rPr>
          <w:b/>
          <w:bCs/>
        </w:rPr>
      </w:pPr>
      <w:r w:rsidRPr="00111442">
        <w:rPr>
          <w:b/>
          <w:bCs/>
        </w:rPr>
        <w:t>Si los datos son incorrectos.</w:t>
      </w:r>
    </w:p>
    <w:p w:rsidR="00AA56A0" w:rsidRDefault="00AA56A0" w:rsidP="00AA56A0">
      <w:pPr>
        <w:jc w:val="center"/>
        <w:rPr>
          <w:b/>
          <w:bCs/>
        </w:rPr>
      </w:pPr>
      <w:r w:rsidRPr="00111442">
        <w:rPr>
          <w:b/>
          <w:bCs/>
          <w:noProof/>
          <w:lang w:eastAsia="es-EC"/>
        </w:rPr>
        <w:drawing>
          <wp:inline distT="0" distB="0" distL="0" distR="0" wp14:anchorId="066AD232" wp14:editId="4B0E7139">
            <wp:extent cx="1895475" cy="263063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7329" cy="26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6A0" w:rsidRDefault="00AA56A0" w:rsidP="00AA56A0">
      <w:pPr>
        <w:jc w:val="both"/>
        <w:rPr>
          <w:b/>
          <w:bCs/>
        </w:rPr>
      </w:pPr>
    </w:p>
    <w:p w:rsidR="00AA56A0" w:rsidRDefault="00AA56A0" w:rsidP="00AA56A0">
      <w:pPr>
        <w:jc w:val="both"/>
        <w:rPr>
          <w:b/>
          <w:bCs/>
        </w:rPr>
      </w:pPr>
      <w:r>
        <w:rPr>
          <w:b/>
          <w:bCs/>
        </w:rPr>
        <w:t>Con los campos vacíos.</w:t>
      </w:r>
    </w:p>
    <w:p w:rsidR="00AA56A0" w:rsidRDefault="00AA56A0" w:rsidP="00AA56A0">
      <w:pPr>
        <w:jc w:val="center"/>
        <w:rPr>
          <w:b/>
          <w:bCs/>
        </w:rPr>
      </w:pPr>
      <w:r w:rsidRPr="00111442">
        <w:rPr>
          <w:b/>
          <w:bCs/>
          <w:noProof/>
          <w:lang w:eastAsia="es-EC"/>
        </w:rPr>
        <w:lastRenderedPageBreak/>
        <w:drawing>
          <wp:inline distT="0" distB="0" distL="0" distR="0" wp14:anchorId="041A863B" wp14:editId="089C35D7">
            <wp:extent cx="1990725" cy="2791698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95524" cy="279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6A0" w:rsidRDefault="00AA56A0" w:rsidP="00AA56A0">
      <w:pPr>
        <w:jc w:val="both"/>
        <w:rPr>
          <w:b/>
          <w:bCs/>
        </w:rPr>
      </w:pPr>
      <w:r>
        <w:rPr>
          <w:b/>
          <w:bCs/>
        </w:rPr>
        <w:t>Para el registro de nuevos médicos.</w:t>
      </w:r>
    </w:p>
    <w:p w:rsidR="00AA56A0" w:rsidRDefault="00AA56A0" w:rsidP="00AA56A0">
      <w:pPr>
        <w:jc w:val="center"/>
        <w:rPr>
          <w:b/>
          <w:bCs/>
        </w:rPr>
      </w:pPr>
      <w:r w:rsidRPr="00111442">
        <w:rPr>
          <w:b/>
          <w:bCs/>
          <w:noProof/>
          <w:lang w:eastAsia="es-EC"/>
        </w:rPr>
        <w:drawing>
          <wp:inline distT="0" distB="0" distL="0" distR="0" wp14:anchorId="6BCA399E" wp14:editId="48114B4C">
            <wp:extent cx="3609975" cy="252197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7594" cy="252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6A0" w:rsidRDefault="00AA56A0" w:rsidP="00AA56A0">
      <w:pPr>
        <w:jc w:val="both"/>
        <w:rPr>
          <w:b/>
          <w:bCs/>
        </w:rPr>
      </w:pPr>
      <w:r>
        <w:rPr>
          <w:b/>
          <w:bCs/>
        </w:rPr>
        <w:t>Si se intenta registrar un médico con el mismo número de cédula.</w:t>
      </w:r>
    </w:p>
    <w:p w:rsidR="00AA56A0" w:rsidRDefault="00AA56A0" w:rsidP="00AA56A0">
      <w:pPr>
        <w:jc w:val="center"/>
        <w:rPr>
          <w:b/>
          <w:bCs/>
        </w:rPr>
      </w:pPr>
      <w:r w:rsidRPr="00111442">
        <w:rPr>
          <w:b/>
          <w:bCs/>
          <w:noProof/>
          <w:lang w:eastAsia="es-EC"/>
        </w:rPr>
        <w:drawing>
          <wp:inline distT="0" distB="0" distL="0" distR="0" wp14:anchorId="5A8287D6" wp14:editId="5CA205CA">
            <wp:extent cx="3590925" cy="2510354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7094" cy="251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6A0" w:rsidRDefault="00AA56A0" w:rsidP="00AA56A0">
      <w:pPr>
        <w:jc w:val="center"/>
        <w:rPr>
          <w:b/>
          <w:bCs/>
        </w:rPr>
      </w:pPr>
    </w:p>
    <w:p w:rsidR="00AA56A0" w:rsidRDefault="00AA56A0" w:rsidP="00AA56A0">
      <w:pPr>
        <w:jc w:val="both"/>
        <w:rPr>
          <w:b/>
          <w:bCs/>
        </w:rPr>
      </w:pPr>
      <w:r>
        <w:rPr>
          <w:b/>
          <w:bCs/>
        </w:rPr>
        <w:t>Registro de vacunas con campos llenos.</w:t>
      </w:r>
    </w:p>
    <w:p w:rsidR="00AA56A0" w:rsidRDefault="00AA56A0" w:rsidP="00AA56A0">
      <w:pPr>
        <w:jc w:val="center"/>
        <w:rPr>
          <w:b/>
          <w:bCs/>
        </w:rPr>
      </w:pPr>
      <w:r w:rsidRPr="00111442">
        <w:rPr>
          <w:b/>
          <w:bCs/>
          <w:noProof/>
          <w:lang w:eastAsia="es-EC"/>
        </w:rPr>
        <w:drawing>
          <wp:inline distT="0" distB="0" distL="0" distR="0" wp14:anchorId="4EC5098C" wp14:editId="780C20AA">
            <wp:extent cx="3657600" cy="220385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2253" cy="220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6A0" w:rsidRDefault="00AA56A0" w:rsidP="00FD1DF3">
      <w:pPr>
        <w:jc w:val="center"/>
        <w:rPr>
          <w:b/>
          <w:bCs/>
        </w:rPr>
      </w:pPr>
      <w:r w:rsidRPr="00111442">
        <w:rPr>
          <w:b/>
          <w:bCs/>
          <w:noProof/>
          <w:lang w:eastAsia="es-EC"/>
        </w:rPr>
        <w:drawing>
          <wp:inline distT="0" distB="0" distL="0" distR="0" wp14:anchorId="044E0DAD" wp14:editId="416F5953">
            <wp:extent cx="3409950" cy="206425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8514" cy="206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6A0" w:rsidRDefault="00AA56A0" w:rsidP="00AA56A0">
      <w:pPr>
        <w:jc w:val="both"/>
        <w:rPr>
          <w:b/>
          <w:bCs/>
        </w:rPr>
      </w:pPr>
      <w:r>
        <w:rPr>
          <w:b/>
          <w:bCs/>
        </w:rPr>
        <w:t>Con campos vacíos no registra.</w:t>
      </w:r>
    </w:p>
    <w:p w:rsidR="00AA56A0" w:rsidRDefault="00AA56A0" w:rsidP="00AA56A0">
      <w:pPr>
        <w:jc w:val="center"/>
        <w:rPr>
          <w:b/>
          <w:bCs/>
        </w:rPr>
      </w:pPr>
      <w:r w:rsidRPr="00111442">
        <w:rPr>
          <w:b/>
          <w:bCs/>
          <w:noProof/>
          <w:lang w:eastAsia="es-EC"/>
        </w:rPr>
        <w:drawing>
          <wp:inline distT="0" distB="0" distL="0" distR="0" wp14:anchorId="67C296D2" wp14:editId="2F20F60B">
            <wp:extent cx="4114800" cy="2489009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6321" cy="248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E96" w:rsidRDefault="000A3E96" w:rsidP="00AA56A0">
      <w:pPr>
        <w:jc w:val="center"/>
        <w:rPr>
          <w:b/>
          <w:bCs/>
        </w:rPr>
      </w:pPr>
    </w:p>
    <w:p w:rsidR="000A3E96" w:rsidRDefault="00B121EC" w:rsidP="00AA56A0">
      <w:pPr>
        <w:jc w:val="center"/>
        <w:rPr>
          <w:b/>
          <w:bCs/>
        </w:rPr>
      </w:pPr>
      <w:r>
        <w:rPr>
          <w:b/>
          <w:bCs/>
          <w:noProof/>
          <w:lang w:eastAsia="es-EC"/>
        </w:rPr>
        <w:lastRenderedPageBreak/>
        <w:drawing>
          <wp:inline distT="0" distB="0" distL="0" distR="0">
            <wp:extent cx="4423719" cy="2353352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1-08-27 at 7.52.33 AM.jpe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908" cy="23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eastAsia="es-EC"/>
        </w:rPr>
        <w:drawing>
          <wp:inline distT="0" distB="0" distL="0" distR="0">
            <wp:extent cx="4349578" cy="2303681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1-08-27 at 7.50.13 AM.jpe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811" cy="230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1EC" w:rsidRDefault="000A3E96" w:rsidP="000A3E96">
      <w:pPr>
        <w:jc w:val="both"/>
        <w:rPr>
          <w:b/>
          <w:bCs/>
          <w:noProof/>
          <w:lang w:eastAsia="es-EC"/>
        </w:rPr>
      </w:pPr>
      <w:r>
        <w:rPr>
          <w:b/>
          <w:bCs/>
        </w:rPr>
        <w:t>Registro de dosis aplicadas</w:t>
      </w:r>
      <w:r>
        <w:rPr>
          <w:b/>
          <w:bCs/>
        </w:rPr>
        <w:t>.</w:t>
      </w:r>
      <w:r w:rsidR="00B121EC" w:rsidRPr="00B121EC">
        <w:rPr>
          <w:b/>
          <w:bCs/>
          <w:noProof/>
          <w:lang w:eastAsia="es-EC"/>
        </w:rPr>
        <w:t xml:space="preserve"> </w:t>
      </w:r>
    </w:p>
    <w:p w:rsidR="000A3E96" w:rsidRDefault="00B121EC" w:rsidP="000A3E96">
      <w:pPr>
        <w:jc w:val="both"/>
        <w:rPr>
          <w:b/>
          <w:bCs/>
        </w:rPr>
      </w:pPr>
      <w:r>
        <w:rPr>
          <w:b/>
          <w:bCs/>
          <w:noProof/>
          <w:lang w:eastAsia="es-EC"/>
        </w:rPr>
        <w:drawing>
          <wp:inline distT="0" distB="0" distL="0" distR="0" wp14:anchorId="6F3C2BAB" wp14:editId="72643428">
            <wp:extent cx="4399005" cy="2326755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1-08-27 at 7.48.07 AM.jpe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261" cy="232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E96" w:rsidRDefault="000A3E96" w:rsidP="00AA56A0">
      <w:pPr>
        <w:jc w:val="center"/>
        <w:rPr>
          <w:b/>
          <w:bCs/>
        </w:rPr>
      </w:pPr>
      <w:r>
        <w:rPr>
          <w:b/>
          <w:bCs/>
          <w:noProof/>
          <w:lang w:eastAsia="es-EC"/>
        </w:rPr>
        <w:lastRenderedPageBreak/>
        <w:drawing>
          <wp:inline distT="0" distB="0" distL="0" distR="0">
            <wp:extent cx="4275437" cy="226793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1-08-27 at 7.48.45 AM.jpe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937" cy="227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E96" w:rsidRDefault="000A3E96" w:rsidP="00B121EC">
      <w:pPr>
        <w:rPr>
          <w:b/>
          <w:bCs/>
        </w:rPr>
      </w:pPr>
    </w:p>
    <w:p w:rsidR="000A3E96" w:rsidRDefault="000A3E96" w:rsidP="00AA56A0">
      <w:pPr>
        <w:jc w:val="center"/>
        <w:rPr>
          <w:b/>
          <w:bCs/>
        </w:rPr>
      </w:pPr>
      <w:r>
        <w:rPr>
          <w:b/>
          <w:bCs/>
          <w:noProof/>
          <w:lang w:eastAsia="es-EC"/>
        </w:rPr>
        <w:drawing>
          <wp:inline distT="0" distB="0" distL="0" distR="0">
            <wp:extent cx="5400040" cy="287274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1-08-27 at 7.49.39 AM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6A0" w:rsidRDefault="00B121EC" w:rsidP="00AA56A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b/>
          <w:bCs/>
          <w:noProof/>
          <w:lang w:eastAsia="es-EC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378460</wp:posOffset>
            </wp:positionH>
            <wp:positionV relativeFrom="paragraph">
              <wp:posOffset>14605</wp:posOffset>
            </wp:positionV>
            <wp:extent cx="4522470" cy="2402205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1-08-27 at 7.49.20 AM.jpe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47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13E4" w:rsidRDefault="00EC13E4" w:rsidP="00AA56A0">
      <w:pPr>
        <w:rPr>
          <w:color w:val="000000"/>
        </w:rPr>
      </w:pPr>
    </w:p>
    <w:sectPr w:rsidR="00EC13E4" w:rsidSect="00FD1DF3">
      <w:pgSz w:w="11906" w:h="16838"/>
      <w:pgMar w:top="1417" w:right="1701" w:bottom="1417" w:left="1701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3E4"/>
    <w:rsid w:val="000A3E96"/>
    <w:rsid w:val="00155810"/>
    <w:rsid w:val="00173C62"/>
    <w:rsid w:val="003832AB"/>
    <w:rsid w:val="005D2E98"/>
    <w:rsid w:val="006A6D14"/>
    <w:rsid w:val="007D7107"/>
    <w:rsid w:val="008706BB"/>
    <w:rsid w:val="00AA56A0"/>
    <w:rsid w:val="00B121EC"/>
    <w:rsid w:val="00BD6F13"/>
    <w:rsid w:val="00DC44FD"/>
    <w:rsid w:val="00E9498E"/>
    <w:rsid w:val="00EC13E4"/>
    <w:rsid w:val="00EC3CE9"/>
    <w:rsid w:val="00F23D19"/>
    <w:rsid w:val="00FD1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428DA52-31DD-48AB-8913-057F495ED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F15A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F15AA"/>
    <w:pPr>
      <w:keepNext/>
      <w:keepLines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link w:val="PuestoCar"/>
    <w:qFormat/>
    <w:rsid w:val="00ED37EF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s-ES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link w:val="PrrafodelistaCar"/>
    <w:uiPriority w:val="34"/>
    <w:qFormat/>
    <w:rsid w:val="009F0A9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14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4381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73532F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6F2669"/>
    <w:pPr>
      <w:spacing w:after="0" w:line="240" w:lineRule="auto"/>
    </w:pPr>
    <w:rPr>
      <w:rFonts w:eastAsia="Times New Roman" w:cs="Times New Roman"/>
    </w:rPr>
  </w:style>
  <w:style w:type="character" w:customStyle="1" w:styleId="SinespaciadoCar">
    <w:name w:val="Sin espaciado Car"/>
    <w:link w:val="Sinespaciado"/>
    <w:uiPriority w:val="1"/>
    <w:rsid w:val="006F2669"/>
    <w:rPr>
      <w:rFonts w:ascii="Calibri" w:eastAsia="Times New Roman" w:hAnsi="Calibri" w:cs="Times New Roman"/>
    </w:rPr>
  </w:style>
  <w:style w:type="character" w:customStyle="1" w:styleId="PuestoCar">
    <w:name w:val="Puesto Car"/>
    <w:basedOn w:val="Fuentedeprrafopredeter"/>
    <w:link w:val="Puesto"/>
    <w:rsid w:val="00ED37EF"/>
    <w:rPr>
      <w:rFonts w:ascii="Arial" w:eastAsia="Times New Roman" w:hAnsi="Arial" w:cs="Times New Roman"/>
      <w:b/>
      <w:sz w:val="36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7511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511AC"/>
  </w:style>
  <w:style w:type="paragraph" w:styleId="Piedepgina">
    <w:name w:val="footer"/>
    <w:basedOn w:val="Normal"/>
    <w:link w:val="PiedepginaCar"/>
    <w:uiPriority w:val="99"/>
    <w:unhideWhenUsed/>
    <w:rsid w:val="007511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511AC"/>
  </w:style>
  <w:style w:type="character" w:customStyle="1" w:styleId="Ttulo3Car">
    <w:name w:val="Título 3 Car"/>
    <w:basedOn w:val="Fuentedeprrafopredeter"/>
    <w:link w:val="Ttulo3"/>
    <w:uiPriority w:val="9"/>
    <w:rsid w:val="003F15AA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C"/>
    </w:r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3F15AA"/>
  </w:style>
  <w:style w:type="table" w:styleId="Tablaconcuadrcula">
    <w:name w:val="Table Grid"/>
    <w:basedOn w:val="Tablanormal"/>
    <w:uiPriority w:val="59"/>
    <w:rsid w:val="003F15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decuadrcula5oscura-nfasis51">
    <w:name w:val="Tabla de cuadrícula 5 oscura - Énfasis 51"/>
    <w:basedOn w:val="Tablanormal"/>
    <w:uiPriority w:val="50"/>
    <w:rsid w:val="003F15A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3F15A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3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</w:style>
  <w:style w:type="table" w:customStyle="1" w:styleId="a4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aoviedo1@espel.edu.ec" TargetMode="External"/><Relationship Id="rId13" Type="http://schemas.openxmlformats.org/officeDocument/2006/relationships/hyperlink" Target="mailto:saoviedo1@espel.edu.ec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7" Type="http://schemas.openxmlformats.org/officeDocument/2006/relationships/hyperlink" Target="mailto:saoviedo1@espel.edu.ec" TargetMode="External"/><Relationship Id="rId12" Type="http://schemas.openxmlformats.org/officeDocument/2006/relationships/hyperlink" Target="mailto:saoviedo1@espel.edu.ec" TargetMode="External"/><Relationship Id="rId17" Type="http://schemas.openxmlformats.org/officeDocument/2006/relationships/hyperlink" Target="mailto:saoviedo1@espel.edu.ec" TargetMode="External"/><Relationship Id="rId25" Type="http://schemas.openxmlformats.org/officeDocument/2006/relationships/image" Target="media/image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mailto:saoviedo1@espel.edu.ec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hyperlink" Target="mailto:saoviedo1@espel.edu.ec" TargetMode="External"/><Relationship Id="rId11" Type="http://schemas.openxmlformats.org/officeDocument/2006/relationships/hyperlink" Target="mailto:saoviedo1@espel.edu.ec" TargetMode="External"/><Relationship Id="rId24" Type="http://schemas.openxmlformats.org/officeDocument/2006/relationships/image" Target="media/image7.png"/><Relationship Id="rId32" Type="http://schemas.openxmlformats.org/officeDocument/2006/relationships/fontTable" Target="fontTable.xml"/><Relationship Id="rId5" Type="http://schemas.openxmlformats.org/officeDocument/2006/relationships/hyperlink" Target="mailto:saoviedo1@espel.edu.ec" TargetMode="External"/><Relationship Id="rId15" Type="http://schemas.openxmlformats.org/officeDocument/2006/relationships/hyperlink" Target="mailto:saoviedo1@espel.edu.ec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jpeg"/><Relationship Id="rId10" Type="http://schemas.openxmlformats.org/officeDocument/2006/relationships/hyperlink" Target="mailto:saoviedo1@espel.edu.ec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hyperlink" Target="mailto:saoviedo1@espel.edu.ec" TargetMode="External"/><Relationship Id="rId14" Type="http://schemas.openxmlformats.org/officeDocument/2006/relationships/hyperlink" Target="mailto:saoviedo1@espel.edu.ec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jpeg"/><Relationship Id="rId30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x6mNPue79Dm+CI8ggWIZn+W350w==">AMUW2mUybt/DHo2CGOQYUEXJ5iuX3oo5ml7BsQbjNb1I9PrAa37AcvZHN/vCBBB5cST5//oYOvIYNXi1wHLjOKUCOq/18za9esodaT1oFWIBcyfr7IckQ6fwFycvV9zucwTeS5BzLuiT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700</Words>
  <Characters>3851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4542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NGUERRON;bryan castro</dc:creator>
  <cp:lastModifiedBy>Brockman, Derek</cp:lastModifiedBy>
  <cp:revision>2</cp:revision>
  <cp:lastPrinted>2021-08-27T04:13:00Z</cp:lastPrinted>
  <dcterms:created xsi:type="dcterms:W3CDTF">2021-08-27T13:33:00Z</dcterms:created>
  <dcterms:modified xsi:type="dcterms:W3CDTF">2021-08-27T13:33:00Z</dcterms:modified>
</cp:coreProperties>
</file>