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BA0" w:rsidRDefault="004E1CC7">
      <w:r w:rsidRPr="003506BF">
        <w:drawing>
          <wp:anchor distT="0" distB="0" distL="114300" distR="114300" simplePos="0" relativeHeight="251658240" behindDoc="0" locked="0" layoutInCell="1" allowOverlap="1" wp14:anchorId="45B85134" wp14:editId="4B102270">
            <wp:simplePos x="0" y="0"/>
            <wp:positionH relativeFrom="column">
              <wp:posOffset>0</wp:posOffset>
            </wp:positionH>
            <wp:positionV relativeFrom="paragraph">
              <wp:posOffset>-228600</wp:posOffset>
            </wp:positionV>
            <wp:extent cx="6661785" cy="1143000"/>
            <wp:effectExtent l="0" t="0" r="0" b="0"/>
            <wp:wrapThrough wrapText="bothSides">
              <wp:wrapPolygon edited="0">
                <wp:start x="0" y="0"/>
                <wp:lineTo x="0" y="21120"/>
                <wp:lineTo x="21495" y="21120"/>
                <wp:lineTo x="2149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6BF" w:rsidRDefault="003506BF"/>
    <w:p w:rsidR="003506BF" w:rsidRDefault="003506BF"/>
    <w:p w:rsidR="003506BF" w:rsidRDefault="003506BF"/>
    <w:p w:rsidR="004E1CC7" w:rsidRDefault="00C669F6">
      <w:r w:rsidRPr="004E1CC7">
        <w:drawing>
          <wp:anchor distT="0" distB="0" distL="114300" distR="114300" simplePos="0" relativeHeight="251659264" behindDoc="0" locked="0" layoutInCell="1" allowOverlap="1" wp14:anchorId="2F60018C" wp14:editId="11282CE8">
            <wp:simplePos x="0" y="0"/>
            <wp:positionH relativeFrom="column">
              <wp:posOffset>-7200900</wp:posOffset>
            </wp:positionH>
            <wp:positionV relativeFrom="paragraph">
              <wp:posOffset>125095</wp:posOffset>
            </wp:positionV>
            <wp:extent cx="6743700" cy="8532495"/>
            <wp:effectExtent l="0" t="0" r="12700" b="1905"/>
            <wp:wrapThrough wrapText="bothSides">
              <wp:wrapPolygon edited="0">
                <wp:start x="0" y="0"/>
                <wp:lineTo x="0" y="21541"/>
                <wp:lineTo x="21559" y="21541"/>
                <wp:lineTo x="2155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85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CC7" w:rsidRDefault="004E1CC7"/>
    <w:p w:rsidR="004E1CC7" w:rsidRDefault="004E1CC7"/>
    <w:p w:rsidR="004E1CC7" w:rsidRDefault="004E1CC7"/>
    <w:p w:rsidR="003506BF" w:rsidRDefault="003506BF">
      <w:bookmarkStart w:id="0" w:name="_GoBack"/>
      <w:bookmarkEnd w:id="0"/>
    </w:p>
    <w:p w:rsidR="003506BF" w:rsidRDefault="003506BF">
      <w:r>
        <w:rPr>
          <w:noProof/>
        </w:rPr>
        <w:lastRenderedPageBreak/>
        <w:drawing>
          <wp:inline distT="0" distB="0" distL="0" distR="0">
            <wp:extent cx="6286500" cy="83128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701" cy="831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BF" w:rsidRDefault="003506BF"/>
    <w:p w:rsidR="003506BF" w:rsidRDefault="003506BF">
      <w:r>
        <w:rPr>
          <w:noProof/>
        </w:rPr>
        <w:drawing>
          <wp:inline distT="0" distB="0" distL="0" distR="0">
            <wp:extent cx="6400800" cy="8430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149" cy="84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BF" w:rsidRDefault="003506BF"/>
    <w:p w:rsidR="003506BF" w:rsidRDefault="003506BF"/>
    <w:p w:rsidR="003506BF" w:rsidRDefault="003506BF"/>
    <w:p w:rsidR="003506BF" w:rsidRDefault="003506BF">
      <w:r>
        <w:rPr>
          <w:noProof/>
        </w:rPr>
        <w:drawing>
          <wp:inline distT="0" distB="0" distL="0" distR="0">
            <wp:extent cx="5600700" cy="839406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24" cy="83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BF" w:rsidRDefault="003506BF"/>
    <w:p w:rsidR="003506BF" w:rsidRDefault="003506BF"/>
    <w:p w:rsidR="003506BF" w:rsidRDefault="003506BF"/>
    <w:p w:rsidR="003506BF" w:rsidRDefault="003506BF"/>
    <w:p w:rsidR="003506BF" w:rsidRDefault="004E1CC7">
      <w:r>
        <w:rPr>
          <w:noProof/>
        </w:rPr>
        <w:drawing>
          <wp:inline distT="0" distB="0" distL="0" distR="0">
            <wp:extent cx="5715000" cy="8075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34" cy="807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>
      <w:r>
        <w:rPr>
          <w:noProof/>
        </w:rPr>
        <w:drawing>
          <wp:inline distT="0" distB="0" distL="0" distR="0">
            <wp:extent cx="5257800" cy="8507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85" cy="850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C7" w:rsidRDefault="004E1CC7"/>
    <w:p w:rsidR="004E1CC7" w:rsidRDefault="004E1CC7"/>
    <w:p w:rsidR="004E1CC7" w:rsidRDefault="004E1CC7"/>
    <w:p w:rsidR="004E1CC7" w:rsidRDefault="004E1CC7">
      <w:r>
        <w:rPr>
          <w:noProof/>
        </w:rPr>
        <w:drawing>
          <wp:inline distT="0" distB="0" distL="0" distR="0">
            <wp:extent cx="5372100" cy="81153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>
      <w:r>
        <w:rPr>
          <w:noProof/>
        </w:rPr>
        <w:drawing>
          <wp:inline distT="0" distB="0" distL="0" distR="0">
            <wp:extent cx="5600700" cy="54610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>
      <w:r>
        <w:rPr>
          <w:noProof/>
        </w:rPr>
        <w:drawing>
          <wp:inline distT="0" distB="0" distL="0" distR="0">
            <wp:extent cx="5943600" cy="7219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/>
    <w:p w:rsidR="004E1CC7" w:rsidRDefault="004E1CC7">
      <w:r>
        <w:rPr>
          <w:noProof/>
        </w:rPr>
        <w:drawing>
          <wp:inline distT="0" distB="0" distL="0" distR="0">
            <wp:extent cx="5600700" cy="791760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91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C7" w:rsidRDefault="004E1CC7"/>
    <w:p w:rsidR="004E1CC7" w:rsidRDefault="004E1CC7">
      <w:r>
        <w:rPr>
          <w:noProof/>
        </w:rPr>
        <w:drawing>
          <wp:inline distT="0" distB="0" distL="0" distR="0">
            <wp:extent cx="5372100" cy="64539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45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C7" w:rsidRDefault="004E1CC7"/>
    <w:p w:rsidR="004E1CC7" w:rsidRDefault="004E1CC7"/>
    <w:p w:rsidR="004E1CC7" w:rsidRDefault="004E1CC7">
      <w:r>
        <w:rPr>
          <w:noProof/>
        </w:rPr>
        <w:drawing>
          <wp:inline distT="0" distB="0" distL="0" distR="0">
            <wp:extent cx="4686300" cy="7562369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56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CC7" w:rsidRDefault="004E1CC7"/>
    <w:p w:rsidR="004E1CC7" w:rsidRDefault="004E1CC7"/>
    <w:p w:rsidR="004E1CC7" w:rsidRDefault="004E1CC7"/>
    <w:p w:rsidR="004E1CC7" w:rsidRDefault="004E1CC7"/>
    <w:p w:rsidR="004E1CC7" w:rsidRDefault="004E1CC7">
      <w:r>
        <w:rPr>
          <w:noProof/>
        </w:rPr>
        <w:drawing>
          <wp:inline distT="0" distB="0" distL="0" distR="0">
            <wp:extent cx="5257800" cy="870718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7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1CC7" w:rsidSect="003506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6BF"/>
    <w:rsid w:val="003506BF"/>
    <w:rsid w:val="004E1CC7"/>
    <w:rsid w:val="00641BA0"/>
    <w:rsid w:val="00C6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42750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6B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6B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6B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6B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16</Words>
  <Characters>72</Characters>
  <Application>Microsoft Macintosh Word</Application>
  <DocSecurity>0</DocSecurity>
  <Lines>1</Lines>
  <Paragraphs>1</Paragraphs>
  <ScaleCrop>false</ScaleCrop>
  <Company>BSCR</Company>
  <LinksUpToDate>false</LinksUpToDate>
  <CharactersWithSpaces>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Chambers</dc:creator>
  <cp:keywords/>
  <dc:description/>
  <cp:lastModifiedBy>Bryan Chambers</cp:lastModifiedBy>
  <cp:revision>1</cp:revision>
  <dcterms:created xsi:type="dcterms:W3CDTF">2020-05-27T22:55:00Z</dcterms:created>
  <dcterms:modified xsi:type="dcterms:W3CDTF">2020-05-27T23:23:00Z</dcterms:modified>
</cp:coreProperties>
</file>