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3589" w14:textId="77777777" w:rsidR="00E358A3" w:rsidRPr="00E358A3" w:rsidRDefault="00E358A3" w:rsidP="00E358A3"/>
    <w:p w14:paraId="51629B3C" w14:textId="38E5174C" w:rsidR="00E358A3" w:rsidRDefault="00E358A3" w:rsidP="00E358A3">
      <w:proofErr w:type="spellStart"/>
      <w:r>
        <w:t>Presentaciòn</w:t>
      </w:r>
      <w:proofErr w:type="spellEnd"/>
      <w:r>
        <w:t xml:space="preserve"> 1:</w:t>
      </w:r>
    </w:p>
    <w:p w14:paraId="041916D7" w14:textId="77777777" w:rsidR="00E358A3" w:rsidRDefault="00E358A3" w:rsidP="00E358A3">
      <w:hyperlink r:id="rId4" w:history="1">
        <w:r w:rsidRPr="00E358A3">
          <w:rPr>
            <w:rStyle w:val="Hipervnculo"/>
          </w:rPr>
          <w:t>https://es.slideshare.net/slideshow/razas-de-perros-22578794/22578794#3</w:t>
        </w:r>
      </w:hyperlink>
    </w:p>
    <w:p w14:paraId="4B6974C2" w14:textId="3B179120" w:rsidR="00E358A3" w:rsidRDefault="00E358A3" w:rsidP="00E358A3">
      <w:proofErr w:type="spellStart"/>
      <w:r>
        <w:t>Presentaciòn</w:t>
      </w:r>
      <w:proofErr w:type="spellEnd"/>
      <w:r>
        <w:t xml:space="preserve"> 2:</w:t>
      </w:r>
    </w:p>
    <w:p w14:paraId="153C91C8" w14:textId="12274342" w:rsidR="00E358A3" w:rsidRPr="00E358A3" w:rsidRDefault="00E358A3" w:rsidP="00E358A3">
      <w:hyperlink r:id="rId5" w:tgtFrame="_blank" w:history="1">
        <w:r w:rsidRPr="00E358A3">
          <w:rPr>
            <w:rStyle w:val="Hipervnculo"/>
          </w:rPr>
          <w:t>https://es.slideshare.net/slideshow/razas-de-perros-13147609/13147609</w:t>
        </w:r>
      </w:hyperlink>
    </w:p>
    <w:p w14:paraId="4FB17514" w14:textId="77777777" w:rsidR="00E358A3" w:rsidRPr="00E358A3" w:rsidRDefault="00E358A3" w:rsidP="00E358A3"/>
    <w:p w14:paraId="65E56EC8" w14:textId="77777777" w:rsidR="00B10C8E" w:rsidRPr="00E358A3" w:rsidRDefault="00B10C8E" w:rsidP="00E358A3"/>
    <w:sectPr w:rsidR="00B10C8E" w:rsidRPr="00E358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A3"/>
    <w:rsid w:val="004C5ED6"/>
    <w:rsid w:val="00763DBB"/>
    <w:rsid w:val="009A6A24"/>
    <w:rsid w:val="009D4478"/>
    <w:rsid w:val="00B10C8E"/>
    <w:rsid w:val="00C57463"/>
    <w:rsid w:val="00E3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D3EDF"/>
  <w15:chartTrackingRefBased/>
  <w15:docId w15:val="{EAAFD658-C925-4205-BE65-5200C3B9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8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8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8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8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8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8A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8A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8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8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8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8A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8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8A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8A3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358A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5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slideshare.net/slideshow/razas-de-perros-13147609/13147609" TargetMode="External"/><Relationship Id="rId4" Type="http://schemas.openxmlformats.org/officeDocument/2006/relationships/hyperlink" Target="https://es.slideshare.net/slideshow/razas-de-perros-22578794/22578794#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FUNZA36</dc:creator>
  <cp:keywords/>
  <dc:description/>
  <cp:lastModifiedBy>FUNZA36</cp:lastModifiedBy>
  <cp:revision>1</cp:revision>
  <dcterms:created xsi:type="dcterms:W3CDTF">2026-03-10T23:05:00Z</dcterms:created>
  <dcterms:modified xsi:type="dcterms:W3CDTF">2026-03-10T23:07:00Z</dcterms:modified>
</cp:coreProperties>
</file>