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F58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MANUAL OFICIAL</w:t>
      </w:r>
    </w:p>
    <w:p w14:paraId="1E8A4EF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DuvyClass – Sistema Integral de Gestión Tecnológica Empresarial</w:t>
      </w:r>
    </w:p>
    <w:p w14:paraId="3B04AE3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Versión 2.0 – 2026</w:t>
      </w:r>
      <w:r w:rsidRPr="00DB3E28">
        <w:rPr>
          <w:rFonts w:ascii="Arial" w:hAnsi="Arial" w:cs="Arial"/>
          <w:b/>
          <w:bCs/>
          <w:sz w:val="22"/>
          <w:szCs w:val="22"/>
        </w:rPr>
        <w:br/>
        <w:t>Empresa: DuvyClass S.A.S.</w:t>
      </w:r>
    </w:p>
    <w:p w14:paraId="3D9CC601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672E54DA">
          <v:rect id="_x0000_i1349" style="width:0;height:1.5pt" o:hralign="center" o:hrstd="t" o:hr="t" fillcolor="#a0a0a0" stroked="f"/>
        </w:pict>
      </w:r>
    </w:p>
    <w:p w14:paraId="4264F38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1. Visión General del Sistema</w:t>
      </w:r>
    </w:p>
    <w:p w14:paraId="35DF296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DuvyClass es una plataforma web empresarial diseñada para centralizar los procesos tecnológicos internos de la organización. Integra en un solo entorno:</w:t>
      </w:r>
    </w:p>
    <w:p w14:paraId="4D4355F0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Mesa de ayuda IT</w:t>
      </w:r>
    </w:p>
    <w:p w14:paraId="2B44C104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Inventario tecnológico</w:t>
      </w:r>
    </w:p>
    <w:p w14:paraId="07AD6E5A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Gestión documental con control de versiones</w:t>
      </w:r>
    </w:p>
    <w:p w14:paraId="236F3981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Gestión de calidad</w:t>
      </w:r>
    </w:p>
    <w:p w14:paraId="7CFDD649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Gestión de compras</w:t>
      </w:r>
    </w:p>
    <w:p w14:paraId="3112B937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Administración de credenciales</w:t>
      </w:r>
    </w:p>
    <w:p w14:paraId="36582ED9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Gestión de teléfonos corporativos</w:t>
      </w:r>
    </w:p>
    <w:p w14:paraId="700A19B0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Control avanzado de roles y permisos</w:t>
      </w:r>
    </w:p>
    <w:p w14:paraId="4E88737E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Reportes y auditoría</w:t>
      </w:r>
    </w:p>
    <w:p w14:paraId="63C37AAB" w14:textId="77777777" w:rsidR="00DB3E28" w:rsidRPr="00DB3E28" w:rsidRDefault="00DB3E28" w:rsidP="00DB3E28">
      <w:pPr>
        <w:numPr>
          <w:ilvl w:val="0"/>
          <w:numId w:val="7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Comunicación en tiempo real</w:t>
      </w:r>
    </w:p>
    <w:p w14:paraId="5D45E06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El sistema está construido bajo una arquitectura moderna basada en SPA (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Single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 xml:space="preserve"> Page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Application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>) y API REST, garantizando seguridad, rendimiento y escalabilidad.</w:t>
      </w:r>
    </w:p>
    <w:p w14:paraId="5CBF2AB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777A11CC">
          <v:rect id="_x0000_i1350" style="width:0;height:1.5pt" o:hralign="center" o:hrstd="t" o:hr="t" fillcolor="#a0a0a0" stroked="f"/>
        </w:pict>
      </w:r>
    </w:p>
    <w:p w14:paraId="2CD73B2D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2. Arquitectura del Sistema</w:t>
      </w:r>
    </w:p>
    <w:p w14:paraId="5805EEC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2.1 Frontend (Cliente)</w:t>
      </w:r>
    </w:p>
    <w:p w14:paraId="76A57844" w14:textId="77777777" w:rsidR="00DB3E28" w:rsidRPr="00DB3E28" w:rsidRDefault="00DB3E28" w:rsidP="00DB3E28">
      <w:pPr>
        <w:numPr>
          <w:ilvl w:val="0"/>
          <w:numId w:val="7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Aplicación SPA desarrollada en React 19</w:t>
      </w:r>
    </w:p>
    <w:p w14:paraId="4503C935" w14:textId="77777777" w:rsidR="00DB3E28" w:rsidRPr="00DB3E28" w:rsidRDefault="00DB3E28" w:rsidP="00DB3E28">
      <w:pPr>
        <w:numPr>
          <w:ilvl w:val="0"/>
          <w:numId w:val="7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Herramienta de construcción con Vite</w:t>
      </w:r>
    </w:p>
    <w:p w14:paraId="3D4ABD83" w14:textId="77777777" w:rsidR="00DB3E28" w:rsidRPr="00DB3E28" w:rsidRDefault="00DB3E28" w:rsidP="00DB3E28">
      <w:pPr>
        <w:numPr>
          <w:ilvl w:val="0"/>
          <w:numId w:val="7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Comunicación mediante API REST</w:t>
      </w:r>
    </w:p>
    <w:p w14:paraId="77551A76" w14:textId="77777777" w:rsidR="00DB3E28" w:rsidRPr="00DB3E28" w:rsidRDefault="00DB3E28" w:rsidP="00DB3E28">
      <w:pPr>
        <w:numPr>
          <w:ilvl w:val="0"/>
          <w:numId w:val="77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WebSocket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para funcionalidades en tiempo real</w:t>
      </w:r>
    </w:p>
    <w:p w14:paraId="16E512D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2.2 Backend (Servidor)</w:t>
      </w:r>
    </w:p>
    <w:p w14:paraId="6D1059DB" w14:textId="77777777" w:rsidR="00DB3E28" w:rsidRPr="00DB3E28" w:rsidRDefault="00DB3E28" w:rsidP="00DB3E28">
      <w:pPr>
        <w:numPr>
          <w:ilvl w:val="0"/>
          <w:numId w:val="7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Node.js con Express</w:t>
      </w:r>
    </w:p>
    <w:p w14:paraId="275416A7" w14:textId="77777777" w:rsidR="00DB3E28" w:rsidRPr="00DB3E28" w:rsidRDefault="00DB3E28" w:rsidP="00DB3E28">
      <w:pPr>
        <w:numPr>
          <w:ilvl w:val="0"/>
          <w:numId w:val="7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Base de datos MySQL 8</w:t>
      </w:r>
    </w:p>
    <w:p w14:paraId="5FF5D451" w14:textId="77777777" w:rsidR="00DB3E28" w:rsidRPr="00DB3E28" w:rsidRDefault="00DB3E28" w:rsidP="00DB3E28">
      <w:pPr>
        <w:numPr>
          <w:ilvl w:val="0"/>
          <w:numId w:val="7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ORM Sequelize</w:t>
      </w:r>
    </w:p>
    <w:p w14:paraId="74DF047C" w14:textId="77777777" w:rsidR="00DB3E28" w:rsidRPr="00DB3E28" w:rsidRDefault="00DB3E28" w:rsidP="00DB3E28">
      <w:pPr>
        <w:numPr>
          <w:ilvl w:val="0"/>
          <w:numId w:val="7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Autenticación JWT con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Refresh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Tokens</w:t>
      </w:r>
    </w:p>
    <w:p w14:paraId="2ABBF9D1" w14:textId="77777777" w:rsidR="00DB3E28" w:rsidRPr="00DB3E28" w:rsidRDefault="00DB3E28" w:rsidP="00DB3E28">
      <w:pPr>
        <w:numPr>
          <w:ilvl w:val="0"/>
          <w:numId w:val="7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Control de sesiones concurrentes</w:t>
      </w:r>
    </w:p>
    <w:p w14:paraId="086B88A4" w14:textId="77777777" w:rsidR="00DB3E28" w:rsidRPr="00DB3E28" w:rsidRDefault="00DB3E28" w:rsidP="00DB3E28">
      <w:pPr>
        <w:numPr>
          <w:ilvl w:val="0"/>
          <w:numId w:val="7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Rate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limiting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para protección de servicios</w:t>
      </w:r>
    </w:p>
    <w:p w14:paraId="2065BA85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2.3 Seguridad Implementada</w:t>
      </w:r>
    </w:p>
    <w:p w14:paraId="79B149F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El sistema incluye:</w:t>
      </w:r>
    </w:p>
    <w:p w14:paraId="216F9E24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Tokens de acceso con vigencia limitada (15 minutos)</w:t>
      </w:r>
    </w:p>
    <w:p w14:paraId="5212860C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Refresh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tokens automáticos</w:t>
      </w:r>
    </w:p>
    <w:p w14:paraId="2BAD5254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Encriptación de contraseñas con bcrypt</w:t>
      </w:r>
    </w:p>
    <w:p w14:paraId="333C1D6F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Implementación de HSTS, CSP y X-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Frame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>-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Options</w:t>
      </w:r>
      <w:proofErr w:type="spellEnd"/>
    </w:p>
    <w:p w14:paraId="2441F8A7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Protección contra ataques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DDoS</w:t>
      </w:r>
      <w:proofErr w:type="spellEnd"/>
    </w:p>
    <w:p w14:paraId="11ECE388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Registro de eventos con sistema de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logging</w:t>
      </w:r>
      <w:proofErr w:type="spellEnd"/>
    </w:p>
    <w:p w14:paraId="47E1891C" w14:textId="77777777" w:rsidR="00DB3E28" w:rsidRPr="00DB3E28" w:rsidRDefault="00DB3E28" w:rsidP="00DB3E28">
      <w:pPr>
        <w:numPr>
          <w:ilvl w:val="0"/>
          <w:numId w:val="7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Compresión GZIP automática</w:t>
      </w:r>
    </w:p>
    <w:p w14:paraId="3255D38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2109C0D0">
          <v:rect id="_x0000_i1351" style="width:0;height:1.5pt" o:hralign="center" o:hrstd="t" o:hr="t" fillcolor="#a0a0a0" stroked="f"/>
        </w:pict>
      </w:r>
    </w:p>
    <w:p w14:paraId="21A1ED5E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3. Optimización y Rendimiento</w:t>
      </w:r>
    </w:p>
    <w:p w14:paraId="5C1BEF83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DuvyClass incorpora técnicas modernas de optimización:</w:t>
      </w:r>
    </w:p>
    <w:p w14:paraId="36C04F8E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3.1 Code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Splitting</w:t>
      </w:r>
      <w:proofErr w:type="spellEnd"/>
    </w:p>
    <w:p w14:paraId="0AB8C1B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Carga dinámica de módulos para reducir el tamaño del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bundle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inicial.</w:t>
      </w:r>
    </w:p>
    <w:p w14:paraId="6CEB8B99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3.2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Memoización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de Componentes</w:t>
      </w:r>
    </w:p>
    <w:p w14:paraId="235766C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Uso de:</w:t>
      </w:r>
    </w:p>
    <w:p w14:paraId="6B0F371C" w14:textId="77777777" w:rsidR="00DB3E28" w:rsidRPr="00DB3E28" w:rsidRDefault="00DB3E28" w:rsidP="00DB3E28">
      <w:pPr>
        <w:numPr>
          <w:ilvl w:val="0"/>
          <w:numId w:val="80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React.memo</w:t>
      </w:r>
      <w:proofErr w:type="spellEnd"/>
    </w:p>
    <w:p w14:paraId="41C2244F" w14:textId="77777777" w:rsidR="00DB3E28" w:rsidRPr="00DB3E28" w:rsidRDefault="00DB3E28" w:rsidP="00DB3E28">
      <w:pPr>
        <w:numPr>
          <w:ilvl w:val="0"/>
          <w:numId w:val="80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useMemo</w:t>
      </w:r>
      <w:proofErr w:type="spellEnd"/>
    </w:p>
    <w:p w14:paraId="4FF7BD58" w14:textId="77777777" w:rsidR="00DB3E28" w:rsidRPr="00DB3E28" w:rsidRDefault="00DB3E28" w:rsidP="00DB3E28">
      <w:pPr>
        <w:numPr>
          <w:ilvl w:val="0"/>
          <w:numId w:val="80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useCallback</w:t>
      </w:r>
      <w:proofErr w:type="spellEnd"/>
    </w:p>
    <w:p w14:paraId="6E27C03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Estas técnicas reducen significativamente los renderizados innecesarios.</w:t>
      </w:r>
    </w:p>
    <w:p w14:paraId="060609B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3.3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Lazy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Loading</w:t>
      </w:r>
      <w:proofErr w:type="spellEnd"/>
    </w:p>
    <w:p w14:paraId="30AFCEE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Las páginas se cargan únicamente cuando el usuario las requiere, mejorando los tiempos de respuesta.</w:t>
      </w:r>
    </w:p>
    <w:p w14:paraId="63A165C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3.4 Impacto en Rendimiento</w:t>
      </w:r>
    </w:p>
    <w:p w14:paraId="41CB93A3" w14:textId="77777777" w:rsidR="00DB3E28" w:rsidRPr="00DB3E28" w:rsidRDefault="00DB3E28" w:rsidP="00DB3E28">
      <w:pPr>
        <w:numPr>
          <w:ilvl w:val="0"/>
          <w:numId w:val="8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Mejora significativa en tiempos de carga inicial</w:t>
      </w:r>
    </w:p>
    <w:p w14:paraId="39EB9B19" w14:textId="77777777" w:rsidR="00DB3E28" w:rsidRPr="00DB3E28" w:rsidRDefault="00DB3E28" w:rsidP="00DB3E28">
      <w:pPr>
        <w:numPr>
          <w:ilvl w:val="0"/>
          <w:numId w:val="8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Reducción en consumo de memoria</w:t>
      </w:r>
    </w:p>
    <w:p w14:paraId="1EA9E17B" w14:textId="77777777" w:rsidR="00DB3E28" w:rsidRPr="00DB3E28" w:rsidRDefault="00DB3E28" w:rsidP="00DB3E28">
      <w:pPr>
        <w:numPr>
          <w:ilvl w:val="0"/>
          <w:numId w:val="8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Optimización automática del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bundle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por rutas</w:t>
      </w:r>
    </w:p>
    <w:p w14:paraId="763BE58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0E36AF3A">
          <v:rect id="_x0000_i1352" style="width:0;height:1.5pt" o:hralign="center" o:hrstd="t" o:hr="t" fillcolor="#a0a0a0" stroked="f"/>
        </w:pict>
      </w:r>
    </w:p>
    <w:p w14:paraId="72E14E9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 Módulos del Sistema</w:t>
      </w:r>
    </w:p>
    <w:p w14:paraId="489031D9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4.1 Mesa de Ayuda (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Tickets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>)</w:t>
      </w:r>
    </w:p>
    <w:p w14:paraId="5ED52095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Permite:</w:t>
      </w:r>
    </w:p>
    <w:p w14:paraId="314FCA4C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Crear 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tickets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 xml:space="preserve"> de soporte técnico</w:t>
      </w:r>
    </w:p>
    <w:p w14:paraId="5D109B1A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Asignación automática por categoría</w:t>
      </w:r>
    </w:p>
    <w:p w14:paraId="611B17F3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Seguimiento de estados</w:t>
      </w:r>
    </w:p>
    <w:p w14:paraId="6772A782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Adjuntar archivos</w:t>
      </w:r>
    </w:p>
    <w:p w14:paraId="34910516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Comunicación interna mediante comentarios</w:t>
      </w:r>
    </w:p>
    <w:p w14:paraId="3A7CF52F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Chat en tiempo real</w:t>
      </w:r>
    </w:p>
    <w:p w14:paraId="66D6DDE5" w14:textId="77777777" w:rsidR="00DB3E28" w:rsidRPr="00DB3E28" w:rsidRDefault="00DB3E28" w:rsidP="00DB3E28">
      <w:pPr>
        <w:numPr>
          <w:ilvl w:val="0"/>
          <w:numId w:val="8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Historial completo de acciones</w:t>
      </w:r>
    </w:p>
    <w:p w14:paraId="5C0B8184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Estados del 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>:</w:t>
      </w:r>
    </w:p>
    <w:p w14:paraId="4074914D" w14:textId="77777777" w:rsidR="00DB3E28" w:rsidRPr="00DB3E28" w:rsidRDefault="00DB3E28" w:rsidP="00DB3E28">
      <w:pPr>
        <w:numPr>
          <w:ilvl w:val="0"/>
          <w:numId w:val="8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Abierto</w:t>
      </w:r>
    </w:p>
    <w:p w14:paraId="52F70379" w14:textId="77777777" w:rsidR="00DB3E28" w:rsidRPr="00DB3E28" w:rsidRDefault="00DB3E28" w:rsidP="00DB3E28">
      <w:pPr>
        <w:numPr>
          <w:ilvl w:val="0"/>
          <w:numId w:val="8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Asignado</w:t>
      </w:r>
    </w:p>
    <w:p w14:paraId="694D2441" w14:textId="77777777" w:rsidR="00DB3E28" w:rsidRPr="00DB3E28" w:rsidRDefault="00DB3E28" w:rsidP="00DB3E28">
      <w:pPr>
        <w:numPr>
          <w:ilvl w:val="0"/>
          <w:numId w:val="8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En Progreso</w:t>
      </w:r>
    </w:p>
    <w:p w14:paraId="4F74AFA6" w14:textId="77777777" w:rsidR="00DB3E28" w:rsidRPr="00DB3E28" w:rsidRDefault="00DB3E28" w:rsidP="00DB3E28">
      <w:pPr>
        <w:numPr>
          <w:ilvl w:val="0"/>
          <w:numId w:val="8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Pendiente</w:t>
      </w:r>
    </w:p>
    <w:p w14:paraId="4A834B92" w14:textId="77777777" w:rsidR="00DB3E28" w:rsidRPr="00DB3E28" w:rsidRDefault="00DB3E28" w:rsidP="00DB3E28">
      <w:pPr>
        <w:numPr>
          <w:ilvl w:val="0"/>
          <w:numId w:val="8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Resuelto</w:t>
      </w:r>
    </w:p>
    <w:p w14:paraId="29F6F8D5" w14:textId="77777777" w:rsidR="00DB3E28" w:rsidRPr="00DB3E28" w:rsidRDefault="00DB3E28" w:rsidP="00DB3E28">
      <w:pPr>
        <w:numPr>
          <w:ilvl w:val="0"/>
          <w:numId w:val="8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Cerrado</w:t>
      </w:r>
    </w:p>
    <w:p w14:paraId="02B4C03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62ECF85E">
          <v:rect id="_x0000_i1353" style="width:0;height:1.5pt" o:hralign="center" o:hrstd="t" o:hr="t" fillcolor="#a0a0a0" stroked="f"/>
        </w:pict>
      </w:r>
    </w:p>
    <w:p w14:paraId="6B3F1110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4.2 Inventario IT</w:t>
      </w:r>
    </w:p>
    <w:p w14:paraId="6D7E822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Funcionalidades:</w:t>
      </w:r>
    </w:p>
    <w:p w14:paraId="2954264E" w14:textId="77777777" w:rsidR="00DB3E28" w:rsidRPr="00DB3E28" w:rsidRDefault="00DB3E28" w:rsidP="00DB3E28">
      <w:pPr>
        <w:numPr>
          <w:ilvl w:val="0"/>
          <w:numId w:val="8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Registro detallado de equipos</w:t>
      </w:r>
    </w:p>
    <w:p w14:paraId="1C4E35DC" w14:textId="77777777" w:rsidR="00DB3E28" w:rsidRPr="00DB3E28" w:rsidRDefault="00DB3E28" w:rsidP="00DB3E28">
      <w:pPr>
        <w:numPr>
          <w:ilvl w:val="0"/>
          <w:numId w:val="8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Control de responsable y ubicación</w:t>
      </w:r>
    </w:p>
    <w:p w14:paraId="7F75033F" w14:textId="77777777" w:rsidR="00DB3E28" w:rsidRPr="00DB3E28" w:rsidRDefault="00DB3E28" w:rsidP="00DB3E28">
      <w:pPr>
        <w:numPr>
          <w:ilvl w:val="0"/>
          <w:numId w:val="8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Seguimiento de garantías</w:t>
      </w:r>
    </w:p>
    <w:p w14:paraId="470A8F48" w14:textId="77777777" w:rsidR="00DB3E28" w:rsidRPr="00DB3E28" w:rsidRDefault="00DB3E28" w:rsidP="00DB3E28">
      <w:pPr>
        <w:numPr>
          <w:ilvl w:val="0"/>
          <w:numId w:val="8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Especificaciones técnicas</w:t>
      </w:r>
    </w:p>
    <w:p w14:paraId="7B279FAF" w14:textId="77777777" w:rsidR="00DB3E28" w:rsidRPr="00DB3E28" w:rsidRDefault="00DB3E28" w:rsidP="00DB3E28">
      <w:pPr>
        <w:numPr>
          <w:ilvl w:val="0"/>
          <w:numId w:val="8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Gestión de estados del activo</w:t>
      </w:r>
    </w:p>
    <w:p w14:paraId="3A25F74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3801261C">
          <v:rect id="_x0000_i1354" style="width:0;height:1.5pt" o:hralign="center" o:hrstd="t" o:hr="t" fillcolor="#a0a0a0" stroked="f"/>
        </w:pict>
      </w:r>
    </w:p>
    <w:p w14:paraId="5D8D598E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4.3 Control de Versiones Documentales</w:t>
      </w:r>
    </w:p>
    <w:p w14:paraId="12B17DD9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Sistema avanzado que incluye:</w:t>
      </w:r>
    </w:p>
    <w:p w14:paraId="3E359877" w14:textId="77777777" w:rsidR="00DB3E28" w:rsidRPr="00DB3E28" w:rsidRDefault="00DB3E28" w:rsidP="00DB3E28">
      <w:pPr>
        <w:numPr>
          <w:ilvl w:val="0"/>
          <w:numId w:val="8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Versionado semántico (1.0, 1.1, 2.0)</w:t>
      </w:r>
    </w:p>
    <w:p w14:paraId="2926F4A2" w14:textId="77777777" w:rsidR="00DB3E28" w:rsidRPr="00DB3E28" w:rsidRDefault="00DB3E28" w:rsidP="00DB3E28">
      <w:pPr>
        <w:numPr>
          <w:ilvl w:val="0"/>
          <w:numId w:val="8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Historial completo de versiones</w:t>
      </w:r>
    </w:p>
    <w:p w14:paraId="5683B7CD" w14:textId="77777777" w:rsidR="00DB3E28" w:rsidRPr="00DB3E28" w:rsidRDefault="00DB3E28" w:rsidP="00DB3E28">
      <w:pPr>
        <w:numPr>
          <w:ilvl w:val="0"/>
          <w:numId w:val="8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Descarga de versiones anteriores</w:t>
      </w:r>
    </w:p>
    <w:p w14:paraId="162F2238" w14:textId="77777777" w:rsidR="00DB3E28" w:rsidRPr="00DB3E28" w:rsidRDefault="00DB3E28" w:rsidP="00DB3E28">
      <w:pPr>
        <w:numPr>
          <w:ilvl w:val="0"/>
          <w:numId w:val="8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Permisos por rol</w:t>
      </w:r>
    </w:p>
    <w:p w14:paraId="294083A7" w14:textId="77777777" w:rsidR="00DB3E28" w:rsidRPr="00DB3E28" w:rsidRDefault="00DB3E28" w:rsidP="00DB3E28">
      <w:pPr>
        <w:numPr>
          <w:ilvl w:val="0"/>
          <w:numId w:val="8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Permisos por carpeta</w:t>
      </w:r>
    </w:p>
    <w:p w14:paraId="2B07782F" w14:textId="77777777" w:rsidR="00DB3E28" w:rsidRPr="00DB3E28" w:rsidRDefault="00DB3E28" w:rsidP="00DB3E28">
      <w:pPr>
        <w:numPr>
          <w:ilvl w:val="0"/>
          <w:numId w:val="8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Registro de auditoría</w:t>
      </w:r>
    </w:p>
    <w:p w14:paraId="589A66BC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Permisos por rol:</w:t>
      </w:r>
    </w:p>
    <w:p w14:paraId="366414F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Administrador:</w:t>
      </w:r>
    </w:p>
    <w:p w14:paraId="3884F2F7" w14:textId="77777777" w:rsidR="00DB3E28" w:rsidRPr="00DB3E28" w:rsidRDefault="00DB3E28" w:rsidP="00DB3E28">
      <w:pPr>
        <w:numPr>
          <w:ilvl w:val="0"/>
          <w:numId w:val="8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Crear, editar y eliminar documentos</w:t>
      </w:r>
    </w:p>
    <w:p w14:paraId="5F69C026" w14:textId="77777777" w:rsidR="00DB3E28" w:rsidRPr="00DB3E28" w:rsidRDefault="00DB3E28" w:rsidP="00DB3E28">
      <w:pPr>
        <w:numPr>
          <w:ilvl w:val="0"/>
          <w:numId w:val="8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Acceso completo al historial</w:t>
      </w:r>
    </w:p>
    <w:p w14:paraId="76FD6A83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Técnico:</w:t>
      </w:r>
    </w:p>
    <w:p w14:paraId="72EC1554" w14:textId="77777777" w:rsidR="00DB3E28" w:rsidRPr="00DB3E28" w:rsidRDefault="00DB3E28" w:rsidP="00DB3E28">
      <w:pPr>
        <w:numPr>
          <w:ilvl w:val="0"/>
          <w:numId w:val="8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Crear documentos</w:t>
      </w:r>
    </w:p>
    <w:p w14:paraId="65FB2D87" w14:textId="77777777" w:rsidR="00DB3E28" w:rsidRPr="00DB3E28" w:rsidRDefault="00DB3E28" w:rsidP="00DB3E28">
      <w:pPr>
        <w:numPr>
          <w:ilvl w:val="0"/>
          <w:numId w:val="8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Editar documentos propios</w:t>
      </w:r>
    </w:p>
    <w:p w14:paraId="700E712D" w14:textId="77777777" w:rsidR="00DB3E28" w:rsidRPr="00DB3E28" w:rsidRDefault="00DB3E28" w:rsidP="00DB3E28">
      <w:pPr>
        <w:numPr>
          <w:ilvl w:val="0"/>
          <w:numId w:val="8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Acceso al historial</w:t>
      </w:r>
    </w:p>
    <w:p w14:paraId="7518C315" w14:textId="77777777" w:rsidR="00DB3E28" w:rsidRPr="00DB3E28" w:rsidRDefault="00DB3E28" w:rsidP="00DB3E28">
      <w:pPr>
        <w:numPr>
          <w:ilvl w:val="0"/>
          <w:numId w:val="8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No puede eliminar documentos</w:t>
      </w:r>
    </w:p>
    <w:p w14:paraId="5200E0A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Empleado:</w:t>
      </w:r>
    </w:p>
    <w:p w14:paraId="06B779C2" w14:textId="77777777" w:rsidR="00DB3E28" w:rsidRPr="00DB3E28" w:rsidRDefault="00DB3E28" w:rsidP="00DB3E28">
      <w:pPr>
        <w:numPr>
          <w:ilvl w:val="0"/>
          <w:numId w:val="8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Crear documentos nuevos</w:t>
      </w:r>
    </w:p>
    <w:p w14:paraId="47C6AA18" w14:textId="77777777" w:rsidR="00DB3E28" w:rsidRPr="00DB3E28" w:rsidRDefault="00DB3E28" w:rsidP="00DB3E28">
      <w:pPr>
        <w:numPr>
          <w:ilvl w:val="0"/>
          <w:numId w:val="8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Descargar versiones activas</w:t>
      </w:r>
    </w:p>
    <w:p w14:paraId="2B78316A" w14:textId="77777777" w:rsidR="00DB3E28" w:rsidRPr="00DB3E28" w:rsidRDefault="00DB3E28" w:rsidP="00DB3E28">
      <w:pPr>
        <w:numPr>
          <w:ilvl w:val="0"/>
          <w:numId w:val="8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No puede editar ni acceder al historial completo</w:t>
      </w:r>
    </w:p>
    <w:p w14:paraId="3D0C690E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1F1FD298">
          <v:rect id="_x0000_i1355" style="width:0;height:1.5pt" o:hralign="center" o:hrstd="t" o:hr="t" fillcolor="#a0a0a0" stroked="f"/>
        </w:pict>
      </w:r>
    </w:p>
    <w:p w14:paraId="202704B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4.4 Gestión de Calidad</w:t>
      </w:r>
    </w:p>
    <w:p w14:paraId="13EDD1E1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Incluye:</w:t>
      </w:r>
    </w:p>
    <w:p w14:paraId="25996AF3" w14:textId="77777777" w:rsidR="00DB3E28" w:rsidRPr="00DB3E28" w:rsidRDefault="00DB3E28" w:rsidP="00DB3E28">
      <w:pPr>
        <w:numPr>
          <w:ilvl w:val="0"/>
          <w:numId w:val="89"/>
        </w:numPr>
        <w:rPr>
          <w:rFonts w:ascii="Arial" w:hAnsi="Arial" w:cs="Arial"/>
          <w:b/>
          <w:bCs/>
          <w:sz w:val="22"/>
          <w:szCs w:val="22"/>
        </w:rPr>
      </w:pP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Tickets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 xml:space="preserve"> especializados de calidad</w:t>
      </w:r>
    </w:p>
    <w:p w14:paraId="09A8A753" w14:textId="77777777" w:rsidR="00DB3E28" w:rsidRPr="00DB3E28" w:rsidRDefault="00DB3E28" w:rsidP="00DB3E28">
      <w:pPr>
        <w:numPr>
          <w:ilvl w:val="0"/>
          <w:numId w:val="8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Reportes de no conformidad</w:t>
      </w:r>
    </w:p>
    <w:p w14:paraId="2627D3BA" w14:textId="77777777" w:rsidR="00DB3E28" w:rsidRPr="00DB3E28" w:rsidRDefault="00DB3E28" w:rsidP="00DB3E28">
      <w:pPr>
        <w:numPr>
          <w:ilvl w:val="0"/>
          <w:numId w:val="8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Control documental de procesos</w:t>
      </w:r>
    </w:p>
    <w:p w14:paraId="60F23F5D" w14:textId="77777777" w:rsidR="00DB3E28" w:rsidRPr="00DB3E28" w:rsidRDefault="00DB3E28" w:rsidP="00DB3E28">
      <w:pPr>
        <w:numPr>
          <w:ilvl w:val="0"/>
          <w:numId w:val="8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Seguimiento de auditorías internas</w:t>
      </w:r>
    </w:p>
    <w:p w14:paraId="4875C6D9" w14:textId="77777777" w:rsidR="00DB3E28" w:rsidRPr="00DB3E28" w:rsidRDefault="00DB3E28" w:rsidP="00DB3E28">
      <w:pPr>
        <w:numPr>
          <w:ilvl w:val="0"/>
          <w:numId w:val="8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Gestión de estándares y mejoras</w:t>
      </w:r>
    </w:p>
    <w:p w14:paraId="695A5A8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El rol de Calidad tiene control administrativo total sobre este módulo.</w:t>
      </w:r>
    </w:p>
    <w:p w14:paraId="4A4FFC3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22DEE391">
          <v:rect id="_x0000_i1356" style="width:0;height:1.5pt" o:hralign="center" o:hrstd="t" o:hr="t" fillcolor="#a0a0a0" stroked="f"/>
        </w:pict>
      </w:r>
    </w:p>
    <w:p w14:paraId="798C41B1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4.5 Gestión de Compras</w:t>
      </w:r>
    </w:p>
    <w:p w14:paraId="14C11079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Flujo jerárquico:</w:t>
      </w:r>
    </w:p>
    <w:p w14:paraId="4DA1BE75" w14:textId="77777777" w:rsidR="00DB3E28" w:rsidRPr="00DB3E28" w:rsidRDefault="00DB3E28" w:rsidP="00DB3E28">
      <w:pPr>
        <w:numPr>
          <w:ilvl w:val="0"/>
          <w:numId w:val="9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Creación de solicitud</w:t>
      </w:r>
    </w:p>
    <w:p w14:paraId="511479CD" w14:textId="77777777" w:rsidR="00DB3E28" w:rsidRPr="00DB3E28" w:rsidRDefault="00DB3E28" w:rsidP="00DB3E28">
      <w:pPr>
        <w:numPr>
          <w:ilvl w:val="0"/>
          <w:numId w:val="9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Revisión por Coordinador de Compras</w:t>
      </w:r>
    </w:p>
    <w:p w14:paraId="19918B83" w14:textId="77777777" w:rsidR="00DB3E28" w:rsidRPr="00DB3E28" w:rsidRDefault="00DB3E28" w:rsidP="00DB3E28">
      <w:pPr>
        <w:numPr>
          <w:ilvl w:val="0"/>
          <w:numId w:val="9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Aprobación o rechazo por 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Director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 xml:space="preserve"> de Compras</w:t>
      </w:r>
    </w:p>
    <w:p w14:paraId="7FA1D27D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Permite:</w:t>
      </w:r>
    </w:p>
    <w:p w14:paraId="7E15048F" w14:textId="77777777" w:rsidR="00DB3E28" w:rsidRPr="00DB3E28" w:rsidRDefault="00DB3E28" w:rsidP="00DB3E28">
      <w:pPr>
        <w:numPr>
          <w:ilvl w:val="0"/>
          <w:numId w:val="9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Seguimiento de solicitudes</w:t>
      </w:r>
    </w:p>
    <w:p w14:paraId="075CEB99" w14:textId="77777777" w:rsidR="00DB3E28" w:rsidRPr="00DB3E28" w:rsidRDefault="00DB3E28" w:rsidP="00DB3E28">
      <w:pPr>
        <w:numPr>
          <w:ilvl w:val="0"/>
          <w:numId w:val="9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Comunicación interna</w:t>
      </w:r>
    </w:p>
    <w:p w14:paraId="12C6F39F" w14:textId="77777777" w:rsidR="00DB3E28" w:rsidRPr="00DB3E28" w:rsidRDefault="00DB3E28" w:rsidP="00DB3E28">
      <w:pPr>
        <w:numPr>
          <w:ilvl w:val="0"/>
          <w:numId w:val="9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Reportes de adquisiciones</w:t>
      </w:r>
    </w:p>
    <w:p w14:paraId="757CE69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5BCCFD0D">
          <v:rect id="_x0000_i1357" style="width:0;height:1.5pt" o:hralign="center" o:hrstd="t" o:hr="t" fillcolor="#a0a0a0" stroked="f"/>
        </w:pict>
      </w:r>
    </w:p>
    <w:p w14:paraId="53A701CD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4.6 Teléfonos Corporativos</w:t>
      </w:r>
    </w:p>
    <w:p w14:paraId="48FCF24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Categorías organizadas:</w:t>
      </w:r>
    </w:p>
    <w:p w14:paraId="2AE89C90" w14:textId="77777777" w:rsidR="00DB3E28" w:rsidRPr="00DB3E28" w:rsidRDefault="00DB3E28" w:rsidP="00DB3E28">
      <w:pPr>
        <w:numPr>
          <w:ilvl w:val="0"/>
          <w:numId w:val="9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Administración</w:t>
      </w:r>
    </w:p>
    <w:p w14:paraId="38CB0E50" w14:textId="77777777" w:rsidR="00DB3E28" w:rsidRPr="00DB3E28" w:rsidRDefault="00DB3E28" w:rsidP="00DB3E28">
      <w:pPr>
        <w:numPr>
          <w:ilvl w:val="0"/>
          <w:numId w:val="9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Asesores</w:t>
      </w:r>
    </w:p>
    <w:p w14:paraId="60F0F046" w14:textId="77777777" w:rsidR="00DB3E28" w:rsidRPr="00DB3E28" w:rsidRDefault="00DB3E28" w:rsidP="00DB3E28">
      <w:pPr>
        <w:numPr>
          <w:ilvl w:val="0"/>
          <w:numId w:val="9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Socios</w:t>
      </w:r>
    </w:p>
    <w:p w14:paraId="163E85C6" w14:textId="77777777" w:rsidR="00DB3E28" w:rsidRPr="00DB3E28" w:rsidRDefault="00DB3E28" w:rsidP="00DB3E28">
      <w:pPr>
        <w:numPr>
          <w:ilvl w:val="0"/>
          <w:numId w:val="9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Reposición</w:t>
      </w:r>
    </w:p>
    <w:p w14:paraId="779EB65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 controla:</w:t>
      </w:r>
    </w:p>
    <w:p w14:paraId="1EC56D3D" w14:textId="77777777" w:rsidR="00DB3E28" w:rsidRPr="00DB3E28" w:rsidRDefault="00DB3E28" w:rsidP="00DB3E28">
      <w:pPr>
        <w:numPr>
          <w:ilvl w:val="0"/>
          <w:numId w:val="9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IMEI</w:t>
      </w:r>
    </w:p>
    <w:p w14:paraId="16FC83F8" w14:textId="77777777" w:rsidR="00DB3E28" w:rsidRPr="00DB3E28" w:rsidRDefault="00DB3E28" w:rsidP="00DB3E28">
      <w:pPr>
        <w:numPr>
          <w:ilvl w:val="0"/>
          <w:numId w:val="9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Plan tarifario</w:t>
      </w:r>
    </w:p>
    <w:p w14:paraId="705F8D85" w14:textId="77777777" w:rsidR="00DB3E28" w:rsidRPr="00DB3E28" w:rsidRDefault="00DB3E28" w:rsidP="00DB3E28">
      <w:pPr>
        <w:numPr>
          <w:ilvl w:val="0"/>
          <w:numId w:val="9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Responsable</w:t>
      </w:r>
    </w:p>
    <w:p w14:paraId="1CC50BA6" w14:textId="77777777" w:rsidR="00DB3E28" w:rsidRPr="00DB3E28" w:rsidRDefault="00DB3E28" w:rsidP="00DB3E28">
      <w:pPr>
        <w:numPr>
          <w:ilvl w:val="0"/>
          <w:numId w:val="9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Garantía</w:t>
      </w:r>
    </w:p>
    <w:p w14:paraId="4E5C9B2C" w14:textId="77777777" w:rsidR="00DB3E28" w:rsidRPr="00DB3E28" w:rsidRDefault="00DB3E28" w:rsidP="00DB3E28">
      <w:pPr>
        <w:numPr>
          <w:ilvl w:val="0"/>
          <w:numId w:val="9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Estado del equipo</w:t>
      </w:r>
    </w:p>
    <w:p w14:paraId="51B9C5D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El acceso está restringido por rol.</w:t>
      </w:r>
    </w:p>
    <w:p w14:paraId="5EE7C7A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6214D195">
          <v:rect id="_x0000_i1358" style="width:0;height:1.5pt" o:hralign="center" o:hrstd="t" o:hr="t" fillcolor="#a0a0a0" stroked="f"/>
        </w:pict>
      </w:r>
    </w:p>
    <w:p w14:paraId="7CE3703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4.7 Gestión de Credenciales</w:t>
      </w:r>
    </w:p>
    <w:p w14:paraId="3C54D54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Incluye:</w:t>
      </w:r>
    </w:p>
    <w:p w14:paraId="1D87FDC2" w14:textId="77777777" w:rsidR="00DB3E28" w:rsidRPr="00DB3E28" w:rsidRDefault="00DB3E28" w:rsidP="00DB3E28">
      <w:pPr>
        <w:numPr>
          <w:ilvl w:val="0"/>
          <w:numId w:val="9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Almacenamiento seguro con encriptación</w:t>
      </w:r>
    </w:p>
    <w:p w14:paraId="051ECEF3" w14:textId="77777777" w:rsidR="00DB3E28" w:rsidRPr="00DB3E28" w:rsidRDefault="00DB3E28" w:rsidP="00DB3E28">
      <w:pPr>
        <w:numPr>
          <w:ilvl w:val="0"/>
          <w:numId w:val="9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Registro de auditoría</w:t>
      </w:r>
    </w:p>
    <w:p w14:paraId="09F60118" w14:textId="77777777" w:rsidR="00DB3E28" w:rsidRPr="00DB3E28" w:rsidRDefault="00DB3E28" w:rsidP="00DB3E28">
      <w:pPr>
        <w:numPr>
          <w:ilvl w:val="0"/>
          <w:numId w:val="9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Restricción de acceso por rol</w:t>
      </w:r>
    </w:p>
    <w:p w14:paraId="3D94ADC4" w14:textId="77777777" w:rsidR="00DB3E28" w:rsidRPr="00DB3E28" w:rsidRDefault="00DB3E28" w:rsidP="00DB3E28">
      <w:pPr>
        <w:numPr>
          <w:ilvl w:val="0"/>
          <w:numId w:val="9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Búsqueda por servicio</w:t>
      </w:r>
    </w:p>
    <w:p w14:paraId="0BDB0CF3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53B9369E">
          <v:rect id="_x0000_i1359" style="width:0;height:1.5pt" o:hralign="center" o:hrstd="t" o:hr="t" fillcolor="#a0a0a0" stroked="f"/>
        </w:pict>
      </w:r>
    </w:p>
    <w:p w14:paraId="6D8C8A7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5. Gestión Avanzada de Roles y Permisos</w:t>
      </w:r>
    </w:p>
    <w:p w14:paraId="43A8B5F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El sistema permite control granular por módulo y acción.</w:t>
      </w:r>
    </w:p>
    <w:p w14:paraId="3A58E01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Permisos disponibles incluyen:</w:t>
      </w:r>
    </w:p>
    <w:p w14:paraId="7E9A2174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view</w:t>
      </w:r>
      <w:proofErr w:type="spellEnd"/>
    </w:p>
    <w:p w14:paraId="7A026170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create</w:t>
      </w:r>
      <w:proofErr w:type="spellEnd"/>
    </w:p>
    <w:p w14:paraId="48610118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edit</w:t>
      </w:r>
      <w:proofErr w:type="spellEnd"/>
    </w:p>
    <w:p w14:paraId="4C73D5DA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delete</w:t>
      </w:r>
      <w:proofErr w:type="spellEnd"/>
    </w:p>
    <w:p w14:paraId="12DFE7C3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approve</w:t>
      </w:r>
      <w:proofErr w:type="spellEnd"/>
    </w:p>
    <w:p w14:paraId="32CAD5F8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assign</w:t>
      </w:r>
      <w:proofErr w:type="spellEnd"/>
    </w:p>
    <w:p w14:paraId="2A7F526D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close</w:t>
      </w:r>
      <w:proofErr w:type="spellEnd"/>
    </w:p>
    <w:p w14:paraId="7189F670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audit</w:t>
      </w:r>
      <w:proofErr w:type="spellEnd"/>
    </w:p>
    <w:p w14:paraId="54C01488" w14:textId="77777777" w:rsidR="00DB3E28" w:rsidRPr="00DB3E28" w:rsidRDefault="00DB3E28" w:rsidP="00DB3E28">
      <w:pPr>
        <w:numPr>
          <w:ilvl w:val="0"/>
          <w:numId w:val="95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resolve</w:t>
      </w:r>
      <w:proofErr w:type="spellEnd"/>
    </w:p>
    <w:p w14:paraId="67E08A55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5.1 Panel de Estadísticas de Roles</w:t>
      </w:r>
    </w:p>
    <w:p w14:paraId="2C27D26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Incluye:</w:t>
      </w:r>
    </w:p>
    <w:p w14:paraId="0EC03029" w14:textId="77777777" w:rsidR="00DB3E28" w:rsidRPr="00DB3E28" w:rsidRDefault="00DB3E28" w:rsidP="00DB3E28">
      <w:pPr>
        <w:numPr>
          <w:ilvl w:val="0"/>
          <w:numId w:val="96"/>
        </w:numPr>
        <w:rPr>
          <w:rFonts w:ascii="Arial" w:hAnsi="Arial" w:cs="Arial"/>
          <w:b/>
          <w:bCs/>
          <w:sz w:val="22"/>
          <w:szCs w:val="22"/>
        </w:rPr>
      </w:pP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Total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 xml:space="preserve"> de roles</w:t>
      </w:r>
    </w:p>
    <w:p w14:paraId="7E044DD6" w14:textId="77777777" w:rsidR="00DB3E28" w:rsidRPr="00DB3E28" w:rsidRDefault="00DB3E28" w:rsidP="00DB3E28">
      <w:pPr>
        <w:numPr>
          <w:ilvl w:val="0"/>
          <w:numId w:val="9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Roles del sistema</w:t>
      </w:r>
    </w:p>
    <w:p w14:paraId="062B0CBF" w14:textId="77777777" w:rsidR="00DB3E28" w:rsidRPr="00DB3E28" w:rsidRDefault="00DB3E28" w:rsidP="00DB3E28">
      <w:pPr>
        <w:numPr>
          <w:ilvl w:val="0"/>
          <w:numId w:val="9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Roles personalizados</w:t>
      </w:r>
    </w:p>
    <w:p w14:paraId="3C94B48F" w14:textId="77777777" w:rsidR="00DB3E28" w:rsidRPr="00DB3E28" w:rsidRDefault="00DB3E28" w:rsidP="00DB3E28">
      <w:pPr>
        <w:numPr>
          <w:ilvl w:val="0"/>
          <w:numId w:val="96"/>
        </w:numPr>
        <w:rPr>
          <w:rFonts w:ascii="Arial" w:hAnsi="Arial" w:cs="Arial"/>
          <w:b/>
          <w:bCs/>
          <w:sz w:val="22"/>
          <w:szCs w:val="22"/>
        </w:rPr>
      </w:pP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Total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 xml:space="preserve"> de permisos</w:t>
      </w:r>
    </w:p>
    <w:p w14:paraId="2FDF9C21" w14:textId="77777777" w:rsidR="00DB3E28" w:rsidRPr="00DB3E28" w:rsidRDefault="00DB3E28" w:rsidP="00DB3E28">
      <w:pPr>
        <w:numPr>
          <w:ilvl w:val="0"/>
          <w:numId w:val="9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Promedio de permisos por rol</w:t>
      </w:r>
    </w:p>
    <w:p w14:paraId="30757116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5.2 Vista Previa de Permisos</w:t>
      </w:r>
    </w:p>
    <w:p w14:paraId="24801D54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Permite visualizar todos los permisos de un rol sin editarlo.</w:t>
      </w:r>
    </w:p>
    <w:p w14:paraId="61F1EC2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Indicadores:</w:t>
      </w:r>
    </w:p>
    <w:p w14:paraId="18FE007F" w14:textId="77777777" w:rsidR="00DB3E28" w:rsidRPr="00DB3E28" w:rsidRDefault="00DB3E28" w:rsidP="00DB3E28">
      <w:pPr>
        <w:numPr>
          <w:ilvl w:val="0"/>
          <w:numId w:val="9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Acceso completo</w:t>
      </w:r>
    </w:p>
    <w:p w14:paraId="6365B791" w14:textId="77777777" w:rsidR="00DB3E28" w:rsidRPr="00DB3E28" w:rsidRDefault="00DB3E28" w:rsidP="00DB3E28">
      <w:pPr>
        <w:numPr>
          <w:ilvl w:val="0"/>
          <w:numId w:val="9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Acceso parcial</w:t>
      </w:r>
    </w:p>
    <w:p w14:paraId="50400EB1" w14:textId="77777777" w:rsidR="00DB3E28" w:rsidRPr="00DB3E28" w:rsidRDefault="00DB3E28" w:rsidP="00DB3E28">
      <w:pPr>
        <w:numPr>
          <w:ilvl w:val="0"/>
          <w:numId w:val="97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Sin acceso</w:t>
      </w:r>
    </w:p>
    <w:p w14:paraId="44806E0C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5.3 Exportación de Configuración</w:t>
      </w:r>
    </w:p>
    <w:p w14:paraId="0E0AA2B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Permite exportar en formato JSON:</w:t>
      </w:r>
    </w:p>
    <w:p w14:paraId="491136F3" w14:textId="77777777" w:rsidR="00DB3E28" w:rsidRPr="00DB3E28" w:rsidRDefault="00DB3E28" w:rsidP="00DB3E28">
      <w:pPr>
        <w:numPr>
          <w:ilvl w:val="0"/>
          <w:numId w:val="9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Nombre del rol</w:t>
      </w:r>
    </w:p>
    <w:p w14:paraId="3475D468" w14:textId="77777777" w:rsidR="00DB3E28" w:rsidRPr="00DB3E28" w:rsidRDefault="00DB3E28" w:rsidP="00DB3E28">
      <w:pPr>
        <w:numPr>
          <w:ilvl w:val="0"/>
          <w:numId w:val="9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Nivel</w:t>
      </w:r>
    </w:p>
    <w:p w14:paraId="2762623D" w14:textId="77777777" w:rsidR="00DB3E28" w:rsidRPr="00DB3E28" w:rsidRDefault="00DB3E28" w:rsidP="00DB3E28">
      <w:pPr>
        <w:numPr>
          <w:ilvl w:val="0"/>
          <w:numId w:val="9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Descripción</w:t>
      </w:r>
    </w:p>
    <w:p w14:paraId="045F8A71" w14:textId="77777777" w:rsidR="00DB3E28" w:rsidRPr="00DB3E28" w:rsidRDefault="00DB3E28" w:rsidP="00DB3E28">
      <w:pPr>
        <w:numPr>
          <w:ilvl w:val="0"/>
          <w:numId w:val="9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Permisos asignados</w:t>
      </w:r>
    </w:p>
    <w:p w14:paraId="604EC114" w14:textId="77777777" w:rsidR="00DB3E28" w:rsidRPr="00DB3E28" w:rsidRDefault="00DB3E28" w:rsidP="00DB3E28">
      <w:pPr>
        <w:numPr>
          <w:ilvl w:val="0"/>
          <w:numId w:val="98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Fecha y autor de exportación</w:t>
      </w:r>
    </w:p>
    <w:p w14:paraId="485206A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5.4 Validación Automática</w:t>
      </w:r>
    </w:p>
    <w:p w14:paraId="0DD67EE7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El sistema detecta:</w:t>
      </w:r>
    </w:p>
    <w:p w14:paraId="78CF20E8" w14:textId="77777777" w:rsidR="00DB3E28" w:rsidRPr="00DB3E28" w:rsidRDefault="00DB3E28" w:rsidP="00DB3E28">
      <w:pPr>
        <w:numPr>
          <w:ilvl w:val="0"/>
          <w:numId w:val="9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Roles críticos sin permisos mínimos</w:t>
      </w:r>
    </w:p>
    <w:p w14:paraId="3D2E5EF0" w14:textId="77777777" w:rsidR="00DB3E28" w:rsidRPr="00DB3E28" w:rsidRDefault="00DB3E28" w:rsidP="00DB3E28">
      <w:pPr>
        <w:numPr>
          <w:ilvl w:val="0"/>
          <w:numId w:val="9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Configuraciones inconsistentes</w:t>
      </w:r>
    </w:p>
    <w:p w14:paraId="36FD045D" w14:textId="77777777" w:rsidR="00DB3E28" w:rsidRPr="00DB3E28" w:rsidRDefault="00DB3E28" w:rsidP="00DB3E28">
      <w:pPr>
        <w:numPr>
          <w:ilvl w:val="0"/>
          <w:numId w:val="99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Posibles errores de seguridad</w:t>
      </w:r>
    </w:p>
    <w:p w14:paraId="239D423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03711E0C">
          <v:rect id="_x0000_i1360" style="width:0;height:1.5pt" o:hralign="center" o:hrstd="t" o:hr="t" fillcolor="#a0a0a0" stroked="f"/>
        </w:pict>
      </w:r>
    </w:p>
    <w:p w14:paraId="63014CE8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6. Seguridad Empresarial</w:t>
      </w:r>
    </w:p>
    <w:p w14:paraId="43F04AD4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DuvyClass implementa:</w:t>
      </w:r>
    </w:p>
    <w:p w14:paraId="74738C17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Control de sesiones concurrentes</w:t>
      </w:r>
    </w:p>
    <w:p w14:paraId="0FD24FD6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Rate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limiting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diferenciado</w:t>
      </w:r>
    </w:p>
    <w:p w14:paraId="124D736D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Autenticación de dos factores (2FA)</w:t>
      </w:r>
    </w:p>
    <w:p w14:paraId="4051D64B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Registro completo de auditoría</w:t>
      </w:r>
    </w:p>
    <w:p w14:paraId="1E96CFD8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Protección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anti-clickjacking</w:t>
      </w:r>
      <w:proofErr w:type="spellEnd"/>
    </w:p>
    <w:p w14:paraId="1AB047B8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Content Security Policy</w:t>
      </w:r>
    </w:p>
    <w:p w14:paraId="77BC24CC" w14:textId="77777777" w:rsidR="00DB3E28" w:rsidRPr="00DB3E28" w:rsidRDefault="00DB3E28" w:rsidP="00DB3E28">
      <w:pPr>
        <w:numPr>
          <w:ilvl w:val="0"/>
          <w:numId w:val="100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HTTP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Strict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Transport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Security</w:t>
      </w:r>
    </w:p>
    <w:p w14:paraId="07DCA6D7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259A7340">
          <v:rect id="_x0000_i1361" style="width:0;height:1.5pt" o:hralign="center" o:hrstd="t" o:hr="t" fillcolor="#a0a0a0" stroked="f"/>
        </w:pict>
      </w:r>
    </w:p>
    <w:p w14:paraId="36F93BF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7. Reportes y Exportaciones</w:t>
      </w:r>
    </w:p>
    <w:p w14:paraId="127ED6A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Cada módulo permite exportar información en formato CSV:</w:t>
      </w:r>
    </w:p>
    <w:p w14:paraId="26FE005D" w14:textId="77777777" w:rsidR="00DB3E28" w:rsidRPr="00DB3E28" w:rsidRDefault="00DB3E28" w:rsidP="00DB3E28">
      <w:pPr>
        <w:numPr>
          <w:ilvl w:val="0"/>
          <w:numId w:val="101"/>
        </w:numPr>
        <w:rPr>
          <w:rFonts w:ascii="Arial" w:hAnsi="Arial" w:cs="Arial"/>
          <w:b/>
          <w:bCs/>
          <w:sz w:val="22"/>
          <w:szCs w:val="22"/>
        </w:rPr>
      </w:pP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Tickets</w:t>
      </w:r>
      <w:proofErr w:type="gramEnd"/>
    </w:p>
    <w:p w14:paraId="7960C9FF" w14:textId="77777777" w:rsidR="00DB3E28" w:rsidRPr="00DB3E28" w:rsidRDefault="00DB3E28" w:rsidP="00DB3E28">
      <w:pPr>
        <w:numPr>
          <w:ilvl w:val="0"/>
          <w:numId w:val="10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Inventario</w:t>
      </w:r>
    </w:p>
    <w:p w14:paraId="11323027" w14:textId="77777777" w:rsidR="00DB3E28" w:rsidRPr="00DB3E28" w:rsidRDefault="00DB3E28" w:rsidP="00DB3E28">
      <w:pPr>
        <w:numPr>
          <w:ilvl w:val="0"/>
          <w:numId w:val="10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Documentos</w:t>
      </w:r>
    </w:p>
    <w:p w14:paraId="4D6E0D07" w14:textId="77777777" w:rsidR="00DB3E28" w:rsidRPr="00DB3E28" w:rsidRDefault="00DB3E28" w:rsidP="00DB3E28">
      <w:pPr>
        <w:numPr>
          <w:ilvl w:val="0"/>
          <w:numId w:val="10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Repositorio</w:t>
      </w:r>
    </w:p>
    <w:p w14:paraId="11F69C9D" w14:textId="77777777" w:rsidR="00DB3E28" w:rsidRPr="00DB3E28" w:rsidRDefault="00DB3E28" w:rsidP="00DB3E28">
      <w:pPr>
        <w:numPr>
          <w:ilvl w:val="0"/>
          <w:numId w:val="101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Credenciales (sin incluir contraseñas)</w:t>
      </w:r>
    </w:p>
    <w:p w14:paraId="3CE2E90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Archivos compatibles con Excel.</w:t>
      </w:r>
    </w:p>
    <w:p w14:paraId="6813BCDD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31441D44">
          <v:rect id="_x0000_i1362" style="width:0;height:1.5pt" o:hralign="center" o:hrstd="t" o:hr="t" fillcolor="#a0a0a0" stroked="f"/>
        </w:pict>
      </w:r>
    </w:p>
    <w:p w14:paraId="58415103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8. Auditoría y Trazabilidad</w:t>
      </w:r>
    </w:p>
    <w:p w14:paraId="5CCDBB0D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 registra:</w:t>
      </w:r>
    </w:p>
    <w:p w14:paraId="5B8DCF31" w14:textId="77777777" w:rsidR="00DB3E28" w:rsidRPr="00DB3E28" w:rsidRDefault="00DB3E28" w:rsidP="00DB3E28">
      <w:pPr>
        <w:numPr>
          <w:ilvl w:val="0"/>
          <w:numId w:val="10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Usuario que crea</w:t>
      </w:r>
    </w:p>
    <w:p w14:paraId="6A527319" w14:textId="77777777" w:rsidR="00DB3E28" w:rsidRPr="00DB3E28" w:rsidRDefault="00DB3E28" w:rsidP="00DB3E28">
      <w:pPr>
        <w:numPr>
          <w:ilvl w:val="0"/>
          <w:numId w:val="10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Usuario que modifica</w:t>
      </w:r>
    </w:p>
    <w:p w14:paraId="78168049" w14:textId="77777777" w:rsidR="00DB3E28" w:rsidRPr="00DB3E28" w:rsidRDefault="00DB3E28" w:rsidP="00DB3E28">
      <w:pPr>
        <w:numPr>
          <w:ilvl w:val="0"/>
          <w:numId w:val="10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Fecha y hora</w:t>
      </w:r>
    </w:p>
    <w:p w14:paraId="12447A8A" w14:textId="77777777" w:rsidR="00DB3E28" w:rsidRPr="00DB3E28" w:rsidRDefault="00DB3E28" w:rsidP="00DB3E28">
      <w:pPr>
        <w:numPr>
          <w:ilvl w:val="0"/>
          <w:numId w:val="10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Acción realizada</w:t>
      </w:r>
    </w:p>
    <w:p w14:paraId="681DCA16" w14:textId="77777777" w:rsidR="00DB3E28" w:rsidRPr="00DB3E28" w:rsidRDefault="00DB3E28" w:rsidP="00DB3E28">
      <w:pPr>
        <w:numPr>
          <w:ilvl w:val="0"/>
          <w:numId w:val="102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Versión afectada</w:t>
      </w:r>
    </w:p>
    <w:p w14:paraId="59DE928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La tabla de historial mantiene trazabilidad completa del sistema.</w:t>
      </w:r>
    </w:p>
    <w:p w14:paraId="4AA8D58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1D238A54">
          <v:rect id="_x0000_i1363" style="width:0;height:1.5pt" o:hralign="center" o:hrstd="t" o:hr="t" fillcolor="#a0a0a0" stroked="f"/>
        </w:pict>
      </w:r>
    </w:p>
    <w:p w14:paraId="4A159A7A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9. Mejores Prácticas</w:t>
      </w:r>
    </w:p>
    <w:p w14:paraId="39D417C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Seguridad:</w:t>
      </w:r>
    </w:p>
    <w:p w14:paraId="18A0345D" w14:textId="77777777" w:rsidR="00DB3E28" w:rsidRPr="00DB3E28" w:rsidRDefault="00DB3E28" w:rsidP="00DB3E28">
      <w:pPr>
        <w:numPr>
          <w:ilvl w:val="0"/>
          <w:numId w:val="10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Aplicar el principio de mínimo privilegio</w:t>
      </w:r>
    </w:p>
    <w:p w14:paraId="550580D1" w14:textId="77777777" w:rsidR="00DB3E28" w:rsidRPr="00DB3E28" w:rsidRDefault="00DB3E28" w:rsidP="00DB3E28">
      <w:pPr>
        <w:numPr>
          <w:ilvl w:val="0"/>
          <w:numId w:val="10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Limitar el uso del rol Administrador</w:t>
      </w:r>
    </w:p>
    <w:p w14:paraId="4F2BB222" w14:textId="77777777" w:rsidR="00DB3E28" w:rsidRPr="00DB3E28" w:rsidRDefault="00DB3E28" w:rsidP="00DB3E28">
      <w:pPr>
        <w:numPr>
          <w:ilvl w:val="0"/>
          <w:numId w:val="103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Revisar permisos periódicamente</w:t>
      </w:r>
    </w:p>
    <w:p w14:paraId="5A5DA4E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Documentación:</w:t>
      </w:r>
    </w:p>
    <w:p w14:paraId="558B4678" w14:textId="77777777" w:rsidR="00DB3E28" w:rsidRPr="00DB3E28" w:rsidRDefault="00DB3E28" w:rsidP="00DB3E28">
      <w:pPr>
        <w:numPr>
          <w:ilvl w:val="0"/>
          <w:numId w:val="10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Usar correctamente el versionado</w:t>
      </w:r>
    </w:p>
    <w:p w14:paraId="5B1B57A9" w14:textId="77777777" w:rsidR="00DB3E28" w:rsidRPr="00DB3E28" w:rsidRDefault="00DB3E28" w:rsidP="00DB3E28">
      <w:pPr>
        <w:numPr>
          <w:ilvl w:val="0"/>
          <w:numId w:val="10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Documentar cambios en cada nueva versión</w:t>
      </w:r>
    </w:p>
    <w:p w14:paraId="42FEE814" w14:textId="77777777" w:rsidR="00DB3E28" w:rsidRPr="00DB3E28" w:rsidRDefault="00DB3E28" w:rsidP="00DB3E28">
      <w:pPr>
        <w:numPr>
          <w:ilvl w:val="0"/>
          <w:numId w:val="104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No eliminar documentos críticos sin autorización</w:t>
      </w:r>
    </w:p>
    <w:p w14:paraId="481A2081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Gestión de 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Tickets</w:t>
      </w:r>
      <w:proofErr w:type="gramEnd"/>
      <w:r w:rsidRPr="00DB3E28">
        <w:rPr>
          <w:rFonts w:ascii="Arial" w:hAnsi="Arial" w:cs="Arial"/>
          <w:b/>
          <w:bCs/>
          <w:sz w:val="22"/>
          <w:szCs w:val="22"/>
        </w:rPr>
        <w:t>:</w:t>
      </w:r>
    </w:p>
    <w:p w14:paraId="2D5DDB84" w14:textId="77777777" w:rsidR="00DB3E28" w:rsidRPr="00DB3E28" w:rsidRDefault="00DB3E28" w:rsidP="00DB3E28">
      <w:pPr>
        <w:numPr>
          <w:ilvl w:val="0"/>
          <w:numId w:val="10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Describir claramente el incidente</w:t>
      </w:r>
    </w:p>
    <w:p w14:paraId="04BB2AF4" w14:textId="77777777" w:rsidR="00DB3E28" w:rsidRPr="00DB3E28" w:rsidRDefault="00DB3E28" w:rsidP="00DB3E28">
      <w:pPr>
        <w:numPr>
          <w:ilvl w:val="0"/>
          <w:numId w:val="10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Adjuntar evidencia</w:t>
      </w:r>
    </w:p>
    <w:p w14:paraId="1B6B7782" w14:textId="77777777" w:rsidR="00DB3E28" w:rsidRPr="00DB3E28" w:rsidRDefault="00DB3E28" w:rsidP="00DB3E28">
      <w:pPr>
        <w:numPr>
          <w:ilvl w:val="0"/>
          <w:numId w:val="105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Cerrar correctamente los </w:t>
      </w:r>
      <w:proofErr w:type="gramStart"/>
      <w:r w:rsidRPr="00DB3E28">
        <w:rPr>
          <w:rFonts w:ascii="Arial" w:hAnsi="Arial" w:cs="Arial"/>
          <w:b/>
          <w:bCs/>
          <w:sz w:val="22"/>
          <w:szCs w:val="22"/>
        </w:rPr>
        <w:t>tickets</w:t>
      </w:r>
      <w:proofErr w:type="gramEnd"/>
    </w:p>
    <w:p w14:paraId="04D477C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777E7D12">
          <v:rect id="_x0000_i1364" style="width:0;height:1.5pt" o:hralign="center" o:hrstd="t" o:hr="t" fillcolor="#a0a0a0" stroked="f"/>
        </w:pict>
      </w:r>
    </w:p>
    <w:p w14:paraId="660457B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10. Entorno de Producción</w:t>
      </w:r>
    </w:p>
    <w:p w14:paraId="4FA732A5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Recomendaciones:</w:t>
      </w:r>
    </w:p>
    <w:p w14:paraId="5C4ED23C" w14:textId="77777777" w:rsidR="00DB3E28" w:rsidRPr="00DB3E28" w:rsidRDefault="00DB3E28" w:rsidP="00DB3E28">
      <w:pPr>
        <w:numPr>
          <w:ilvl w:val="0"/>
          <w:numId w:val="10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Configurar NODE_ENV=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production</w:t>
      </w:r>
      <w:proofErr w:type="spellEnd"/>
    </w:p>
    <w:p w14:paraId="56E43005" w14:textId="77777777" w:rsidR="00DB3E28" w:rsidRPr="00DB3E28" w:rsidRDefault="00DB3E28" w:rsidP="00DB3E28">
      <w:pPr>
        <w:numPr>
          <w:ilvl w:val="0"/>
          <w:numId w:val="10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lastRenderedPageBreak/>
        <w:t>Utilizar JWT_SECRET seguro (mínimo 32 caracteres)</w:t>
      </w:r>
    </w:p>
    <w:p w14:paraId="0B13230F" w14:textId="77777777" w:rsidR="00DB3E28" w:rsidRPr="00DB3E28" w:rsidRDefault="00DB3E28" w:rsidP="00DB3E28">
      <w:pPr>
        <w:numPr>
          <w:ilvl w:val="0"/>
          <w:numId w:val="10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Implementar HTTPS obligatorio</w:t>
      </w:r>
    </w:p>
    <w:p w14:paraId="7834B7DC" w14:textId="77777777" w:rsidR="00DB3E28" w:rsidRPr="00DB3E28" w:rsidRDefault="00DB3E28" w:rsidP="00DB3E28">
      <w:pPr>
        <w:numPr>
          <w:ilvl w:val="0"/>
          <w:numId w:val="10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 xml:space="preserve">Ajustar límites de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rate</w:t>
      </w:r>
      <w:proofErr w:type="spellEnd"/>
      <w:r w:rsidRPr="00DB3E2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B3E28">
        <w:rPr>
          <w:rFonts w:ascii="Arial" w:hAnsi="Arial" w:cs="Arial"/>
          <w:b/>
          <w:bCs/>
          <w:sz w:val="22"/>
          <w:szCs w:val="22"/>
        </w:rPr>
        <w:t>limiting</w:t>
      </w:r>
      <w:proofErr w:type="spellEnd"/>
    </w:p>
    <w:p w14:paraId="197E62B8" w14:textId="77777777" w:rsidR="00DB3E28" w:rsidRPr="00DB3E28" w:rsidRDefault="00DB3E28" w:rsidP="00DB3E28">
      <w:pPr>
        <w:numPr>
          <w:ilvl w:val="0"/>
          <w:numId w:val="10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Realizar respaldos diarios de la base de datos</w:t>
      </w:r>
    </w:p>
    <w:p w14:paraId="209DE09F" w14:textId="77777777" w:rsidR="00DB3E28" w:rsidRPr="00DB3E28" w:rsidRDefault="00DB3E28" w:rsidP="00DB3E28">
      <w:pPr>
        <w:numPr>
          <w:ilvl w:val="0"/>
          <w:numId w:val="106"/>
        </w:num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Monitorear logs periódicamente</w:t>
      </w:r>
    </w:p>
    <w:p w14:paraId="63BEFAF1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4A912375">
          <v:rect id="_x0000_i1365" style="width:0;height:1.5pt" o:hralign="center" o:hrstd="t" o:hr="t" fillcolor="#a0a0a0" stroked="f"/>
        </w:pict>
      </w:r>
    </w:p>
    <w:p w14:paraId="30ADDED2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11. Soporte Técnico</w:t>
      </w:r>
    </w:p>
    <w:p w14:paraId="1949EE04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Correo: asistentesistemas@duvyclass.co</w:t>
      </w:r>
      <w:r w:rsidRPr="00DB3E28">
        <w:rPr>
          <w:rFonts w:ascii="Arial" w:hAnsi="Arial" w:cs="Arial"/>
          <w:b/>
          <w:bCs/>
          <w:sz w:val="22"/>
          <w:szCs w:val="22"/>
        </w:rPr>
        <w:br/>
        <w:t>PBX: (57) 601-821 6565</w:t>
      </w:r>
      <w:r w:rsidRPr="00DB3E28">
        <w:rPr>
          <w:rFonts w:ascii="Arial" w:hAnsi="Arial" w:cs="Arial"/>
          <w:b/>
          <w:bCs/>
          <w:sz w:val="22"/>
          <w:szCs w:val="22"/>
        </w:rPr>
        <w:br/>
        <w:t>Ubicación: Kilómetro 3.5 vía Funza - Siberia</w:t>
      </w:r>
    </w:p>
    <w:p w14:paraId="443CCD1F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pict w14:anchorId="3D0A2C86">
          <v:rect id="_x0000_i1366" style="width:0;height:1.5pt" o:hralign="center" o:hrstd="t" o:hr="t" fillcolor="#a0a0a0" stroked="f"/>
        </w:pict>
      </w:r>
    </w:p>
    <w:p w14:paraId="6B95E48B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Conclusión</w:t>
      </w:r>
    </w:p>
    <w:p w14:paraId="706D90DE" w14:textId="77777777" w:rsidR="00DB3E28" w:rsidRPr="00DB3E28" w:rsidRDefault="00DB3E28" w:rsidP="00DB3E28">
      <w:pPr>
        <w:rPr>
          <w:rFonts w:ascii="Arial" w:hAnsi="Arial" w:cs="Arial"/>
          <w:b/>
          <w:bCs/>
          <w:sz w:val="22"/>
          <w:szCs w:val="22"/>
        </w:rPr>
      </w:pPr>
      <w:r w:rsidRPr="00DB3E28">
        <w:rPr>
          <w:rFonts w:ascii="Arial" w:hAnsi="Arial" w:cs="Arial"/>
          <w:b/>
          <w:bCs/>
          <w:sz w:val="22"/>
          <w:szCs w:val="22"/>
        </w:rPr>
        <w:t>DuvyClass constituye un sistema integral de gestión tecnológica empresarial que combina seguridad avanzada, alto rendimiento, arquitectura moderna, control granular de permisos y trazabilidad completa. Está preparado para operar en entornos corporativos con altos estándares de control y eficiencia.</w:t>
      </w:r>
    </w:p>
    <w:p w14:paraId="34B11CDB" w14:textId="77777777" w:rsidR="00630C1B" w:rsidRPr="00DB3E28" w:rsidRDefault="00630C1B" w:rsidP="00DB3E28"/>
    <w:sectPr w:rsidR="00630C1B" w:rsidRPr="00DB3E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D81"/>
    <w:multiLevelType w:val="multilevel"/>
    <w:tmpl w:val="F12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066"/>
    <w:multiLevelType w:val="multilevel"/>
    <w:tmpl w:val="35E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441"/>
    <w:multiLevelType w:val="multilevel"/>
    <w:tmpl w:val="A83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7853"/>
    <w:multiLevelType w:val="multilevel"/>
    <w:tmpl w:val="B00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260C"/>
    <w:multiLevelType w:val="multilevel"/>
    <w:tmpl w:val="B7D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17675"/>
    <w:multiLevelType w:val="multilevel"/>
    <w:tmpl w:val="84F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F7EFC"/>
    <w:multiLevelType w:val="multilevel"/>
    <w:tmpl w:val="A6E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94DC4"/>
    <w:multiLevelType w:val="multilevel"/>
    <w:tmpl w:val="572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977B1"/>
    <w:multiLevelType w:val="multilevel"/>
    <w:tmpl w:val="02F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E3EA1"/>
    <w:multiLevelType w:val="multilevel"/>
    <w:tmpl w:val="CA4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138FA"/>
    <w:multiLevelType w:val="multilevel"/>
    <w:tmpl w:val="094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100E"/>
    <w:multiLevelType w:val="multilevel"/>
    <w:tmpl w:val="583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51122"/>
    <w:multiLevelType w:val="multilevel"/>
    <w:tmpl w:val="E65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C2AE8"/>
    <w:multiLevelType w:val="multilevel"/>
    <w:tmpl w:val="92D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928F8"/>
    <w:multiLevelType w:val="multilevel"/>
    <w:tmpl w:val="EE0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E47DB"/>
    <w:multiLevelType w:val="multilevel"/>
    <w:tmpl w:val="9EF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B1ACE"/>
    <w:multiLevelType w:val="multilevel"/>
    <w:tmpl w:val="1E4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A4CAE"/>
    <w:multiLevelType w:val="multilevel"/>
    <w:tmpl w:val="DA8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165FD"/>
    <w:multiLevelType w:val="multilevel"/>
    <w:tmpl w:val="BCA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B0344"/>
    <w:multiLevelType w:val="multilevel"/>
    <w:tmpl w:val="014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CC3AD8"/>
    <w:multiLevelType w:val="multilevel"/>
    <w:tmpl w:val="52D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92264"/>
    <w:multiLevelType w:val="multilevel"/>
    <w:tmpl w:val="21A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22469"/>
    <w:multiLevelType w:val="multilevel"/>
    <w:tmpl w:val="066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149DD"/>
    <w:multiLevelType w:val="multilevel"/>
    <w:tmpl w:val="E1E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B6369"/>
    <w:multiLevelType w:val="multilevel"/>
    <w:tmpl w:val="F48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5003E2"/>
    <w:multiLevelType w:val="multilevel"/>
    <w:tmpl w:val="4D7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476DD"/>
    <w:multiLevelType w:val="multilevel"/>
    <w:tmpl w:val="ADCC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F1430"/>
    <w:multiLevelType w:val="multilevel"/>
    <w:tmpl w:val="60F2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60054B"/>
    <w:multiLevelType w:val="multilevel"/>
    <w:tmpl w:val="79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C261C"/>
    <w:multiLevelType w:val="multilevel"/>
    <w:tmpl w:val="8A3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DD1453"/>
    <w:multiLevelType w:val="multilevel"/>
    <w:tmpl w:val="B54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032F6"/>
    <w:multiLevelType w:val="multilevel"/>
    <w:tmpl w:val="7FA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D09C5"/>
    <w:multiLevelType w:val="multilevel"/>
    <w:tmpl w:val="F38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86D77"/>
    <w:multiLevelType w:val="multilevel"/>
    <w:tmpl w:val="83A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F06C8"/>
    <w:multiLevelType w:val="multilevel"/>
    <w:tmpl w:val="D0A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86CA9"/>
    <w:multiLevelType w:val="multilevel"/>
    <w:tmpl w:val="DAA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FA2989"/>
    <w:multiLevelType w:val="multilevel"/>
    <w:tmpl w:val="5F0C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9067BF"/>
    <w:multiLevelType w:val="multilevel"/>
    <w:tmpl w:val="899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2E0CEB"/>
    <w:multiLevelType w:val="multilevel"/>
    <w:tmpl w:val="9E1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227E5"/>
    <w:multiLevelType w:val="multilevel"/>
    <w:tmpl w:val="645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A0449D"/>
    <w:multiLevelType w:val="multilevel"/>
    <w:tmpl w:val="0C3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D24213"/>
    <w:multiLevelType w:val="multilevel"/>
    <w:tmpl w:val="226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096308"/>
    <w:multiLevelType w:val="multilevel"/>
    <w:tmpl w:val="FA4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C35515"/>
    <w:multiLevelType w:val="multilevel"/>
    <w:tmpl w:val="9B7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11630C"/>
    <w:multiLevelType w:val="multilevel"/>
    <w:tmpl w:val="359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77A3D"/>
    <w:multiLevelType w:val="multilevel"/>
    <w:tmpl w:val="7DA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BF30B5"/>
    <w:multiLevelType w:val="multilevel"/>
    <w:tmpl w:val="B31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F232B8"/>
    <w:multiLevelType w:val="multilevel"/>
    <w:tmpl w:val="ED4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A73E3"/>
    <w:multiLevelType w:val="multilevel"/>
    <w:tmpl w:val="32B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6E3F85"/>
    <w:multiLevelType w:val="multilevel"/>
    <w:tmpl w:val="115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F81A1A"/>
    <w:multiLevelType w:val="multilevel"/>
    <w:tmpl w:val="091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504D28"/>
    <w:multiLevelType w:val="multilevel"/>
    <w:tmpl w:val="86A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3A39F6"/>
    <w:multiLevelType w:val="multilevel"/>
    <w:tmpl w:val="917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34AA1"/>
    <w:multiLevelType w:val="multilevel"/>
    <w:tmpl w:val="89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514998"/>
    <w:multiLevelType w:val="multilevel"/>
    <w:tmpl w:val="09F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600005"/>
    <w:multiLevelType w:val="multilevel"/>
    <w:tmpl w:val="CEC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6C2DEF"/>
    <w:multiLevelType w:val="multilevel"/>
    <w:tmpl w:val="EBB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E54B8B"/>
    <w:multiLevelType w:val="multilevel"/>
    <w:tmpl w:val="978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F41CB2"/>
    <w:multiLevelType w:val="multilevel"/>
    <w:tmpl w:val="0CC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B617F3"/>
    <w:multiLevelType w:val="multilevel"/>
    <w:tmpl w:val="EC9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322F8E"/>
    <w:multiLevelType w:val="multilevel"/>
    <w:tmpl w:val="14D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C444A"/>
    <w:multiLevelType w:val="multilevel"/>
    <w:tmpl w:val="FBF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301C6F"/>
    <w:multiLevelType w:val="multilevel"/>
    <w:tmpl w:val="F9C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CA46FC"/>
    <w:multiLevelType w:val="multilevel"/>
    <w:tmpl w:val="C72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230C77"/>
    <w:multiLevelType w:val="multilevel"/>
    <w:tmpl w:val="DA8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A565F"/>
    <w:multiLevelType w:val="multilevel"/>
    <w:tmpl w:val="9F78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C4291E"/>
    <w:multiLevelType w:val="multilevel"/>
    <w:tmpl w:val="4F9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781F43"/>
    <w:multiLevelType w:val="multilevel"/>
    <w:tmpl w:val="0BE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87CD0"/>
    <w:multiLevelType w:val="multilevel"/>
    <w:tmpl w:val="0A3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D76B53"/>
    <w:multiLevelType w:val="multilevel"/>
    <w:tmpl w:val="389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4D6E05"/>
    <w:multiLevelType w:val="multilevel"/>
    <w:tmpl w:val="F15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D384F"/>
    <w:multiLevelType w:val="multilevel"/>
    <w:tmpl w:val="FFE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3F1142"/>
    <w:multiLevelType w:val="multilevel"/>
    <w:tmpl w:val="AD5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2D27D6"/>
    <w:multiLevelType w:val="multilevel"/>
    <w:tmpl w:val="D93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C6464F"/>
    <w:multiLevelType w:val="multilevel"/>
    <w:tmpl w:val="1C28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344FE3"/>
    <w:multiLevelType w:val="multilevel"/>
    <w:tmpl w:val="151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5111FD"/>
    <w:multiLevelType w:val="multilevel"/>
    <w:tmpl w:val="AC6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681BF1"/>
    <w:multiLevelType w:val="multilevel"/>
    <w:tmpl w:val="55E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FE66DE"/>
    <w:multiLevelType w:val="multilevel"/>
    <w:tmpl w:val="316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D46B33"/>
    <w:multiLevelType w:val="multilevel"/>
    <w:tmpl w:val="81C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123E28"/>
    <w:multiLevelType w:val="multilevel"/>
    <w:tmpl w:val="AFBA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5F571A"/>
    <w:multiLevelType w:val="multilevel"/>
    <w:tmpl w:val="794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6F31FB"/>
    <w:multiLevelType w:val="multilevel"/>
    <w:tmpl w:val="6A3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EC3B90"/>
    <w:multiLevelType w:val="multilevel"/>
    <w:tmpl w:val="7B1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CC3384"/>
    <w:multiLevelType w:val="multilevel"/>
    <w:tmpl w:val="0ED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68219D"/>
    <w:multiLevelType w:val="multilevel"/>
    <w:tmpl w:val="827E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2D3718"/>
    <w:multiLevelType w:val="multilevel"/>
    <w:tmpl w:val="A0A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745864"/>
    <w:multiLevelType w:val="multilevel"/>
    <w:tmpl w:val="5CB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C277AE"/>
    <w:multiLevelType w:val="multilevel"/>
    <w:tmpl w:val="51C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B82E20"/>
    <w:multiLevelType w:val="multilevel"/>
    <w:tmpl w:val="6EC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AD6026"/>
    <w:multiLevelType w:val="multilevel"/>
    <w:tmpl w:val="C0E0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525DD9"/>
    <w:multiLevelType w:val="multilevel"/>
    <w:tmpl w:val="307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885091"/>
    <w:multiLevelType w:val="multilevel"/>
    <w:tmpl w:val="177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9B153E"/>
    <w:multiLevelType w:val="multilevel"/>
    <w:tmpl w:val="5AC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4937CB"/>
    <w:multiLevelType w:val="multilevel"/>
    <w:tmpl w:val="652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590DC1"/>
    <w:multiLevelType w:val="multilevel"/>
    <w:tmpl w:val="B52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F17076"/>
    <w:multiLevelType w:val="multilevel"/>
    <w:tmpl w:val="68A4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2F3244"/>
    <w:multiLevelType w:val="multilevel"/>
    <w:tmpl w:val="4810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3340C0"/>
    <w:multiLevelType w:val="multilevel"/>
    <w:tmpl w:val="832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97A02"/>
    <w:multiLevelType w:val="multilevel"/>
    <w:tmpl w:val="C10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04A9A"/>
    <w:multiLevelType w:val="multilevel"/>
    <w:tmpl w:val="64D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E0330D"/>
    <w:multiLevelType w:val="multilevel"/>
    <w:tmpl w:val="52C0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141C09"/>
    <w:multiLevelType w:val="multilevel"/>
    <w:tmpl w:val="826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432F56"/>
    <w:multiLevelType w:val="multilevel"/>
    <w:tmpl w:val="75A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BE6508"/>
    <w:multiLevelType w:val="multilevel"/>
    <w:tmpl w:val="572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201952"/>
    <w:multiLevelType w:val="multilevel"/>
    <w:tmpl w:val="21F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2746">
    <w:abstractNumId w:val="14"/>
  </w:num>
  <w:num w:numId="2" w16cid:durableId="2048336796">
    <w:abstractNumId w:val="79"/>
  </w:num>
  <w:num w:numId="3" w16cid:durableId="929584514">
    <w:abstractNumId w:val="75"/>
  </w:num>
  <w:num w:numId="4" w16cid:durableId="602156093">
    <w:abstractNumId w:val="16"/>
  </w:num>
  <w:num w:numId="5" w16cid:durableId="264970814">
    <w:abstractNumId w:val="89"/>
  </w:num>
  <w:num w:numId="6" w16cid:durableId="451092920">
    <w:abstractNumId w:val="74"/>
  </w:num>
  <w:num w:numId="7" w16cid:durableId="1687098955">
    <w:abstractNumId w:val="64"/>
  </w:num>
  <w:num w:numId="8" w16cid:durableId="2091731981">
    <w:abstractNumId w:val="1"/>
  </w:num>
  <w:num w:numId="9" w16cid:durableId="1431468308">
    <w:abstractNumId w:val="84"/>
  </w:num>
  <w:num w:numId="10" w16cid:durableId="1061098463">
    <w:abstractNumId w:val="62"/>
  </w:num>
  <w:num w:numId="11" w16cid:durableId="1049761138">
    <w:abstractNumId w:val="17"/>
  </w:num>
  <w:num w:numId="12" w16cid:durableId="428626793">
    <w:abstractNumId w:val="91"/>
  </w:num>
  <w:num w:numId="13" w16cid:durableId="1145972189">
    <w:abstractNumId w:val="26"/>
  </w:num>
  <w:num w:numId="14" w16cid:durableId="1686975130">
    <w:abstractNumId w:val="67"/>
  </w:num>
  <w:num w:numId="15" w16cid:durableId="2059624595">
    <w:abstractNumId w:val="93"/>
  </w:num>
  <w:num w:numId="16" w16cid:durableId="596985422">
    <w:abstractNumId w:val="48"/>
  </w:num>
  <w:num w:numId="17" w16cid:durableId="1573389287">
    <w:abstractNumId w:val="71"/>
  </w:num>
  <w:num w:numId="18" w16cid:durableId="608783004">
    <w:abstractNumId w:val="88"/>
  </w:num>
  <w:num w:numId="19" w16cid:durableId="131675961">
    <w:abstractNumId w:val="4"/>
  </w:num>
  <w:num w:numId="20" w16cid:durableId="1048645631">
    <w:abstractNumId w:val="66"/>
  </w:num>
  <w:num w:numId="21" w16cid:durableId="275645237">
    <w:abstractNumId w:val="85"/>
  </w:num>
  <w:num w:numId="22" w16cid:durableId="1265839388">
    <w:abstractNumId w:val="60"/>
  </w:num>
  <w:num w:numId="23" w16cid:durableId="984167186">
    <w:abstractNumId w:val="65"/>
  </w:num>
  <w:num w:numId="24" w16cid:durableId="2068382143">
    <w:abstractNumId w:val="21"/>
  </w:num>
  <w:num w:numId="25" w16cid:durableId="2053922276">
    <w:abstractNumId w:val="46"/>
  </w:num>
  <w:num w:numId="26" w16cid:durableId="1591233211">
    <w:abstractNumId w:val="50"/>
  </w:num>
  <w:num w:numId="27" w16cid:durableId="312564956">
    <w:abstractNumId w:val="55"/>
  </w:num>
  <w:num w:numId="28" w16cid:durableId="1765111520">
    <w:abstractNumId w:val="41"/>
  </w:num>
  <w:num w:numId="29" w16cid:durableId="722170773">
    <w:abstractNumId w:val="61"/>
  </w:num>
  <w:num w:numId="30" w16cid:durableId="440536941">
    <w:abstractNumId w:val="90"/>
  </w:num>
  <w:num w:numId="31" w16cid:durableId="840697552">
    <w:abstractNumId w:val="99"/>
  </w:num>
  <w:num w:numId="32" w16cid:durableId="1772505333">
    <w:abstractNumId w:val="12"/>
  </w:num>
  <w:num w:numId="33" w16cid:durableId="2002809115">
    <w:abstractNumId w:val="15"/>
  </w:num>
  <w:num w:numId="34" w16cid:durableId="271130144">
    <w:abstractNumId w:val="77"/>
  </w:num>
  <w:num w:numId="35" w16cid:durableId="43405653">
    <w:abstractNumId w:val="98"/>
  </w:num>
  <w:num w:numId="36" w16cid:durableId="1889762615">
    <w:abstractNumId w:val="0"/>
  </w:num>
  <w:num w:numId="37" w16cid:durableId="1022630901">
    <w:abstractNumId w:val="5"/>
  </w:num>
  <w:num w:numId="38" w16cid:durableId="540943379">
    <w:abstractNumId w:val="36"/>
  </w:num>
  <w:num w:numId="39" w16cid:durableId="1823740797">
    <w:abstractNumId w:val="20"/>
  </w:num>
  <w:num w:numId="40" w16cid:durableId="861360868">
    <w:abstractNumId w:val="68"/>
  </w:num>
  <w:num w:numId="41" w16cid:durableId="431783509">
    <w:abstractNumId w:val="49"/>
  </w:num>
  <w:num w:numId="42" w16cid:durableId="463694505">
    <w:abstractNumId w:val="78"/>
  </w:num>
  <w:num w:numId="43" w16cid:durableId="873269699">
    <w:abstractNumId w:val="35"/>
  </w:num>
  <w:num w:numId="44" w16cid:durableId="606085724">
    <w:abstractNumId w:val="27"/>
  </w:num>
  <w:num w:numId="45" w16cid:durableId="723453322">
    <w:abstractNumId w:val="59"/>
  </w:num>
  <w:num w:numId="46" w16cid:durableId="1803233866">
    <w:abstractNumId w:val="29"/>
  </w:num>
  <w:num w:numId="47" w16cid:durableId="1843155441">
    <w:abstractNumId w:val="22"/>
  </w:num>
  <w:num w:numId="48" w16cid:durableId="605427706">
    <w:abstractNumId w:val="83"/>
  </w:num>
  <w:num w:numId="49" w16cid:durableId="1374576017">
    <w:abstractNumId w:val="18"/>
  </w:num>
  <w:num w:numId="50" w16cid:durableId="1031032101">
    <w:abstractNumId w:val="58"/>
  </w:num>
  <w:num w:numId="51" w16cid:durableId="1288857794">
    <w:abstractNumId w:val="69"/>
  </w:num>
  <w:num w:numId="52" w16cid:durableId="756823877">
    <w:abstractNumId w:val="28"/>
  </w:num>
  <w:num w:numId="53" w16cid:durableId="817768313">
    <w:abstractNumId w:val="19"/>
  </w:num>
  <w:num w:numId="54" w16cid:durableId="1275210240">
    <w:abstractNumId w:val="24"/>
  </w:num>
  <w:num w:numId="55" w16cid:durableId="57096074">
    <w:abstractNumId w:val="9"/>
  </w:num>
  <w:num w:numId="56" w16cid:durableId="2033067875">
    <w:abstractNumId w:val="86"/>
  </w:num>
  <w:num w:numId="57" w16cid:durableId="1719667943">
    <w:abstractNumId w:val="43"/>
  </w:num>
  <w:num w:numId="58" w16cid:durableId="5524020">
    <w:abstractNumId w:val="51"/>
  </w:num>
  <w:num w:numId="59" w16cid:durableId="2096004853">
    <w:abstractNumId w:val="101"/>
  </w:num>
  <w:num w:numId="60" w16cid:durableId="1503475077">
    <w:abstractNumId w:val="82"/>
  </w:num>
  <w:num w:numId="61" w16cid:durableId="1106342655">
    <w:abstractNumId w:val="94"/>
  </w:num>
  <w:num w:numId="62" w16cid:durableId="432018600">
    <w:abstractNumId w:val="3"/>
  </w:num>
  <w:num w:numId="63" w16cid:durableId="356539317">
    <w:abstractNumId w:val="32"/>
  </w:num>
  <w:num w:numId="64" w16cid:durableId="1944416697">
    <w:abstractNumId w:val="103"/>
  </w:num>
  <w:num w:numId="65" w16cid:durableId="216626338">
    <w:abstractNumId w:val="13"/>
  </w:num>
  <w:num w:numId="66" w16cid:durableId="24796950">
    <w:abstractNumId w:val="53"/>
  </w:num>
  <w:num w:numId="67" w16cid:durableId="657728178">
    <w:abstractNumId w:val="31"/>
  </w:num>
  <w:num w:numId="68" w16cid:durableId="1534920502">
    <w:abstractNumId w:val="70"/>
  </w:num>
  <w:num w:numId="69" w16cid:durableId="116801857">
    <w:abstractNumId w:val="63"/>
  </w:num>
  <w:num w:numId="70" w16cid:durableId="501430869">
    <w:abstractNumId w:val="38"/>
  </w:num>
  <w:num w:numId="71" w16cid:durableId="2079740740">
    <w:abstractNumId w:val="8"/>
  </w:num>
  <w:num w:numId="72" w16cid:durableId="24410319">
    <w:abstractNumId w:val="10"/>
  </w:num>
  <w:num w:numId="73" w16cid:durableId="1362439900">
    <w:abstractNumId w:val="104"/>
  </w:num>
  <w:num w:numId="74" w16cid:durableId="660042512">
    <w:abstractNumId w:val="95"/>
  </w:num>
  <w:num w:numId="75" w16cid:durableId="960186758">
    <w:abstractNumId w:val="105"/>
  </w:num>
  <w:num w:numId="76" w16cid:durableId="902562439">
    <w:abstractNumId w:val="6"/>
  </w:num>
  <w:num w:numId="77" w16cid:durableId="287006628">
    <w:abstractNumId w:val="39"/>
  </w:num>
  <w:num w:numId="78" w16cid:durableId="850995904">
    <w:abstractNumId w:val="96"/>
  </w:num>
  <w:num w:numId="79" w16cid:durableId="1925331968">
    <w:abstractNumId w:val="52"/>
  </w:num>
  <w:num w:numId="80" w16cid:durableId="1337001779">
    <w:abstractNumId w:val="11"/>
  </w:num>
  <w:num w:numId="81" w16cid:durableId="524439813">
    <w:abstractNumId w:val="76"/>
  </w:num>
  <w:num w:numId="82" w16cid:durableId="1964648044">
    <w:abstractNumId w:val="92"/>
  </w:num>
  <w:num w:numId="83" w16cid:durableId="1786773614">
    <w:abstractNumId w:val="45"/>
  </w:num>
  <w:num w:numId="84" w16cid:durableId="2000304297">
    <w:abstractNumId w:val="33"/>
  </w:num>
  <w:num w:numId="85" w16cid:durableId="1564952617">
    <w:abstractNumId w:val="100"/>
  </w:num>
  <w:num w:numId="86" w16cid:durableId="1717271429">
    <w:abstractNumId w:val="23"/>
  </w:num>
  <w:num w:numId="87" w16cid:durableId="1195466396">
    <w:abstractNumId w:val="102"/>
  </w:num>
  <w:num w:numId="88" w16cid:durableId="1652715489">
    <w:abstractNumId w:val="57"/>
  </w:num>
  <w:num w:numId="89" w16cid:durableId="535243090">
    <w:abstractNumId w:val="72"/>
  </w:num>
  <w:num w:numId="90" w16cid:durableId="489951137">
    <w:abstractNumId w:val="87"/>
  </w:num>
  <w:num w:numId="91" w16cid:durableId="567420264">
    <w:abstractNumId w:val="56"/>
  </w:num>
  <w:num w:numId="92" w16cid:durableId="2030792282">
    <w:abstractNumId w:val="44"/>
  </w:num>
  <w:num w:numId="93" w16cid:durableId="644234963">
    <w:abstractNumId w:val="47"/>
  </w:num>
  <w:num w:numId="94" w16cid:durableId="829444358">
    <w:abstractNumId w:val="73"/>
  </w:num>
  <w:num w:numId="95" w16cid:durableId="147674178">
    <w:abstractNumId w:val="30"/>
  </w:num>
  <w:num w:numId="96" w16cid:durableId="1504322454">
    <w:abstractNumId w:val="37"/>
  </w:num>
  <w:num w:numId="97" w16cid:durableId="1886913669">
    <w:abstractNumId w:val="97"/>
  </w:num>
  <w:num w:numId="98" w16cid:durableId="1143810452">
    <w:abstractNumId w:val="25"/>
  </w:num>
  <w:num w:numId="99" w16cid:durableId="1974173602">
    <w:abstractNumId w:val="80"/>
  </w:num>
  <w:num w:numId="100" w16cid:durableId="1604191599">
    <w:abstractNumId w:val="54"/>
  </w:num>
  <w:num w:numId="101" w16cid:durableId="762068372">
    <w:abstractNumId w:val="42"/>
  </w:num>
  <w:num w:numId="102" w16cid:durableId="103572997">
    <w:abstractNumId w:val="34"/>
  </w:num>
  <w:num w:numId="103" w16cid:durableId="952790451">
    <w:abstractNumId w:val="7"/>
  </w:num>
  <w:num w:numId="104" w16cid:durableId="1432891738">
    <w:abstractNumId w:val="40"/>
  </w:num>
  <w:num w:numId="105" w16cid:durableId="1508788617">
    <w:abstractNumId w:val="2"/>
  </w:num>
  <w:num w:numId="106" w16cid:durableId="1330795573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1B"/>
    <w:rsid w:val="002F67BD"/>
    <w:rsid w:val="00617E91"/>
    <w:rsid w:val="00630C1B"/>
    <w:rsid w:val="007712E6"/>
    <w:rsid w:val="0091700B"/>
    <w:rsid w:val="00940D34"/>
    <w:rsid w:val="00DB3E28"/>
    <w:rsid w:val="00FC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9868"/>
  <w15:chartTrackingRefBased/>
  <w15:docId w15:val="{470EE9F6-DA2E-489C-BAB4-A09F2A81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C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0C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0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854</Words>
  <Characters>5629</Characters>
  <Application>Microsoft Office Word</Application>
  <DocSecurity>0</DocSecurity>
  <Lines>194</Lines>
  <Paragraphs>175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Molina</dc:creator>
  <cp:keywords/>
  <dc:description/>
  <cp:lastModifiedBy>Bryan Aprendiz Sistemas</cp:lastModifiedBy>
  <cp:revision>4</cp:revision>
  <dcterms:created xsi:type="dcterms:W3CDTF">2025-10-24T20:24:00Z</dcterms:created>
  <dcterms:modified xsi:type="dcterms:W3CDTF">2026-02-20T16:46:00Z</dcterms:modified>
</cp:coreProperties>
</file>