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050F" w14:textId="77777777" w:rsidR="00F05CCE" w:rsidRDefault="00F05CCE">
      <w:pPr>
        <w:pStyle w:val="Textoindependiente"/>
        <w:spacing w:before="11"/>
        <w:rPr>
          <w:rFonts w:ascii="Times New Roman"/>
          <w:sz w:val="8"/>
        </w:rPr>
      </w:pPr>
    </w:p>
    <w:tbl>
      <w:tblPr>
        <w:tblStyle w:val="TableNormal"/>
        <w:tblW w:w="0" w:type="auto"/>
        <w:tblBorders>
          <w:top w:val="single" w:sz="34" w:space="0" w:color="CCA777"/>
          <w:left w:val="single" w:sz="34" w:space="0" w:color="CCA777"/>
          <w:bottom w:val="single" w:sz="34" w:space="0" w:color="CCA777"/>
          <w:right w:val="single" w:sz="34" w:space="0" w:color="CCA777"/>
          <w:insideH w:val="single" w:sz="34" w:space="0" w:color="CCA777"/>
          <w:insideV w:val="single" w:sz="34" w:space="0" w:color="CCA777"/>
        </w:tblBorders>
        <w:tblLayout w:type="fixed"/>
        <w:tblLook w:val="01E0" w:firstRow="1" w:lastRow="1" w:firstColumn="1" w:lastColumn="1" w:noHBand="0" w:noVBand="0"/>
      </w:tblPr>
      <w:tblGrid>
        <w:gridCol w:w="226"/>
        <w:gridCol w:w="1313"/>
        <w:gridCol w:w="1302"/>
        <w:gridCol w:w="1257"/>
        <w:gridCol w:w="1257"/>
        <w:gridCol w:w="1257"/>
        <w:gridCol w:w="883"/>
        <w:gridCol w:w="1257"/>
        <w:gridCol w:w="1257"/>
        <w:gridCol w:w="227"/>
      </w:tblGrid>
      <w:tr w:rsidR="00F05CCE" w:rsidRPr="007061E2" w14:paraId="2CC44F9A" w14:textId="77777777" w:rsidTr="007061E2">
        <w:trPr>
          <w:trHeight w:val="527"/>
        </w:trPr>
        <w:tc>
          <w:tcPr>
            <w:tcW w:w="226" w:type="dxa"/>
            <w:vMerge w:val="restart"/>
            <w:tcBorders>
              <w:left w:val="single" w:sz="6" w:space="0" w:color="FFFFFF"/>
              <w:bottom w:val="nil"/>
              <w:right w:val="single" w:sz="6" w:space="0" w:color="000000"/>
            </w:tcBorders>
            <w:shd w:val="clear" w:color="auto" w:fill="EEEEEE"/>
          </w:tcPr>
          <w:p w14:paraId="7548FC7E" w14:textId="77777777" w:rsidR="00F05CCE" w:rsidRPr="007061E2" w:rsidRDefault="00F05CC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0C0B6B48" w14:textId="77777777" w:rsidR="00F05CCE" w:rsidRPr="007061E2" w:rsidRDefault="00F05CCE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F6639" w14:textId="77777777" w:rsidR="00F05CCE" w:rsidRPr="007061E2" w:rsidRDefault="00000000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Polette</w:t>
            </w:r>
            <w:proofErr w:type="spellEnd"/>
          </w:p>
        </w:tc>
        <w:tc>
          <w:tcPr>
            <w:tcW w:w="13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8A173F9" w14:textId="77777777" w:rsidR="00F05CCE" w:rsidRPr="007061E2" w:rsidRDefault="00F05CCE" w:rsidP="007061E2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EAD413" w14:textId="6B6DBD70" w:rsidR="00F05CCE" w:rsidRPr="007061E2" w:rsidRDefault="007061E2" w:rsidP="007061E2">
            <w:pPr>
              <w:pStyle w:val="TableParagraph"/>
              <w:spacing w:line="197" w:lineRule="exact"/>
              <w:ind w:left="58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4FD6B4B8" w14:textId="77777777" w:rsidR="00F05CCE" w:rsidRPr="007061E2" w:rsidRDefault="00F05CCE" w:rsidP="007061E2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CC2F" w14:textId="2DE8CE4A" w:rsidR="00F05CCE" w:rsidRPr="007061E2" w:rsidRDefault="00F05CCE" w:rsidP="007061E2">
            <w:pPr>
              <w:pStyle w:val="TableParagraph"/>
              <w:spacing w:line="197" w:lineRule="exact"/>
              <w:ind w:left="58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6A92301" w14:textId="3EA888ED" w:rsidR="00F05CCE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1B0C7FC" w14:textId="77777777" w:rsidR="00F05CCE" w:rsidRPr="007061E2" w:rsidRDefault="00F05CCE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05F4FAAC" w14:textId="77777777" w:rsidR="00F05CCE" w:rsidRPr="007061E2" w:rsidRDefault="00F05CC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22415015" w14:textId="77777777" w:rsidR="00F05CCE" w:rsidRPr="007061E2" w:rsidRDefault="00F05CCE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A06ED" w14:textId="48344C76" w:rsidR="00F05CCE" w:rsidRPr="007061E2" w:rsidRDefault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000000"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1BD88F03" w14:textId="77777777" w:rsidR="00F05CCE" w:rsidRPr="007061E2" w:rsidRDefault="00F05CCE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F3228E" w14:textId="00053523" w:rsidR="00F05CCE" w:rsidRPr="007061E2" w:rsidRDefault="00000000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061E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vMerge w:val="restart"/>
            <w:tcBorders>
              <w:left w:val="single" w:sz="6" w:space="0" w:color="000000"/>
              <w:bottom w:val="nil"/>
              <w:right w:val="single" w:sz="6" w:space="0" w:color="FFFFFF"/>
            </w:tcBorders>
            <w:shd w:val="clear" w:color="auto" w:fill="EEEEEE"/>
          </w:tcPr>
          <w:p w14:paraId="538191D4" w14:textId="77777777" w:rsidR="00F05CCE" w:rsidRPr="007061E2" w:rsidRDefault="00F05CC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092131A5" w14:textId="77777777" w:rsidTr="007061E2">
        <w:trPr>
          <w:trHeight w:val="619"/>
        </w:trPr>
        <w:tc>
          <w:tcPr>
            <w:tcW w:w="226" w:type="dxa"/>
            <w:vMerge/>
            <w:tcBorders>
              <w:top w:val="nil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EEEEEE"/>
          </w:tcPr>
          <w:p w14:paraId="022E9BC5" w14:textId="77777777" w:rsidR="007061E2" w:rsidRPr="007061E2" w:rsidRDefault="007061E2" w:rsidP="007061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511A795B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E7904" w14:textId="77777777" w:rsidR="007061E2" w:rsidRPr="007061E2" w:rsidRDefault="007061E2" w:rsidP="007061E2">
            <w:pPr>
              <w:pStyle w:val="TableParagraph"/>
              <w:spacing w:before="171"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Moises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636580F1" w14:textId="6299C988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48108C5F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E5E4CA" w14:textId="66F63D3D" w:rsidR="007061E2" w:rsidRPr="007061E2" w:rsidRDefault="007061E2" w:rsidP="007061E2">
            <w:pPr>
              <w:pStyle w:val="TableParagraph"/>
              <w:spacing w:before="171" w:line="197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786EFC7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96954" w14:textId="03B0E062" w:rsidR="007061E2" w:rsidRPr="007061E2" w:rsidRDefault="007061E2" w:rsidP="007061E2">
            <w:pPr>
              <w:pStyle w:val="TableParagraph"/>
              <w:spacing w:before="171" w:line="197" w:lineRule="exact"/>
              <w:ind w:left="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43A92A8" w14:textId="40D553A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66191A62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57062044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6F714" w14:textId="2110C239" w:rsidR="007061E2" w:rsidRPr="007061E2" w:rsidRDefault="007061E2" w:rsidP="007061E2">
            <w:pPr>
              <w:pStyle w:val="TableParagraph"/>
              <w:spacing w:before="171"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2D72C876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BFA59E" w14:textId="27812864" w:rsidR="007061E2" w:rsidRPr="007061E2" w:rsidRDefault="007061E2" w:rsidP="007061E2">
            <w:pPr>
              <w:pStyle w:val="TableParagraph"/>
              <w:spacing w:before="171"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FFFFFF"/>
            </w:tcBorders>
            <w:shd w:val="clear" w:color="auto" w:fill="EEEEEE"/>
          </w:tcPr>
          <w:p w14:paraId="4C418892" w14:textId="77777777" w:rsidR="007061E2" w:rsidRPr="007061E2" w:rsidRDefault="007061E2" w:rsidP="007061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695BAB1D" w14:textId="77777777" w:rsidTr="007061E2">
        <w:trPr>
          <w:trHeight w:val="641"/>
        </w:trPr>
        <w:tc>
          <w:tcPr>
            <w:tcW w:w="226" w:type="dxa"/>
            <w:tcBorders>
              <w:top w:val="nil"/>
              <w:left w:val="nil"/>
              <w:bottom w:val="single" w:sz="6" w:space="0" w:color="F3F3F3"/>
              <w:right w:val="single" w:sz="6" w:space="0" w:color="000000"/>
            </w:tcBorders>
          </w:tcPr>
          <w:p w14:paraId="597A29EF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3EA788FF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F69F1" w14:textId="77777777" w:rsidR="007061E2" w:rsidRPr="007061E2" w:rsidRDefault="007061E2" w:rsidP="007061E2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00B14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Araceli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345F7E0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1E431EA6" w14:textId="52F70110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FFB8AB8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05621A" w14:textId="68F0A305" w:rsidR="007061E2" w:rsidRPr="007061E2" w:rsidRDefault="007061E2" w:rsidP="007061E2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29914E32" w14:textId="339CC926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4671AA55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A05460" w14:textId="77777777" w:rsidR="007061E2" w:rsidRPr="007061E2" w:rsidRDefault="007061E2" w:rsidP="007061E2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1A404" w14:textId="20DD7D77" w:rsidR="007061E2" w:rsidRPr="007061E2" w:rsidRDefault="007061E2" w:rsidP="007061E2">
            <w:pPr>
              <w:pStyle w:val="TableParagraph"/>
              <w:spacing w:line="197" w:lineRule="exact"/>
              <w:ind w:right="5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5B8E0FAF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2B0D88C7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A0EDA" w14:textId="41450CF0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69E4C010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F61012" w14:textId="07A91CCD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F3F3F3"/>
              <w:right w:val="nil"/>
            </w:tcBorders>
          </w:tcPr>
          <w:p w14:paraId="36D375D1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78AF5656" w14:textId="77777777" w:rsidTr="007061E2">
        <w:trPr>
          <w:trHeight w:val="64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7CC06FB7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7D8ACD2B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DD70B" w14:textId="77777777" w:rsidR="007061E2" w:rsidRPr="007061E2" w:rsidRDefault="007061E2" w:rsidP="007061E2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5F948A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Ethian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0D26048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C45E15" w14:textId="72AAD958" w:rsidR="007061E2" w:rsidRPr="007061E2" w:rsidRDefault="007061E2" w:rsidP="007061E2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255A20C0" w14:textId="58B549D0" w:rsidR="007061E2" w:rsidRPr="007061E2" w:rsidRDefault="007061E2" w:rsidP="007061E2">
            <w:pPr>
              <w:pStyle w:val="TableParagraph"/>
              <w:spacing w:line="197" w:lineRule="exact"/>
              <w:ind w:left="6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DA7266B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607980FB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055FA2C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6B2D6B" w14:textId="1F60FFB4" w:rsidR="007061E2" w:rsidRPr="007061E2" w:rsidRDefault="007061E2" w:rsidP="007061E2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43BA4DFE" w14:textId="6C22FCB8" w:rsidR="007061E2" w:rsidRPr="007061E2" w:rsidRDefault="007061E2" w:rsidP="007061E2">
            <w:pPr>
              <w:pStyle w:val="TableParagraph"/>
              <w:spacing w:line="197" w:lineRule="exact"/>
              <w:ind w:right="5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5D4EE74F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2FDB7977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BEDE86" w14:textId="11CF90E4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1B01C500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A9CEBA" w14:textId="2DEF4C0C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786C957A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381CE1DE" w14:textId="77777777" w:rsidTr="007061E2">
        <w:trPr>
          <w:trHeight w:val="517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79902C88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2B095106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761126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Ivan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F7C9A9A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A43B779" w14:textId="673E643F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2E27945" w14:textId="5F98A624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55531D83" w14:textId="3B30C2FD" w:rsidR="007061E2" w:rsidRPr="007061E2" w:rsidRDefault="007061E2" w:rsidP="007061E2">
            <w:pPr>
              <w:pStyle w:val="TableParagraph"/>
              <w:spacing w:line="197" w:lineRule="exact"/>
              <w:ind w:left="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0A0156F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34447" w14:textId="15460B6B" w:rsidR="007061E2" w:rsidRPr="007061E2" w:rsidRDefault="007061E2" w:rsidP="007061E2">
            <w:pPr>
              <w:pStyle w:val="TableParagraph"/>
              <w:spacing w:line="197" w:lineRule="exact"/>
              <w:ind w:right="5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233F2280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6A65A7C2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659127" w14:textId="58E1AAA5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4910E043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A116B" w14:textId="27784C7F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24BB14E2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35AA5C9A" w14:textId="77777777" w:rsidTr="007061E2">
        <w:trPr>
          <w:trHeight w:val="47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4711CB3A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10AE5826" w14:textId="77777777" w:rsidR="007061E2" w:rsidRPr="007061E2" w:rsidRDefault="007061E2" w:rsidP="007061E2">
            <w:pPr>
              <w:pStyle w:val="TableParagraph"/>
              <w:spacing w:before="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868BF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Pili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557310B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13BAE" w14:textId="18D230BD" w:rsidR="007061E2" w:rsidRPr="007061E2" w:rsidRDefault="007061E2" w:rsidP="007061E2">
            <w:pPr>
              <w:pStyle w:val="TableParagraph"/>
              <w:spacing w:line="197" w:lineRule="exact"/>
              <w:ind w:left="60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35B3D07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125EF" w14:textId="0D90C925" w:rsidR="007061E2" w:rsidRPr="007061E2" w:rsidRDefault="007061E2" w:rsidP="007061E2">
            <w:pPr>
              <w:pStyle w:val="TableParagraph"/>
              <w:spacing w:line="197" w:lineRule="exact"/>
              <w:ind w:left="58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4592D58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C2D7BFB" w14:textId="52A48BB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77FA456A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3271F4DB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0DE597" w14:textId="58CB4701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235FDE35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94D80" w14:textId="2FDC61E2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11DF1160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17C75757" w14:textId="77777777" w:rsidTr="007061E2">
        <w:trPr>
          <w:trHeight w:val="426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63AF59C8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591445B1" w14:textId="77777777" w:rsidR="007061E2" w:rsidRPr="007061E2" w:rsidRDefault="007061E2" w:rsidP="007061E2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270B0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Diana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36A0487" w14:textId="41FAA94F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53C7ACD" w14:textId="483E0414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C3FB015" w14:textId="77777777" w:rsidR="007061E2" w:rsidRPr="007061E2" w:rsidRDefault="007061E2" w:rsidP="007061E2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531CE0" w14:textId="57521390" w:rsidR="007061E2" w:rsidRPr="007061E2" w:rsidRDefault="007061E2" w:rsidP="007061E2">
            <w:pPr>
              <w:pStyle w:val="TableParagraph"/>
              <w:spacing w:line="197" w:lineRule="exact"/>
              <w:ind w:left="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98791F8" w14:textId="77777777" w:rsidR="007061E2" w:rsidRPr="007061E2" w:rsidRDefault="007061E2" w:rsidP="007061E2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7B3B5" w14:textId="2233E0FF" w:rsidR="007061E2" w:rsidRPr="007061E2" w:rsidRDefault="007061E2" w:rsidP="007061E2">
            <w:pPr>
              <w:pStyle w:val="TableParagraph"/>
              <w:spacing w:line="197" w:lineRule="exact"/>
              <w:ind w:right="5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59B5EDB6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107A18EB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2FFC6" w14:textId="371A97E8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1CB73A38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3F1CF" w14:textId="3C41343C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4DF053B0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60A60EEA" w14:textId="77777777" w:rsidTr="007061E2">
        <w:trPr>
          <w:trHeight w:val="55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556E5442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04A355E6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31DF1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Sandra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34061AC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7EFC305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99838" w14:textId="02C552C2" w:rsidR="007061E2" w:rsidRPr="007061E2" w:rsidRDefault="007061E2" w:rsidP="007061E2">
            <w:pPr>
              <w:pStyle w:val="TableParagraph"/>
              <w:spacing w:line="197" w:lineRule="exact"/>
              <w:ind w:left="58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4F16A7F" w14:textId="0E2F5EF1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5C8F4EEB" w14:textId="3B4B6AEF" w:rsidR="007061E2" w:rsidRPr="007061E2" w:rsidRDefault="007061E2" w:rsidP="007061E2">
            <w:pPr>
              <w:pStyle w:val="TableParagraph"/>
              <w:spacing w:line="197" w:lineRule="exact"/>
              <w:ind w:left="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0D383D6" w14:textId="4A59F7B3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4D7562E3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6EC7EB8E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2894" w14:textId="06A4A8E4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0EAB184A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F4988" w14:textId="54CF7D43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4CF4A68B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799C335B" w14:textId="77777777" w:rsidTr="007061E2">
        <w:trPr>
          <w:trHeight w:val="539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5D9720D7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09D3BF49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E0B92" w14:textId="77777777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Brenda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1EE8E6C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A896C" w14:textId="67048EFA" w:rsidR="007061E2" w:rsidRPr="007061E2" w:rsidRDefault="007061E2" w:rsidP="007061E2">
            <w:pPr>
              <w:pStyle w:val="TableParagraph"/>
              <w:spacing w:line="197" w:lineRule="exact"/>
              <w:ind w:left="6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5D6B2F3" w14:textId="738A6562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89C0665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04AE1CAC" w14:textId="1F6058B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  <w:p w14:paraId="268EAD01" w14:textId="7880780C" w:rsidR="007061E2" w:rsidRPr="007061E2" w:rsidRDefault="007061E2" w:rsidP="007061E2">
            <w:pPr>
              <w:pStyle w:val="TableParagraph"/>
              <w:spacing w:line="197" w:lineRule="exact"/>
              <w:ind w:right="57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4A8FD3E2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63EFB28B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61C78" w14:textId="7DA1599B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00916E9E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CD2F4" w14:textId="664D5898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4905ABCA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2D9E0080" w14:textId="77777777" w:rsidTr="007061E2">
        <w:trPr>
          <w:trHeight w:val="47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786B1521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3F16828F" w14:textId="77777777" w:rsidR="007061E2" w:rsidRPr="007061E2" w:rsidRDefault="007061E2" w:rsidP="007061E2">
            <w:pPr>
              <w:pStyle w:val="TableParagraph"/>
              <w:spacing w:before="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B6D42" w14:textId="03CA914F" w:rsidR="007061E2" w:rsidRPr="007061E2" w:rsidRDefault="007061E2" w:rsidP="007061E2">
            <w:pPr>
              <w:pStyle w:val="TableParagraph"/>
              <w:spacing w:line="197" w:lineRule="exact"/>
              <w:ind w:left="38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Bryan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2EBB577E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18406F" w14:textId="5CD3DB59" w:rsidR="007061E2" w:rsidRPr="007061E2" w:rsidRDefault="007061E2" w:rsidP="007061E2">
            <w:pPr>
              <w:pStyle w:val="TableParagraph"/>
              <w:spacing w:line="197" w:lineRule="exact"/>
              <w:ind w:left="604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116CBCFE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9B0783" w14:textId="77777777" w:rsidR="007061E2" w:rsidRPr="007061E2" w:rsidRDefault="007061E2" w:rsidP="007061E2">
            <w:pPr>
              <w:pStyle w:val="TableParagraph"/>
              <w:spacing w:line="197" w:lineRule="exact"/>
              <w:ind w:left="582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97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D7BD8A6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53332AA6" w14:textId="77777777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6CF8140B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</w:tcPr>
          <w:p w14:paraId="5B24B1B2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09CA1F" w14:textId="29C1EEDB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44CDD440" w14:textId="77777777" w:rsidR="007061E2" w:rsidRPr="007061E2" w:rsidRDefault="007061E2" w:rsidP="007061E2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ED482" w14:textId="27547F22" w:rsidR="007061E2" w:rsidRPr="007061E2" w:rsidRDefault="007061E2" w:rsidP="007061E2">
            <w:pPr>
              <w:pStyle w:val="TableParagraph"/>
              <w:spacing w:line="197" w:lineRule="exact"/>
              <w:ind w:right="2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5CFB3E9D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2DE5ED28" w14:textId="77777777" w:rsidTr="007061E2">
        <w:trPr>
          <w:trHeight w:val="47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77FE2F78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6D700F18" w14:textId="31D2645A" w:rsidR="007061E2" w:rsidRPr="007061E2" w:rsidRDefault="007061E2" w:rsidP="007061E2">
            <w:pPr>
              <w:pStyle w:val="TableParagraph"/>
              <w:spacing w:before="1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Mafer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EFFF956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D0D4E8E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428B703B" w14:textId="4E381E8D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7A5D6EAE" w14:textId="0D27AD3B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6D6C14F3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14:paraId="6F9DF3B2" w14:textId="77777777" w:rsidR="007061E2" w:rsidRPr="007061E2" w:rsidRDefault="007061E2" w:rsidP="007061E2">
            <w:pPr>
              <w:pStyle w:val="TableParagraph"/>
              <w:spacing w:before="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6CA556" w14:textId="199AE449" w:rsidR="007061E2" w:rsidRPr="007061E2" w:rsidRDefault="007061E2" w:rsidP="007061E2">
            <w:pPr>
              <w:pStyle w:val="TableParagraph"/>
              <w:spacing w:before="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634784B" w14:textId="77777777" w:rsidR="007061E2" w:rsidRPr="007061E2" w:rsidRDefault="007061E2" w:rsidP="007061E2">
            <w:pPr>
              <w:pStyle w:val="TableParagraph"/>
              <w:spacing w:before="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0FC635" w14:textId="05F7C2CC" w:rsidR="007061E2" w:rsidRPr="007061E2" w:rsidRDefault="007061E2" w:rsidP="007061E2">
            <w:pPr>
              <w:pStyle w:val="TableParagraph"/>
              <w:spacing w:before="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0533C3A9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1E2" w:rsidRPr="007061E2" w14:paraId="79522141" w14:textId="77777777" w:rsidTr="007061E2">
        <w:trPr>
          <w:trHeight w:val="471"/>
        </w:trPr>
        <w:tc>
          <w:tcPr>
            <w:tcW w:w="226" w:type="dxa"/>
            <w:tcBorders>
              <w:top w:val="single" w:sz="6" w:space="0" w:color="F3F3F3"/>
              <w:left w:val="nil"/>
              <w:bottom w:val="single" w:sz="6" w:space="0" w:color="F3F3F3"/>
              <w:right w:val="single" w:sz="6" w:space="0" w:color="000000"/>
            </w:tcBorders>
          </w:tcPr>
          <w:p w14:paraId="0A507487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7"/>
          </w:tcPr>
          <w:p w14:paraId="4B93076E" w14:textId="6F60A97C" w:rsidR="007061E2" w:rsidRPr="007061E2" w:rsidRDefault="007061E2" w:rsidP="007061E2">
            <w:pPr>
              <w:pStyle w:val="TableParagraph"/>
              <w:spacing w:before="1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w w:val="105"/>
                <w:sz w:val="16"/>
                <w:szCs w:val="16"/>
              </w:rPr>
              <w:t>Vanessa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6290DD20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6A80107B" w14:textId="77777777" w:rsidR="007061E2" w:rsidRPr="007061E2" w:rsidRDefault="007061E2" w:rsidP="007061E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4E052230" w14:textId="59F8D84B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  <w:vAlign w:val="center"/>
          </w:tcPr>
          <w:p w14:paraId="35FD6DAB" w14:textId="3A8EA39E" w:rsidR="007061E2" w:rsidRPr="007061E2" w:rsidRDefault="007061E2" w:rsidP="007061E2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7"/>
          </w:tcPr>
          <w:p w14:paraId="566517FB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vAlign w:val="center"/>
          </w:tcPr>
          <w:p w14:paraId="0CF8AEA8" w14:textId="77777777" w:rsidR="007061E2" w:rsidRPr="007061E2" w:rsidRDefault="007061E2" w:rsidP="007061E2">
            <w:pPr>
              <w:pStyle w:val="TableParagraph"/>
              <w:spacing w:before="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5D05F" w14:textId="3B510C64" w:rsidR="007061E2" w:rsidRPr="007061E2" w:rsidRDefault="007061E2" w:rsidP="007061E2">
            <w:pPr>
              <w:pStyle w:val="TableParagraph"/>
              <w:spacing w:before="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553C5C" w14:textId="77777777" w:rsidR="007061E2" w:rsidRPr="007061E2" w:rsidRDefault="007061E2" w:rsidP="007061E2">
            <w:pPr>
              <w:pStyle w:val="TableParagraph"/>
              <w:spacing w:before="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7C4B3" w14:textId="73F95BB4" w:rsidR="007061E2" w:rsidRPr="007061E2" w:rsidRDefault="007061E2" w:rsidP="007061E2">
            <w:pPr>
              <w:pStyle w:val="TableParagraph"/>
              <w:spacing w:before="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61E2">
              <w:rPr>
                <w:rFonts w:ascii="Times New Roman" w:hAnsi="Times New Roman" w:cs="Times New Roman"/>
                <w:sz w:val="16"/>
                <w:szCs w:val="16"/>
              </w:rPr>
              <w:t>/11/2022</w:t>
            </w:r>
          </w:p>
        </w:tc>
        <w:tc>
          <w:tcPr>
            <w:tcW w:w="227" w:type="dxa"/>
            <w:tcBorders>
              <w:top w:val="single" w:sz="6" w:space="0" w:color="F3F3F3"/>
              <w:left w:val="single" w:sz="6" w:space="0" w:color="000000"/>
              <w:bottom w:val="single" w:sz="6" w:space="0" w:color="F3F3F3"/>
              <w:right w:val="nil"/>
            </w:tcBorders>
          </w:tcPr>
          <w:p w14:paraId="02B1C7FF" w14:textId="77777777" w:rsidR="007061E2" w:rsidRPr="007061E2" w:rsidRDefault="007061E2" w:rsidP="007061E2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8604D2" w14:textId="77777777" w:rsidR="00F05CCE" w:rsidRDefault="00000000">
      <w:pPr>
        <w:pStyle w:val="Textoindependiente"/>
        <w:spacing w:before="3"/>
        <w:rPr>
          <w:rFonts w:ascii="Times New Roman"/>
          <w:sz w:val="16"/>
        </w:rPr>
      </w:pPr>
      <w:r>
        <w:pict w14:anchorId="49F8122F">
          <v:shape id="_x0000_s2102" style="position:absolute;margin-left:49.85pt;margin-top:11.6pt;width:512.35pt;height:.1pt;z-index:-15728640;mso-wrap-distance-left:0;mso-wrap-distance-right:0;mso-position-horizontal-relative:page;mso-position-vertical-relative:text" coordorigin="997,232" coordsize="10247,0" path="m997,232r10246,e" filled="f" strokecolor="#f3f3f3" strokeweight=".19972mm">
            <v:path arrowok="t"/>
            <w10:wrap type="topAndBottom" anchorx="page"/>
          </v:shape>
        </w:pict>
      </w:r>
      <w:r>
        <w:pict w14:anchorId="4CDE779B">
          <v:shape id="_x0000_s2101" style="position:absolute;margin-left:49.85pt;margin-top:23.5pt;width:512.35pt;height:.1pt;z-index:-15728128;mso-wrap-distance-left:0;mso-wrap-distance-right:0;mso-position-horizontal-relative:page;mso-position-vertical-relative:text" coordorigin="997,470" coordsize="10247,0" path="m997,470r10246,e" filled="f" strokecolor="#f3f3f3" strokeweight=".19972mm">
            <v:path arrowok="t"/>
            <w10:wrap type="topAndBottom" anchorx="page"/>
          </v:shape>
        </w:pict>
      </w:r>
      <w:r>
        <w:pict w14:anchorId="0D9F49AE">
          <v:shape id="_x0000_s2100" style="position:absolute;margin-left:49.85pt;margin-top:35.4pt;width:512.35pt;height:.1pt;z-index:-15727616;mso-wrap-distance-left:0;mso-wrap-distance-right:0;mso-position-horizontal-relative:page;mso-position-vertical-relative:text" coordorigin="997,708" coordsize="10247,0" path="m997,708r10246,e" filled="f" strokecolor="#f3f3f3" strokeweight=".19972mm">
            <v:path arrowok="t"/>
            <w10:wrap type="topAndBottom" anchorx="page"/>
          </v:shape>
        </w:pict>
      </w:r>
      <w:r>
        <w:pict w14:anchorId="32DA5FEB">
          <v:shape id="_x0000_s2099" style="position:absolute;margin-left:49.85pt;margin-top:47.25pt;width:512.35pt;height:.1pt;z-index:-15727104;mso-wrap-distance-left:0;mso-wrap-distance-right:0;mso-position-horizontal-relative:page;mso-position-vertical-relative:text" coordorigin="997,945" coordsize="10247,0" path="m997,945r10246,e" filled="f" strokecolor="#f3f3f3" strokeweight=".19972mm">
            <v:path arrowok="t"/>
            <w10:wrap type="topAndBottom" anchorx="page"/>
          </v:shape>
        </w:pict>
      </w:r>
      <w:r>
        <w:pict w14:anchorId="7E9E8DB0">
          <v:shape id="_x0000_s2098" style="position:absolute;margin-left:49.85pt;margin-top:59.15pt;width:512.35pt;height:.1pt;z-index:-15726592;mso-wrap-distance-left:0;mso-wrap-distance-right:0;mso-position-horizontal-relative:page;mso-position-vertical-relative:text" coordorigin="997,1183" coordsize="10247,0" path="m997,1183r10246,e" filled="f" strokecolor="#f3f3f3" strokeweight=".19972mm">
            <v:path arrowok="t"/>
            <w10:wrap type="topAndBottom" anchorx="page"/>
          </v:shape>
        </w:pict>
      </w:r>
      <w:r>
        <w:pict w14:anchorId="23AE988B">
          <v:shape id="_x0000_s2097" style="position:absolute;margin-left:49.85pt;margin-top:71.05pt;width:512.35pt;height:.1pt;z-index:-15726080;mso-wrap-distance-left:0;mso-wrap-distance-right:0;mso-position-horizontal-relative:page;mso-position-vertical-relative:text" coordorigin="997,1421" coordsize="10247,0" path="m997,1421r10246,e" filled="f" strokecolor="#f3f3f3" strokeweight=".19972mm">
            <v:path arrowok="t"/>
            <w10:wrap type="topAndBottom" anchorx="page"/>
          </v:shape>
        </w:pict>
      </w:r>
      <w:r>
        <w:pict w14:anchorId="7C1ECCDB">
          <v:shape id="_x0000_s2096" style="position:absolute;margin-left:49.85pt;margin-top:82.95pt;width:512.35pt;height:.1pt;z-index:-15725568;mso-wrap-distance-left:0;mso-wrap-distance-right:0;mso-position-horizontal-relative:page;mso-position-vertical-relative:text" coordorigin="997,1659" coordsize="10247,0" path="m997,1659r10246,e" filled="f" strokecolor="#f3f3f3" strokeweight=".19972mm">
            <v:path arrowok="t"/>
            <w10:wrap type="topAndBottom" anchorx="page"/>
          </v:shape>
        </w:pict>
      </w:r>
      <w:r>
        <w:pict w14:anchorId="44A5EEE3">
          <v:shape id="_x0000_s2095" style="position:absolute;margin-left:49.85pt;margin-top:94.8pt;width:512.35pt;height:.1pt;z-index:-15725056;mso-wrap-distance-left:0;mso-wrap-distance-right:0;mso-position-horizontal-relative:page;mso-position-vertical-relative:text" coordorigin="997,1896" coordsize="10247,0" path="m997,1896r10246,e" filled="f" strokecolor="#f3f3f3" strokeweight=".19972mm">
            <v:path arrowok="t"/>
            <w10:wrap type="topAndBottom" anchorx="page"/>
          </v:shape>
        </w:pict>
      </w:r>
      <w:r>
        <w:pict w14:anchorId="2CCA41B9">
          <v:shape id="_x0000_s2094" style="position:absolute;margin-left:49.85pt;margin-top:106.7pt;width:512.35pt;height:.1pt;z-index:-15724544;mso-wrap-distance-left:0;mso-wrap-distance-right:0;mso-position-horizontal-relative:page;mso-position-vertical-relative:text" coordorigin="997,2134" coordsize="10247,0" path="m997,2134r10246,e" filled="f" strokecolor="#f3f3f3" strokeweight=".19972mm">
            <v:path arrowok="t"/>
            <w10:wrap type="topAndBottom" anchorx="page"/>
          </v:shape>
        </w:pict>
      </w:r>
      <w:r>
        <w:pict w14:anchorId="66482614">
          <v:shape id="_x0000_s2093" style="position:absolute;margin-left:49.85pt;margin-top:118.6pt;width:512.35pt;height:.1pt;z-index:-15724032;mso-wrap-distance-left:0;mso-wrap-distance-right:0;mso-position-horizontal-relative:page;mso-position-vertical-relative:text" coordorigin="997,2372" coordsize="10247,0" path="m997,2372r10246,e" filled="f" strokecolor="#f3f3f3" strokeweight=".19972mm">
            <v:path arrowok="t"/>
            <w10:wrap type="topAndBottom" anchorx="page"/>
          </v:shape>
        </w:pict>
      </w:r>
      <w:r>
        <w:pict w14:anchorId="78E9BF3A">
          <v:shape id="_x0000_s2092" style="position:absolute;margin-left:49.85pt;margin-top:130.5pt;width:512.35pt;height:.1pt;z-index:-15723520;mso-wrap-distance-left:0;mso-wrap-distance-right:0;mso-position-horizontal-relative:page;mso-position-vertical-relative:text" coordorigin="997,2610" coordsize="10247,0" path="m997,2610r10246,e" filled="f" strokecolor="#f3f3f3" strokeweight=".19972mm">
            <v:path arrowok="t"/>
            <w10:wrap type="topAndBottom" anchorx="page"/>
          </v:shape>
        </w:pict>
      </w:r>
      <w:r>
        <w:pict w14:anchorId="3A5A1ED7">
          <v:shape id="_x0000_s2091" style="position:absolute;margin-left:49.85pt;margin-top:142.4pt;width:512.35pt;height:.1pt;z-index:-15723008;mso-wrap-distance-left:0;mso-wrap-distance-right:0;mso-position-horizontal-relative:page;mso-position-vertical-relative:text" coordorigin="997,2848" coordsize="10247,0" path="m997,2848r10246,e" filled="f" strokecolor="#f3f3f3" strokeweight=".19972mm">
            <v:path arrowok="t"/>
            <w10:wrap type="topAndBottom" anchorx="page"/>
          </v:shape>
        </w:pict>
      </w:r>
      <w:r>
        <w:pict w14:anchorId="2E5DE0DE">
          <v:shape id="_x0000_s2090" style="position:absolute;margin-left:49.85pt;margin-top:154.25pt;width:512.35pt;height:.1pt;z-index:-15722496;mso-wrap-distance-left:0;mso-wrap-distance-right:0;mso-position-horizontal-relative:page;mso-position-vertical-relative:text" coordorigin="997,3085" coordsize="10247,0" path="m997,3085r10246,e" filled="f" strokecolor="#f3f3f3" strokeweight=".19972mm">
            <v:path arrowok="t"/>
            <w10:wrap type="topAndBottom" anchorx="page"/>
          </v:shape>
        </w:pict>
      </w:r>
      <w:r>
        <w:pict w14:anchorId="6288786B">
          <v:shape id="_x0000_s2089" style="position:absolute;margin-left:49.85pt;margin-top:166.15pt;width:512.35pt;height:.1pt;z-index:-15721984;mso-wrap-distance-left:0;mso-wrap-distance-right:0;mso-position-horizontal-relative:page;mso-position-vertical-relative:text" coordorigin="997,3323" coordsize="10247,0" path="m997,3323r10246,e" filled="f" strokecolor="#f3f3f3" strokeweight=".19972mm">
            <v:path arrowok="t"/>
            <w10:wrap type="topAndBottom" anchorx="page"/>
          </v:shape>
        </w:pict>
      </w:r>
      <w:r>
        <w:pict w14:anchorId="28807D8F">
          <v:shape id="_x0000_s2088" style="position:absolute;margin-left:49.85pt;margin-top:178.05pt;width:512.35pt;height:.1pt;z-index:-15721472;mso-wrap-distance-left:0;mso-wrap-distance-right:0;mso-position-horizontal-relative:page;mso-position-vertical-relative:text" coordorigin="997,3561" coordsize="10247,0" path="m997,3561r10246,e" filled="f" strokecolor="#f3f3f3" strokeweight=".19972mm">
            <v:path arrowok="t"/>
            <w10:wrap type="topAndBottom" anchorx="page"/>
          </v:shape>
        </w:pict>
      </w:r>
      <w:r>
        <w:pict w14:anchorId="645DA4DF">
          <v:shape id="_x0000_s2087" style="position:absolute;margin-left:49.85pt;margin-top:189.95pt;width:512.35pt;height:.1pt;z-index:-15720960;mso-wrap-distance-left:0;mso-wrap-distance-right:0;mso-position-horizontal-relative:page;mso-position-vertical-relative:text" coordorigin="997,3799" coordsize="10247,0" path="m997,3799r10246,e" filled="f" strokecolor="#f3f3f3" strokeweight=".19972mm">
            <v:path arrowok="t"/>
            <w10:wrap type="topAndBottom" anchorx="page"/>
          </v:shape>
        </w:pict>
      </w:r>
      <w:r>
        <w:pict w14:anchorId="778AFB9D">
          <v:shape id="_x0000_s2086" style="position:absolute;margin-left:49.85pt;margin-top:201.8pt;width:512.35pt;height:.1pt;z-index:-15720448;mso-wrap-distance-left:0;mso-wrap-distance-right:0;mso-position-horizontal-relative:page;mso-position-vertical-relative:text" coordorigin="997,4036" coordsize="10247,0" path="m997,4036r10246,e" filled="f" strokecolor="#f3f3f3" strokeweight=".19972mm">
            <v:path arrowok="t"/>
            <w10:wrap type="topAndBottom" anchorx="page"/>
          </v:shape>
        </w:pict>
      </w:r>
      <w:r>
        <w:pict w14:anchorId="29E3B8DD">
          <v:shape id="_x0000_s2085" style="position:absolute;margin-left:49.85pt;margin-top:213.7pt;width:512.35pt;height:.1pt;z-index:-15719936;mso-wrap-distance-left:0;mso-wrap-distance-right:0;mso-position-horizontal-relative:page;mso-position-vertical-relative:text" coordorigin="997,4274" coordsize="10247,0" path="m997,4274r10246,e" filled="f" strokecolor="#f3f3f3" strokeweight=".19972mm">
            <v:path arrowok="t"/>
            <w10:wrap type="topAndBottom" anchorx="page"/>
          </v:shape>
        </w:pict>
      </w:r>
      <w:r>
        <w:pict w14:anchorId="2037AF75">
          <v:shape id="_x0000_s2084" style="position:absolute;margin-left:49.85pt;margin-top:225.6pt;width:512.35pt;height:.1pt;z-index:-15719424;mso-wrap-distance-left:0;mso-wrap-distance-right:0;mso-position-horizontal-relative:page;mso-position-vertical-relative:text" coordorigin="997,4512" coordsize="10247,0" path="m997,4512r10246,e" filled="f" strokecolor="#f3f3f3" strokeweight=".19972mm">
            <v:path arrowok="t"/>
            <w10:wrap type="topAndBottom" anchorx="page"/>
          </v:shape>
        </w:pict>
      </w:r>
      <w:r>
        <w:pict w14:anchorId="1352E5B0">
          <v:shape id="_x0000_s2083" style="position:absolute;margin-left:49.85pt;margin-top:237.5pt;width:512.35pt;height:.1pt;z-index:-15718912;mso-wrap-distance-left:0;mso-wrap-distance-right:0;mso-position-horizontal-relative:page;mso-position-vertical-relative:text" coordorigin="997,4750" coordsize="10247,0" path="m997,4750r10246,e" filled="f" strokecolor="#f3f3f3" strokeweight=".19972mm">
            <v:path arrowok="t"/>
            <w10:wrap type="topAndBottom" anchorx="page"/>
          </v:shape>
        </w:pict>
      </w:r>
      <w:r>
        <w:pict w14:anchorId="6E423DAB">
          <v:shape id="_x0000_s2082" style="position:absolute;margin-left:49.85pt;margin-top:249.35pt;width:512.35pt;height:.1pt;z-index:-15718400;mso-wrap-distance-left:0;mso-wrap-distance-right:0;mso-position-horizontal-relative:page;mso-position-vertical-relative:text" coordorigin="997,4987" coordsize="10247,0" path="m997,4987r10246,e" filled="f" strokecolor="#f3f3f3" strokeweight=".19972mm">
            <v:path arrowok="t"/>
            <w10:wrap type="topAndBottom" anchorx="page"/>
          </v:shape>
        </w:pict>
      </w:r>
      <w:r>
        <w:pict w14:anchorId="7E44B3D1">
          <v:shape id="_x0000_s2081" style="position:absolute;margin-left:49.85pt;margin-top:261.25pt;width:512.35pt;height:.1pt;z-index:-15717888;mso-wrap-distance-left:0;mso-wrap-distance-right:0;mso-position-horizontal-relative:page;mso-position-vertical-relative:text" coordorigin="997,5225" coordsize="10247,0" path="m997,5225r10246,e" filled="f" strokecolor="#f3f3f3" strokeweight=".19972mm">
            <v:path arrowok="t"/>
            <w10:wrap type="topAndBottom" anchorx="page"/>
          </v:shape>
        </w:pict>
      </w:r>
      <w:r>
        <w:pict w14:anchorId="2CB34BF1">
          <v:shape id="_x0000_s2080" style="position:absolute;margin-left:49.85pt;margin-top:273.15pt;width:512.35pt;height:.1pt;z-index:-15717376;mso-wrap-distance-left:0;mso-wrap-distance-right:0;mso-position-horizontal-relative:page;mso-position-vertical-relative:text" coordorigin="997,5463" coordsize="10247,0" path="m997,5463r10246,e" filled="f" strokecolor="#f3f3f3" strokeweight=".19972mm">
            <v:path arrowok="t"/>
            <w10:wrap type="topAndBottom" anchorx="page"/>
          </v:shape>
        </w:pict>
      </w:r>
      <w:r>
        <w:pict w14:anchorId="75752F7E">
          <v:shape id="_x0000_s2079" style="position:absolute;margin-left:49.85pt;margin-top:285.05pt;width:512.35pt;height:.1pt;z-index:-15716864;mso-wrap-distance-left:0;mso-wrap-distance-right:0;mso-position-horizontal-relative:page;mso-position-vertical-relative:text" coordorigin="997,5701" coordsize="10247,0" path="m997,5701r10246,e" filled="f" strokecolor="#f3f3f3" strokeweight=".19972mm">
            <v:path arrowok="t"/>
            <w10:wrap type="topAndBottom" anchorx="page"/>
          </v:shape>
        </w:pict>
      </w:r>
      <w:r>
        <w:pict w14:anchorId="2BABF7E6">
          <v:shape id="_x0000_s2078" style="position:absolute;margin-left:49.85pt;margin-top:296.9pt;width:512.35pt;height:.1pt;z-index:-15716352;mso-wrap-distance-left:0;mso-wrap-distance-right:0;mso-position-horizontal-relative:page;mso-position-vertical-relative:text" coordorigin="997,5938" coordsize="10247,0" path="m997,5938r10246,e" filled="f" strokecolor="#f3f3f3" strokeweight=".19972mm">
            <v:path arrowok="t"/>
            <w10:wrap type="topAndBottom" anchorx="page"/>
          </v:shape>
        </w:pict>
      </w:r>
    </w:p>
    <w:p w14:paraId="2D73A95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4934E352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0D01A3C6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12F49463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4BED48F2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6914417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4920F628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10903AA5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082684D1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48C1F43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53C35F03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0920DF4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4D22F49F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510F5054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538974D1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5B5348A5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2516D02A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773C9626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6A59272A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79405DB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3558C938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2A2C2D9B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7BDE58FD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1C08DF45" w14:textId="77777777" w:rsidR="00F05CCE" w:rsidRDefault="00F05CCE">
      <w:pPr>
        <w:pStyle w:val="Textoindependiente"/>
        <w:rPr>
          <w:rFonts w:ascii="Times New Roman"/>
          <w:sz w:val="13"/>
        </w:rPr>
      </w:pPr>
    </w:p>
    <w:p w14:paraId="1B6A0933" w14:textId="77777777" w:rsidR="00F05CCE" w:rsidRDefault="00F05CCE">
      <w:pPr>
        <w:rPr>
          <w:rFonts w:ascii="Times New Roman"/>
          <w:sz w:val="13"/>
        </w:rPr>
        <w:sectPr w:rsidR="00F05CCE">
          <w:headerReference w:type="default" r:id="rId6"/>
          <w:type w:val="continuous"/>
          <w:pgSz w:w="12240" w:h="15840"/>
          <w:pgMar w:top="2860" w:right="880" w:bottom="280" w:left="880" w:header="1284" w:footer="720" w:gutter="0"/>
          <w:pgNumType w:start="1"/>
          <w:cols w:space="720"/>
        </w:sectPr>
      </w:pPr>
    </w:p>
    <w:p w14:paraId="4DEFA6AB" w14:textId="77777777" w:rsidR="00F05CCE" w:rsidRDefault="00F05CCE">
      <w:pPr>
        <w:pStyle w:val="Textoindependiente"/>
        <w:spacing w:before="5"/>
        <w:rPr>
          <w:rFonts w:ascii="Times New Roman"/>
          <w:sz w:val="8"/>
        </w:rPr>
      </w:pPr>
    </w:p>
    <w:p w14:paraId="7DD9D059" w14:textId="77777777" w:rsidR="00F05CCE" w:rsidRDefault="00000000">
      <w:pPr>
        <w:pStyle w:val="Textoindependiente"/>
        <w:spacing w:before="0" w:line="85" w:lineRule="exact"/>
        <w:ind w:left="11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08FA58A5">
          <v:group id="_x0000_s2073" style="width:512.35pt;height:4pt;mso-position-horizontal-relative:char;mso-position-vertical-relative:line" coordsize="10247,80">
            <v:rect id="_x0000_s2077" style="position:absolute;width:10247;height:68" fillcolor="#cca777" stroked="f"/>
            <v:shape id="_x0000_s2076" style="position:absolute;width:10247;height:68" coordsize="10247,68" o:spt="100" adj="0,,0" path="m6,r,68m232,r,68m1545,r,68m2848,r,68m4104,r,68m5361,r,68m6618,r,68m7501,r,68m8758,r,68m10015,r,68m,6r10247,m10241,r,68e" filled="f" strokecolor="#cca777" strokeweight=".19972mm">
              <v:stroke joinstyle="round"/>
              <v:formulas/>
              <v:path arrowok="t" o:connecttype="segments"/>
            </v:shape>
            <v:shape id="_x0000_s2075" style="position:absolute;left:232;top:67;width:9783;height:2" coordorigin="232,68" coordsize="9783,0" o:spt="100" adj="0,,0" path="m232,68r,m1545,68r,m2848,68r,m4104,68r,m5361,68r,m6618,68r,m7501,68r,m8758,68r,m10015,68r,e" filled="f" strokeweight=".19972mm">
              <v:stroke joinstyle="round"/>
              <v:formulas/>
              <v:path arrowok="t" o:connecttype="segments"/>
            </v:shape>
            <v:line id="_x0000_s2074" style="position:absolute" from="0,74" to="10247,74" strokecolor="#f3f3f3" strokeweight=".19972mm"/>
            <w10:anchorlock/>
          </v:group>
        </w:pict>
      </w:r>
    </w:p>
    <w:p w14:paraId="281AEB8E" w14:textId="77777777" w:rsidR="00F05CCE" w:rsidRDefault="00000000">
      <w:pPr>
        <w:pStyle w:val="Textoindependiente"/>
        <w:spacing w:before="3"/>
        <w:rPr>
          <w:rFonts w:ascii="Times New Roman"/>
          <w:sz w:val="16"/>
        </w:rPr>
      </w:pPr>
      <w:r>
        <w:pict w14:anchorId="07276053">
          <v:shape id="_x0000_s2072" style="position:absolute;margin-left:49.85pt;margin-top:11.6pt;width:512.35pt;height:.1pt;z-index:-15715328;mso-wrap-distance-left:0;mso-wrap-distance-right:0;mso-position-horizontal-relative:page" coordorigin="997,232" coordsize="10247,0" path="m997,232r10246,e" filled="f" strokecolor="#f3f3f3" strokeweight=".19972mm">
            <v:path arrowok="t"/>
            <w10:wrap type="topAndBottom" anchorx="page"/>
          </v:shape>
        </w:pict>
      </w:r>
    </w:p>
    <w:p w14:paraId="2BCB7EEE" w14:textId="77777777" w:rsidR="00F05CCE" w:rsidRDefault="00F05CCE">
      <w:pPr>
        <w:rPr>
          <w:rFonts w:ascii="Times New Roman"/>
          <w:sz w:val="16"/>
        </w:rPr>
        <w:sectPr w:rsidR="00F05CCE">
          <w:pgSz w:w="12240" w:h="15840"/>
          <w:pgMar w:top="2860" w:right="880" w:bottom="280" w:left="880" w:header="1284" w:footer="0" w:gutter="0"/>
          <w:cols w:space="720"/>
        </w:sectPr>
      </w:pPr>
    </w:p>
    <w:p w14:paraId="38D129DB" w14:textId="77777777" w:rsidR="00F05CCE" w:rsidRDefault="00000000">
      <w:pPr>
        <w:pStyle w:val="Textoindependiente"/>
        <w:spacing w:before="0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0C40C53">
          <v:group id="_x0000_s2070" style="width:76.5pt;height:16.6pt;mso-position-horizontal-relative:char;mso-position-vertical-relative:line" coordsize="1530,332">
            <v:shape id="_x0000_s2071" style="position:absolute;left:-1;width:1531;height:332" coordsize="1531,332" path="m1530,r-15,l1515,16r,300l15,316,15,16r1500,l1515,,,,,16,,316r,16l1530,332r,-16l1530,16r,-16xe" fillcolor="black" stroked="f">
              <v:fill opacity="9766f"/>
              <v:path arrowok="t"/>
            </v:shape>
            <w10:anchorlock/>
          </v:group>
        </w:pict>
      </w:r>
    </w:p>
    <w:p w14:paraId="4B3F95A4" w14:textId="77777777" w:rsidR="00F05CCE" w:rsidRDefault="00F05CCE">
      <w:pPr>
        <w:rPr>
          <w:rFonts w:ascii="Times New Roman"/>
          <w:sz w:val="20"/>
        </w:rPr>
        <w:sectPr w:rsidR="00F05CCE">
          <w:headerReference w:type="default" r:id="rId7"/>
          <w:pgSz w:w="12240" w:h="15840"/>
          <w:pgMar w:top="1060" w:right="880" w:bottom="280" w:left="880" w:header="0" w:footer="0" w:gutter="0"/>
          <w:cols w:space="720"/>
        </w:sectPr>
      </w:pPr>
    </w:p>
    <w:p w14:paraId="615CA1AC" w14:textId="77777777" w:rsidR="00F05CCE" w:rsidRDefault="00000000">
      <w:pPr>
        <w:spacing w:before="102"/>
        <w:ind w:left="473"/>
        <w:rPr>
          <w:rFonts w:ascii="Arial"/>
          <w:b/>
          <w:sz w:val="46"/>
        </w:rPr>
      </w:pPr>
      <w:r>
        <w:rPr>
          <w:rFonts w:ascii="Arial"/>
          <w:b/>
          <w:w w:val="80"/>
          <w:sz w:val="46"/>
        </w:rPr>
        <w:lastRenderedPageBreak/>
        <w:t>Asignaturas</w:t>
      </w:r>
    </w:p>
    <w:p w14:paraId="39B32F4F" w14:textId="77777777" w:rsidR="00F05CCE" w:rsidRDefault="00000000">
      <w:pPr>
        <w:pStyle w:val="Textoindependiente"/>
        <w:spacing w:before="194"/>
        <w:ind w:left="473"/>
      </w:pPr>
      <w:r>
        <w:pict w14:anchorId="7C1980E6">
          <v:group id="_x0000_s2066" style="position:absolute;left:0;text-align:left;margin-left:49.65pt;margin-top:30.7pt;width:231.75pt;height:5.25pt;z-index:-15714304;mso-wrap-distance-left:0;mso-wrap-distance-right:0;mso-position-horizontal-relative:page" coordorigin="993,614" coordsize="4635,105">
            <v:rect id="_x0000_s2069" style="position:absolute;left:993;top:613;width:4635;height:105" fillcolor="#cca777" stroked="f"/>
            <v:shape id="_x0000_s2068" style="position:absolute;left:1008;top:711;width:4605;height:2" coordorigin="1008,711" coordsize="4605,0" o:spt="100" adj="0,,0" path="m1008,711r285,m1308,711r4005,m5328,711r285,e" filled="f" strokecolor="white">
              <v:stroke joinstyle="round"/>
              <v:formulas/>
              <v:path arrowok="t" o:connecttype="segments"/>
            </v:shape>
            <v:shape id="_x0000_s2067" style="position:absolute;left:993;top:613;width:4635;height:105" coordorigin="993,614" coordsize="4635,105" o:spt="100" adj="0,,0" path="m1001,614r,105m1301,614r,105m5321,614r,105m993,621r4635,m5621,614r,105e" filled="f" strokecolor="#cca777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972F2F6">
          <v:line id="_x0000_s2065" style="position:absolute;left:0;text-align:left;z-index:-15978496;mso-position-horizontal-relative:page" from="49.65pt,52.8pt" to="281.4pt,52.8pt" strokecolor="#f3f3f3">
            <w10:wrap anchorx="page"/>
          </v:line>
        </w:pict>
      </w:r>
      <w:r>
        <w:pict w14:anchorId="49DFB30A">
          <v:line id="_x0000_s2064" style="position:absolute;left:0;text-align:left;z-index:-15977984;mso-position-horizontal-relative:page" from="49.65pt,70.05pt" to="281.4pt,70.05pt" strokecolor="#f3f3f3">
            <w10:wrap anchorx="page"/>
          </v:line>
        </w:pict>
      </w:r>
      <w:r>
        <w:pict w14:anchorId="25E46139">
          <v:line id="_x0000_s2063" style="position:absolute;left:0;text-align:left;z-index:-15977472;mso-position-horizontal-relative:page" from="49.65pt,87.3pt" to="281.4pt,87.3pt" strokecolor="#f3f3f3">
            <w10:wrap anchorx="page"/>
          </v:line>
        </w:pict>
      </w:r>
      <w:r>
        <w:pict w14:anchorId="45729256">
          <v:line id="_x0000_s2062" style="position:absolute;left:0;text-align:left;z-index:-15976960;mso-position-horizontal-relative:page" from="49.65pt,104.55pt" to="281.4pt,104.55pt" strokecolor="#f3f3f3">
            <w10:wrap anchorx="page"/>
          </v:line>
        </w:pict>
      </w:r>
      <w:r>
        <w:rPr>
          <w:color w:val="666666"/>
          <w:spacing w:val="-1"/>
        </w:rPr>
        <w:t>Añade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asignaturas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o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cursos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trimestre</w:t>
      </w:r>
    </w:p>
    <w:p w14:paraId="2A2AABCA" w14:textId="77777777" w:rsidR="00F05CCE" w:rsidRDefault="00000000">
      <w:pPr>
        <w:pStyle w:val="Textoindependiente"/>
        <w:spacing w:before="0" w:line="283" w:lineRule="auto"/>
        <w:ind w:left="473" w:right="8834"/>
      </w:pPr>
      <w:r>
        <w:t>Matemáticas</w:t>
      </w:r>
      <w:r>
        <w:rPr>
          <w:spacing w:val="-58"/>
        </w:rPr>
        <w:t xml:space="preserve"> </w:t>
      </w:r>
      <w:r>
        <w:t>Biología</w:t>
      </w:r>
      <w:r>
        <w:rPr>
          <w:spacing w:val="1"/>
        </w:rPr>
        <w:t xml:space="preserve"> </w:t>
      </w:r>
      <w:r>
        <w:t>Geografía</w:t>
      </w:r>
      <w:r>
        <w:rPr>
          <w:spacing w:val="1"/>
        </w:rPr>
        <w:t xml:space="preserve"> </w:t>
      </w:r>
      <w:r>
        <w:t>Física</w:t>
      </w:r>
    </w:p>
    <w:p w14:paraId="420D1FCD" w14:textId="77777777" w:rsidR="00F05CCE" w:rsidRDefault="00000000">
      <w:pPr>
        <w:pStyle w:val="Textoindependiente"/>
        <w:spacing w:before="10"/>
        <w:rPr>
          <w:sz w:val="14"/>
        </w:rPr>
      </w:pPr>
      <w:r>
        <w:pict w14:anchorId="5764C3C9">
          <v:shape id="_x0000_s2061" style="position:absolute;margin-left:49.65pt;margin-top:13.6pt;width:231.75pt;height:.1pt;z-index:-15713792;mso-wrap-distance-left:0;mso-wrap-distance-right:0;mso-position-horizontal-relative:page" coordorigin="993,272" coordsize="4635,0" path="m993,272r4635,e" filled="f" strokecolor="#f3f3f3">
            <v:path arrowok="t"/>
            <w10:wrap type="topAndBottom" anchorx="page"/>
          </v:shape>
        </w:pict>
      </w:r>
      <w:r>
        <w:pict w14:anchorId="4FB7C7FE">
          <v:shape id="_x0000_s2060" style="position:absolute;margin-left:49.65pt;margin-top:29.35pt;width:231.75pt;height:.1pt;z-index:-15713280;mso-wrap-distance-left:0;mso-wrap-distance-right:0;mso-position-horizontal-relative:page" coordorigin="993,587" coordsize="4635,0" path="m993,587r4635,e" filled="f" strokecolor="#f3f3f3">
            <v:path arrowok="t"/>
            <w10:wrap type="topAndBottom" anchorx="page"/>
          </v:shape>
        </w:pict>
      </w:r>
      <w:r>
        <w:pict w14:anchorId="58802A2C">
          <v:shape id="_x0000_s2059" style="position:absolute;margin-left:49.65pt;margin-top:45.1pt;width:231.75pt;height:.1pt;z-index:-15712768;mso-wrap-distance-left:0;mso-wrap-distance-right:0;mso-position-horizontal-relative:page" coordorigin="993,902" coordsize="4635,0" path="m993,902r4635,e" filled="f" strokecolor="#f3f3f3">
            <v:path arrowok="t"/>
            <w10:wrap type="topAndBottom" anchorx="page"/>
          </v:shape>
        </w:pict>
      </w:r>
      <w:r>
        <w:pict w14:anchorId="47DEBE17">
          <v:shape id="_x0000_s2058" style="position:absolute;margin-left:49.65pt;margin-top:60.85pt;width:231.75pt;height:.1pt;z-index:-15712256;mso-wrap-distance-left:0;mso-wrap-distance-right:0;mso-position-horizontal-relative:page" coordorigin="993,1217" coordsize="4635,0" path="m993,1217r4635,e" filled="f" strokecolor="#f3f3f3">
            <v:path arrowok="t"/>
            <w10:wrap type="topAndBottom" anchorx="page"/>
          </v:shape>
        </w:pict>
      </w:r>
      <w:r>
        <w:pict w14:anchorId="472F459B">
          <v:shape id="_x0000_s2057" style="position:absolute;margin-left:49.65pt;margin-top:76.6pt;width:231.75pt;height:.1pt;z-index:-15711744;mso-wrap-distance-left:0;mso-wrap-distance-right:0;mso-position-horizontal-relative:page" coordorigin="993,1532" coordsize="4635,0" path="m993,1532r4635,e" filled="f" strokecolor="#f3f3f3">
            <v:path arrowok="t"/>
            <w10:wrap type="topAndBottom" anchorx="page"/>
          </v:shape>
        </w:pict>
      </w:r>
      <w:r>
        <w:pict w14:anchorId="7B8E2F8F">
          <v:shape id="_x0000_s2056" style="position:absolute;margin-left:49.65pt;margin-top:92.35pt;width:231.75pt;height:.1pt;z-index:-15711232;mso-wrap-distance-left:0;mso-wrap-distance-right:0;mso-position-horizontal-relative:page" coordorigin="993,1847" coordsize="4635,0" path="m993,1847r4635,e" filled="f" strokecolor="#f3f3f3">
            <v:path arrowok="t"/>
            <w10:wrap type="topAndBottom" anchorx="page"/>
          </v:shape>
        </w:pict>
      </w:r>
      <w:r>
        <w:pict w14:anchorId="18C38281">
          <v:shape id="_x0000_s2055" style="position:absolute;margin-left:49.65pt;margin-top:108.1pt;width:231.75pt;height:.1pt;z-index:-15710720;mso-wrap-distance-left:0;mso-wrap-distance-right:0;mso-position-horizontal-relative:page" coordorigin="993,2162" coordsize="4635,0" path="m993,2162r4635,e" filled="f" strokecolor="#f3f3f3">
            <v:path arrowok="t"/>
            <w10:wrap type="topAndBottom" anchorx="page"/>
          </v:shape>
        </w:pict>
      </w:r>
      <w:r>
        <w:pict w14:anchorId="1F724497">
          <v:shape id="_x0000_s2054" style="position:absolute;margin-left:49.65pt;margin-top:123.85pt;width:231.75pt;height:.1pt;z-index:-15710208;mso-wrap-distance-left:0;mso-wrap-distance-right:0;mso-position-horizontal-relative:page" coordorigin="993,2477" coordsize="4635,0" path="m993,2477r4635,e" filled="f" strokecolor="#f3f3f3">
            <v:path arrowok="t"/>
            <w10:wrap type="topAndBottom" anchorx="page"/>
          </v:shape>
        </w:pict>
      </w:r>
      <w:r>
        <w:pict w14:anchorId="7DBE1165">
          <v:shape id="_x0000_s2053" style="position:absolute;margin-left:49.65pt;margin-top:139.6pt;width:231.75pt;height:.1pt;z-index:-15709696;mso-wrap-distance-left:0;mso-wrap-distance-right:0;mso-position-horizontal-relative:page" coordorigin="993,2792" coordsize="4635,0" path="m993,2792r4635,e" filled="f" strokecolor="#f3f3f3">
            <v:path arrowok="t"/>
            <w10:wrap type="topAndBottom" anchorx="page"/>
          </v:shape>
        </w:pict>
      </w:r>
      <w:r>
        <w:pict w14:anchorId="7FAE46E6">
          <v:shape id="_x0000_s2052" style="position:absolute;margin-left:49.65pt;margin-top:155.35pt;width:231.75pt;height:.1pt;z-index:-15709184;mso-wrap-distance-left:0;mso-wrap-distance-right:0;mso-position-horizontal-relative:page" coordorigin="993,3107" coordsize="4635,0" path="m993,3107r4635,e" filled="f" strokecolor="#f3f3f3">
            <v:path arrowok="t"/>
            <w10:wrap type="topAndBottom" anchorx="page"/>
          </v:shape>
        </w:pict>
      </w:r>
      <w:r>
        <w:pict w14:anchorId="5BE2E575">
          <v:shape id="_x0000_s2051" style="position:absolute;margin-left:49.65pt;margin-top:171.1pt;width:231.75pt;height:.1pt;z-index:-15708672;mso-wrap-distance-left:0;mso-wrap-distance-right:0;mso-position-horizontal-relative:page" coordorigin="993,3422" coordsize="4635,0" path="m993,3422r4635,e" filled="f" strokecolor="#f3f3f3">
            <v:path arrowok="t"/>
            <w10:wrap type="topAndBottom" anchorx="page"/>
          </v:shape>
        </w:pict>
      </w:r>
      <w:r>
        <w:pict w14:anchorId="2A8995BE">
          <v:shape id="_x0000_s2050" style="position:absolute;margin-left:49.65pt;margin-top:186.85pt;width:231.75pt;height:.1pt;z-index:-15708160;mso-wrap-distance-left:0;mso-wrap-distance-right:0;mso-position-horizontal-relative:page" coordorigin="993,3737" coordsize="4635,0" path="m993,3737r4635,e" filled="f" strokecolor="#f3f3f3">
            <v:path arrowok="t"/>
            <w10:wrap type="topAndBottom" anchorx="page"/>
          </v:shape>
        </w:pict>
      </w:r>
    </w:p>
    <w:p w14:paraId="0C89D6E3" w14:textId="77777777" w:rsidR="00F05CCE" w:rsidRDefault="00F05CCE">
      <w:pPr>
        <w:pStyle w:val="Textoindependiente"/>
        <w:spacing w:before="0"/>
        <w:rPr>
          <w:sz w:val="15"/>
        </w:rPr>
      </w:pPr>
    </w:p>
    <w:p w14:paraId="1F058D05" w14:textId="77777777" w:rsidR="00F05CCE" w:rsidRDefault="00F05CCE">
      <w:pPr>
        <w:pStyle w:val="Textoindependiente"/>
        <w:spacing w:before="0"/>
        <w:rPr>
          <w:sz w:val="15"/>
        </w:rPr>
      </w:pPr>
    </w:p>
    <w:p w14:paraId="32FFC864" w14:textId="77777777" w:rsidR="00F05CCE" w:rsidRDefault="00F05CCE">
      <w:pPr>
        <w:pStyle w:val="Textoindependiente"/>
        <w:spacing w:before="0"/>
        <w:rPr>
          <w:sz w:val="15"/>
        </w:rPr>
      </w:pPr>
    </w:p>
    <w:p w14:paraId="19B77A6C" w14:textId="77777777" w:rsidR="00F05CCE" w:rsidRDefault="00F05CCE">
      <w:pPr>
        <w:pStyle w:val="Textoindependiente"/>
        <w:spacing w:before="0"/>
        <w:rPr>
          <w:sz w:val="15"/>
        </w:rPr>
      </w:pPr>
    </w:p>
    <w:p w14:paraId="2EE04FC3" w14:textId="77777777" w:rsidR="00F05CCE" w:rsidRDefault="00F05CCE">
      <w:pPr>
        <w:pStyle w:val="Textoindependiente"/>
        <w:spacing w:before="0"/>
        <w:rPr>
          <w:sz w:val="15"/>
        </w:rPr>
      </w:pPr>
    </w:p>
    <w:p w14:paraId="6E60AD1A" w14:textId="77777777" w:rsidR="00F05CCE" w:rsidRDefault="00F05CCE">
      <w:pPr>
        <w:pStyle w:val="Textoindependiente"/>
        <w:spacing w:before="0"/>
        <w:rPr>
          <w:sz w:val="15"/>
        </w:rPr>
      </w:pPr>
    </w:p>
    <w:p w14:paraId="0DDDA04E" w14:textId="77777777" w:rsidR="00F05CCE" w:rsidRDefault="00F05CCE">
      <w:pPr>
        <w:pStyle w:val="Textoindependiente"/>
        <w:spacing w:before="0"/>
        <w:rPr>
          <w:sz w:val="15"/>
        </w:rPr>
      </w:pPr>
    </w:p>
    <w:p w14:paraId="0A5B8C82" w14:textId="77777777" w:rsidR="00F05CCE" w:rsidRDefault="00F05CCE">
      <w:pPr>
        <w:pStyle w:val="Textoindependiente"/>
        <w:spacing w:before="0"/>
        <w:rPr>
          <w:sz w:val="15"/>
        </w:rPr>
      </w:pPr>
    </w:p>
    <w:p w14:paraId="752A053B" w14:textId="77777777" w:rsidR="00F05CCE" w:rsidRDefault="00F05CCE">
      <w:pPr>
        <w:pStyle w:val="Textoindependiente"/>
        <w:spacing w:before="0"/>
        <w:rPr>
          <w:sz w:val="15"/>
        </w:rPr>
      </w:pPr>
    </w:p>
    <w:p w14:paraId="68179680" w14:textId="77777777" w:rsidR="00F05CCE" w:rsidRDefault="00F05CCE">
      <w:pPr>
        <w:pStyle w:val="Textoindependiente"/>
        <w:spacing w:before="0"/>
        <w:rPr>
          <w:sz w:val="15"/>
        </w:rPr>
      </w:pPr>
    </w:p>
    <w:p w14:paraId="6BF5A642" w14:textId="77777777" w:rsidR="00F05CCE" w:rsidRDefault="00F05CCE">
      <w:pPr>
        <w:pStyle w:val="Textoindependiente"/>
        <w:spacing w:before="0"/>
        <w:rPr>
          <w:sz w:val="15"/>
        </w:rPr>
      </w:pPr>
    </w:p>
    <w:sectPr w:rsidR="00F05CCE">
      <w:headerReference w:type="default" r:id="rId8"/>
      <w:pgSz w:w="12240" w:h="15840"/>
      <w:pgMar w:top="1260" w:right="88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15DC" w14:textId="77777777" w:rsidR="009065DF" w:rsidRDefault="009065DF">
      <w:r>
        <w:separator/>
      </w:r>
    </w:p>
  </w:endnote>
  <w:endnote w:type="continuationSeparator" w:id="0">
    <w:p w14:paraId="5579FB2E" w14:textId="77777777" w:rsidR="009065DF" w:rsidRDefault="0090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5AC4" w14:textId="77777777" w:rsidR="009065DF" w:rsidRDefault="009065DF">
      <w:r>
        <w:separator/>
      </w:r>
    </w:p>
  </w:footnote>
  <w:footnote w:type="continuationSeparator" w:id="0">
    <w:p w14:paraId="50B37C9A" w14:textId="77777777" w:rsidR="009065DF" w:rsidRDefault="0090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D604" w14:textId="77777777" w:rsidR="00F05CCE" w:rsidRDefault="00000000">
    <w:pPr>
      <w:pStyle w:val="Textoindependiente"/>
      <w:spacing w:before="0" w:line="14" w:lineRule="auto"/>
      <w:rPr>
        <w:sz w:val="20"/>
      </w:rPr>
    </w:pPr>
    <w:r>
      <w:pict w14:anchorId="1AE140D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2.4pt;margin-top:63.2pt;width:79.95pt;height:62.9pt;z-index:-15999488;mso-position-horizontal-relative:page;mso-position-vertical-relative:page" filled="f" stroked="f">
          <v:textbox inset="0,0,0,0">
            <w:txbxContent>
              <w:p w14:paraId="6AB7B819" w14:textId="77777777" w:rsidR="00F05CCE" w:rsidRDefault="00000000">
                <w:pPr>
                  <w:spacing w:before="30" w:line="237" w:lineRule="auto"/>
                  <w:ind w:left="20"/>
                  <w:rPr>
                    <w:rFonts w:ascii="Trebuchet MS"/>
                    <w:sz w:val="53"/>
                  </w:rPr>
                </w:pPr>
                <w:r>
                  <w:rPr>
                    <w:rFonts w:ascii="Trebuchet MS"/>
                    <w:w w:val="65"/>
                    <w:sz w:val="53"/>
                  </w:rPr>
                  <w:t>HOJA</w:t>
                </w:r>
                <w:r>
                  <w:rPr>
                    <w:rFonts w:ascii="Trebuchet MS"/>
                    <w:spacing w:val="1"/>
                    <w:w w:val="65"/>
                    <w:sz w:val="53"/>
                  </w:rPr>
                  <w:t xml:space="preserve"> </w:t>
                </w:r>
                <w:r>
                  <w:rPr>
                    <w:rFonts w:ascii="Trebuchet MS"/>
                    <w:w w:val="65"/>
                    <w:sz w:val="53"/>
                  </w:rPr>
                  <w:t>DE</w:t>
                </w:r>
                <w:r>
                  <w:rPr>
                    <w:rFonts w:ascii="Trebuchet MS"/>
                    <w:spacing w:val="1"/>
                    <w:w w:val="65"/>
                    <w:sz w:val="53"/>
                  </w:rPr>
                  <w:t xml:space="preserve"> </w:t>
                </w:r>
                <w:r>
                  <w:rPr>
                    <w:rFonts w:ascii="Trebuchet MS"/>
                    <w:w w:val="65"/>
                    <w:sz w:val="53"/>
                  </w:rPr>
                  <w:t>CONTROL</w:t>
                </w:r>
              </w:p>
            </w:txbxContent>
          </v:textbox>
          <w10:wrap anchorx="page" anchory="page"/>
        </v:shape>
      </w:pict>
    </w:r>
    <w:r>
      <w:pict w14:anchorId="4E808996">
        <v:shape id="_x0000_s1031" type="#_x0000_t202" style="position:absolute;margin-left:62.4pt;margin-top:130.55pt;width:18.3pt;height:13.85pt;z-index:-15998976;mso-position-horizontal-relative:page;mso-position-vertical-relative:page" filled="f" stroked="f">
          <v:textbox inset="0,0,0,0">
            <w:txbxContent>
              <w:p w14:paraId="209EC8B4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proofErr w:type="spellStart"/>
                <w:r>
                  <w:rPr>
                    <w:rFonts w:ascii="Arial"/>
                    <w:b/>
                    <w:w w:val="70"/>
                    <w:sz w:val="20"/>
                  </w:rPr>
                  <w:t>Dpto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2B1C68">
        <v:shape id="_x0000_s1030" type="#_x0000_t202" style="position:absolute;margin-left:128.1pt;margin-top:130.55pt;width:14.1pt;height:13.85pt;z-index:-15998464;mso-position-horizontal-relative:page;mso-position-vertical-relative:page" filled="f" stroked="f">
          <v:textbox inset="0,0,0,0">
            <w:txbxContent>
              <w:p w14:paraId="6D9A55FA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proofErr w:type="spellStart"/>
                <w:r>
                  <w:rPr>
                    <w:rFonts w:ascii="Arial"/>
                    <w:b/>
                    <w:w w:val="75"/>
                    <w:sz w:val="20"/>
                  </w:rPr>
                  <w:t>live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4ED7E3F">
        <v:shape id="_x0000_s1029" type="#_x0000_t202" style="position:absolute;margin-left:193.2pt;margin-top:130.55pt;width:18.7pt;height:13.85pt;z-index:-15997952;mso-position-horizontal-relative:page;mso-position-vertical-relative:page" filled="f" stroked="f">
          <v:textbox inset="0,0,0,0">
            <w:txbxContent>
              <w:p w14:paraId="62D85D10" w14:textId="77777777" w:rsidR="00F05CCE" w:rsidRDefault="00000000">
                <w:pPr>
                  <w:spacing w:before="2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65"/>
                    <w:sz w:val="20"/>
                  </w:rPr>
                  <w:t>Baño</w:t>
                </w:r>
              </w:p>
            </w:txbxContent>
          </v:textbox>
          <w10:wrap anchorx="page" anchory="page"/>
        </v:shape>
      </w:pict>
    </w:r>
    <w:r>
      <w:pict w14:anchorId="56112721">
        <v:shape id="_x0000_s1028" type="#_x0000_t202" style="position:absolute;margin-left:256.05pt;margin-top:130.55pt;width:23.4pt;height:13.85pt;z-index:-15997440;mso-position-horizontal-relative:page;mso-position-vertical-relative:page" filled="f" stroked="f">
          <v:textbox inset="0,0,0,0">
            <w:txbxContent>
              <w:p w14:paraId="6FBBD304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65"/>
                    <w:sz w:val="20"/>
                  </w:rPr>
                  <w:t>cocina</w:t>
                </w:r>
              </w:p>
            </w:txbxContent>
          </v:textbox>
          <w10:wrap anchorx="page" anchory="page"/>
        </v:shape>
      </w:pict>
    </w:r>
    <w:r>
      <w:pict w14:anchorId="6B16FAB9">
        <v:shape id="_x0000_s1027" type="#_x0000_t202" style="position:absolute;margin-left:318.85pt;margin-top:130.55pt;width:37.05pt;height:13.85pt;z-index:-15996928;mso-position-horizontal-relative:page;mso-position-vertical-relative:page" filled="f" stroked="f">
          <v:textbox inset="0,0,0,0">
            <w:txbxContent>
              <w:p w14:paraId="459C23BF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70"/>
                    <w:sz w:val="20"/>
                  </w:rPr>
                  <w:t>cama-</w:t>
                </w:r>
                <w:proofErr w:type="spellStart"/>
                <w:r>
                  <w:rPr>
                    <w:rFonts w:ascii="Arial"/>
                    <w:b/>
                    <w:w w:val="70"/>
                    <w:sz w:val="20"/>
                  </w:rPr>
                  <w:t>kids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B9D6DF6">
        <v:shape id="_x0000_s1026" type="#_x0000_t202" style="position:absolute;margin-left:397.45pt;margin-top:130.55pt;width:26.5pt;height:13.85pt;z-index:-15996416;mso-position-horizontal-relative:page;mso-position-vertical-relative:page" filled="f" stroked="f">
          <v:textbox inset="0,0,0,0">
            <w:txbxContent>
              <w:p w14:paraId="2C9086FA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70"/>
                    <w:sz w:val="20"/>
                  </w:rPr>
                  <w:t>Tiempo</w:t>
                </w:r>
              </w:p>
            </w:txbxContent>
          </v:textbox>
          <w10:wrap anchorx="page" anchory="page"/>
        </v:shape>
      </w:pict>
    </w:r>
    <w:r>
      <w:pict w14:anchorId="11905FCB">
        <v:shape id="_x0000_s1025" type="#_x0000_t202" style="position:absolute;margin-left:434.4pt;margin-top:130.55pt;width:115.25pt;height:13.85pt;z-index:-15995904;mso-position-horizontal-relative:page;mso-position-vertical-relative:page" filled="f" stroked="f">
          <v:textbox inset="0,0,0,0">
            <w:txbxContent>
              <w:p w14:paraId="1A2DFF30" w14:textId="77777777" w:rsidR="00F05CCE" w:rsidRDefault="00000000">
                <w:pPr>
                  <w:spacing w:before="28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65"/>
                    <w:sz w:val="20"/>
                  </w:rPr>
                  <w:t>Fecha</w:t>
                </w:r>
                <w:r>
                  <w:rPr>
                    <w:rFonts w:ascii="Arial"/>
                    <w:b/>
                    <w:spacing w:val="21"/>
                    <w:w w:val="6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w w:val="65"/>
                    <w:sz w:val="20"/>
                  </w:rPr>
                  <w:t>de</w:t>
                </w:r>
                <w:r>
                  <w:rPr>
                    <w:rFonts w:ascii="Arial"/>
                    <w:b/>
                    <w:spacing w:val="22"/>
                    <w:w w:val="6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65"/>
                    <w:sz w:val="20"/>
                  </w:rPr>
                  <w:t>inicio</w:t>
                </w:r>
                <w:r>
                  <w:rPr>
                    <w:rFonts w:ascii="Arial"/>
                    <w:b/>
                    <w:spacing w:val="22"/>
                    <w:sz w:val="20"/>
                  </w:rPr>
                  <w:t xml:space="preserve">  </w:t>
                </w:r>
                <w:r>
                  <w:rPr>
                    <w:rFonts w:ascii="Arial"/>
                    <w:b/>
                    <w:w w:val="65"/>
                    <w:sz w:val="20"/>
                  </w:rPr>
                  <w:t>Fecha</w:t>
                </w:r>
                <w:proofErr w:type="gramEnd"/>
                <w:r>
                  <w:rPr>
                    <w:rFonts w:ascii="Arial"/>
                    <w:b/>
                    <w:spacing w:val="22"/>
                    <w:w w:val="6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w w:val="65"/>
                    <w:sz w:val="20"/>
                  </w:rPr>
                  <w:t>de</w:t>
                </w:r>
                <w:r>
                  <w:rPr>
                    <w:rFonts w:ascii="Arial"/>
                    <w:b/>
                    <w:spacing w:val="21"/>
                    <w:w w:val="6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w w:val="65"/>
                    <w:sz w:val="20"/>
                  </w:rPr>
                  <w:t>entrega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16E3" w14:textId="77777777" w:rsidR="00F05CCE" w:rsidRDefault="00F05CCE">
    <w:pPr>
      <w:pStyle w:val="Textoindependiente"/>
      <w:spacing w:before="0"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AD6B" w14:textId="77777777" w:rsidR="00F05CCE" w:rsidRDefault="00F05CCE">
    <w:pPr>
      <w:pStyle w:val="Textoindependiente"/>
      <w:spacing w:before="0"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CCE"/>
    <w:rsid w:val="007061E2"/>
    <w:rsid w:val="00737B00"/>
    <w:rsid w:val="009065DF"/>
    <w:rsid w:val="00C91A58"/>
    <w:rsid w:val="00F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260F600A"/>
  <w15:docId w15:val="{239AD838-8B4A-4293-B533-EA138270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30"/>
      <w:ind w:left="20"/>
    </w:pPr>
    <w:rPr>
      <w:rFonts w:ascii="Trebuchet MS" w:eastAsia="Trebuchet MS" w:hAnsi="Trebuchet MS" w:cs="Trebuchet MS"/>
      <w:sz w:val="53"/>
      <w:szCs w:val="5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bryan.cruz2525@gmail.com</cp:lastModifiedBy>
  <cp:revision>3</cp:revision>
  <dcterms:created xsi:type="dcterms:W3CDTF">2022-11-15T04:54:00Z</dcterms:created>
  <dcterms:modified xsi:type="dcterms:W3CDTF">2022-11-15T05:16:00Z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