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BF39F" w14:textId="776DFA60" w:rsidR="00E8578F" w:rsidRDefault="00B14C31">
      <w:r>
        <w:t>Bryan D’Amico</w:t>
      </w:r>
    </w:p>
    <w:p w14:paraId="7EAEF3E4" w14:textId="77777777" w:rsidR="00B14C31" w:rsidRDefault="00B14C31"/>
    <w:p w14:paraId="6B2539C1" w14:textId="3F131A8E" w:rsidR="00B14C31" w:rsidRDefault="00B14C31" w:rsidP="00B14C31">
      <w:pPr>
        <w:pStyle w:val="Heading1"/>
      </w:pPr>
      <w:r>
        <w:t>IST 615 Folder Contents</w:t>
      </w:r>
    </w:p>
    <w:p w14:paraId="0C80DAF2" w14:textId="77777777" w:rsidR="00B14C31" w:rsidRDefault="00B14C31" w:rsidP="00B14C31"/>
    <w:p w14:paraId="5BA390DB" w14:textId="1463F6C8" w:rsidR="00B14C31" w:rsidRDefault="00B14C31" w:rsidP="00B14C31">
      <w:pPr>
        <w:pStyle w:val="Heading2"/>
      </w:pPr>
      <w:r>
        <w:t>Bryan_DAmico_FinalProjectPresentation.pptx</w:t>
      </w:r>
    </w:p>
    <w:p w14:paraId="27AA923C" w14:textId="6E748975" w:rsidR="00B14C31" w:rsidRDefault="00B14C31" w:rsidP="00B14C31">
      <w:r>
        <w:t xml:space="preserve">This is a copy of the presentation my group gave to the class as part of our final project submission. This can be opened with Microsoft </w:t>
      </w:r>
      <w:proofErr w:type="spellStart"/>
      <w:r>
        <w:t>Powerpoint</w:t>
      </w:r>
      <w:proofErr w:type="spellEnd"/>
      <w:r>
        <w:t>.</w:t>
      </w:r>
    </w:p>
    <w:p w14:paraId="7508C209" w14:textId="77777777" w:rsidR="00B14C31" w:rsidRDefault="00B14C31" w:rsidP="00B14C31"/>
    <w:p w14:paraId="280A8D20" w14:textId="1EACBF9C" w:rsidR="00B14C31" w:rsidRDefault="00B14C31" w:rsidP="00B14C31">
      <w:pPr>
        <w:pStyle w:val="Heading2"/>
      </w:pPr>
      <w:r w:rsidRPr="00B14C31">
        <w:t>Bryan_DAmico_FinalProjectDeliverable.docx</w:t>
      </w:r>
    </w:p>
    <w:p w14:paraId="746B6036" w14:textId="74EF2331" w:rsidR="00B14C31" w:rsidRPr="00B14C31" w:rsidRDefault="00B14C31" w:rsidP="00B14C31">
      <w:r>
        <w:t>This is the report that my group created that functioned as an investment proposal for our idea for a cloud-based service that could help schools. This can be opened with Microsoft Word.</w:t>
      </w:r>
    </w:p>
    <w:sectPr w:rsidR="00B14C31" w:rsidRPr="00B14C31" w:rsidSect="00B14C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31"/>
    <w:rsid w:val="00925FDC"/>
    <w:rsid w:val="00B14C31"/>
    <w:rsid w:val="00B75EF4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15C19"/>
  <w15:chartTrackingRefBased/>
  <w15:docId w15:val="{AD75C1DB-F08E-944F-9ECB-D4F955F8E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D'Amico</dc:creator>
  <cp:keywords/>
  <dc:description/>
  <cp:lastModifiedBy>Bryan D'Amico</cp:lastModifiedBy>
  <cp:revision>1</cp:revision>
  <dcterms:created xsi:type="dcterms:W3CDTF">2023-12-03T15:01:00Z</dcterms:created>
  <dcterms:modified xsi:type="dcterms:W3CDTF">2023-12-03T15:03:00Z</dcterms:modified>
</cp:coreProperties>
</file>