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EC57" w14:textId="43F06D7A" w:rsidR="00E8578F" w:rsidRDefault="009036E5">
      <w:r>
        <w:t>Bryan D’Amico</w:t>
      </w:r>
    </w:p>
    <w:p w14:paraId="20D7DCC4" w14:textId="3CAE2705" w:rsidR="009036E5" w:rsidRDefault="009036E5" w:rsidP="009036E5">
      <w:pPr>
        <w:pStyle w:val="Heading1"/>
      </w:pPr>
      <w:r>
        <w:t>IST 652 Folder Contents</w:t>
      </w:r>
    </w:p>
    <w:p w14:paraId="46063F2D" w14:textId="77777777" w:rsidR="009036E5" w:rsidRDefault="009036E5" w:rsidP="009036E5"/>
    <w:p w14:paraId="70D6AFE2" w14:textId="499E5497" w:rsidR="009036E5" w:rsidRDefault="009036E5" w:rsidP="009036E5">
      <w:pPr>
        <w:pStyle w:val="Heading2"/>
      </w:pPr>
      <w:r>
        <w:t>Amazon_titles.csv</w:t>
      </w:r>
    </w:p>
    <w:p w14:paraId="1B04671C" w14:textId="462163A8" w:rsidR="009036E5" w:rsidRDefault="009036E5" w:rsidP="009036E5">
      <w:r>
        <w:t xml:space="preserve">This is one of the data sources used in the final project. This can be opened in a text editor or Microsoft Excel. This file is included if the reviewer wants to run the code in the </w:t>
      </w:r>
      <w:proofErr w:type="spellStart"/>
      <w:r>
        <w:t>Jupyter</w:t>
      </w:r>
      <w:proofErr w:type="spellEnd"/>
      <w:r>
        <w:t xml:space="preserve"> notebook file.</w:t>
      </w:r>
    </w:p>
    <w:p w14:paraId="330D24B5" w14:textId="77777777" w:rsidR="009036E5" w:rsidRDefault="009036E5" w:rsidP="009036E5"/>
    <w:p w14:paraId="45DD12E7" w14:textId="01514CC3" w:rsidR="009036E5" w:rsidRDefault="009036E5" w:rsidP="009036E5">
      <w:pPr>
        <w:pStyle w:val="Heading2"/>
      </w:pPr>
      <w:r>
        <w:t>Disney_titles.csv</w:t>
      </w:r>
    </w:p>
    <w:p w14:paraId="2056D1DA" w14:textId="77777777" w:rsidR="009036E5" w:rsidRDefault="009036E5" w:rsidP="009036E5">
      <w:r>
        <w:t xml:space="preserve">This is one of the data sources used in the final project. This can be opened in a text editor or Microsoft Excel. This file is included if the reviewer wants to run the code in the </w:t>
      </w:r>
      <w:proofErr w:type="spellStart"/>
      <w:r>
        <w:t>Jupyter</w:t>
      </w:r>
      <w:proofErr w:type="spellEnd"/>
      <w:r>
        <w:t xml:space="preserve"> notebook file.</w:t>
      </w:r>
    </w:p>
    <w:p w14:paraId="73832626" w14:textId="77777777" w:rsidR="009036E5" w:rsidRDefault="009036E5" w:rsidP="009036E5"/>
    <w:p w14:paraId="152F7B1A" w14:textId="612C874F" w:rsidR="009036E5" w:rsidRDefault="009036E5" w:rsidP="009036E5">
      <w:pPr>
        <w:pStyle w:val="Heading2"/>
      </w:pPr>
      <w:r>
        <w:t>HBO_titles.csv</w:t>
      </w:r>
    </w:p>
    <w:p w14:paraId="3DBD6599" w14:textId="77777777" w:rsidR="009036E5" w:rsidRDefault="009036E5" w:rsidP="009036E5">
      <w:r>
        <w:t xml:space="preserve">This is one of the data sources used in the final project. This can be opened in a text editor or Microsoft Excel. This file is included if the reviewer wants to run the code in the </w:t>
      </w:r>
      <w:proofErr w:type="spellStart"/>
      <w:r>
        <w:t>Jupyter</w:t>
      </w:r>
      <w:proofErr w:type="spellEnd"/>
      <w:r>
        <w:t xml:space="preserve"> notebook file.</w:t>
      </w:r>
    </w:p>
    <w:p w14:paraId="058F0422" w14:textId="77777777" w:rsidR="009036E5" w:rsidRDefault="009036E5" w:rsidP="009036E5"/>
    <w:p w14:paraId="015D1836" w14:textId="44B41934" w:rsidR="009036E5" w:rsidRDefault="009036E5" w:rsidP="009036E5">
      <w:pPr>
        <w:pStyle w:val="Heading2"/>
      </w:pPr>
      <w:r>
        <w:t>Hulu_titles.csv</w:t>
      </w:r>
    </w:p>
    <w:p w14:paraId="25EF6A69" w14:textId="77777777" w:rsidR="009036E5" w:rsidRDefault="009036E5" w:rsidP="009036E5">
      <w:r>
        <w:t xml:space="preserve">This is one of the data sources used in the final project. This can be opened in a text editor or Microsoft Excel. This file is included if the reviewer wants to run the code in the </w:t>
      </w:r>
      <w:proofErr w:type="spellStart"/>
      <w:r>
        <w:t>Jupyter</w:t>
      </w:r>
      <w:proofErr w:type="spellEnd"/>
      <w:r>
        <w:t xml:space="preserve"> notebook file.</w:t>
      </w:r>
    </w:p>
    <w:p w14:paraId="12165E83" w14:textId="77777777" w:rsidR="009036E5" w:rsidRDefault="009036E5" w:rsidP="009036E5"/>
    <w:p w14:paraId="1CFD1A5B" w14:textId="48F8D812" w:rsidR="009036E5" w:rsidRDefault="009036E5" w:rsidP="009036E5">
      <w:pPr>
        <w:pStyle w:val="Heading2"/>
      </w:pPr>
      <w:r>
        <w:t>Netflix_titles.csv</w:t>
      </w:r>
    </w:p>
    <w:p w14:paraId="6CD21116" w14:textId="77777777" w:rsidR="009036E5" w:rsidRDefault="009036E5" w:rsidP="009036E5">
      <w:r>
        <w:t xml:space="preserve">This is one of the data sources used in the final project. This can be opened in a text editor or Microsoft Excel. This file is included if the reviewer wants to run the code in the </w:t>
      </w:r>
      <w:proofErr w:type="spellStart"/>
      <w:r>
        <w:t>Jupyter</w:t>
      </w:r>
      <w:proofErr w:type="spellEnd"/>
      <w:r>
        <w:t xml:space="preserve"> notebook file.</w:t>
      </w:r>
    </w:p>
    <w:p w14:paraId="6B261A9B" w14:textId="77777777" w:rsidR="009036E5" w:rsidRDefault="009036E5" w:rsidP="009036E5"/>
    <w:p w14:paraId="7AF74953" w14:textId="393FBBCA" w:rsidR="009036E5" w:rsidRDefault="009036E5" w:rsidP="009036E5">
      <w:pPr>
        <w:pStyle w:val="Heading2"/>
      </w:pPr>
      <w:r>
        <w:t>Paramount_titles.csv</w:t>
      </w:r>
    </w:p>
    <w:p w14:paraId="51E67C1E" w14:textId="77777777" w:rsidR="009036E5" w:rsidRDefault="009036E5" w:rsidP="009036E5">
      <w:r>
        <w:t xml:space="preserve">This is one of the data sources used in the final project. This can be opened in a text editor or Microsoft Excel. This file is included if the reviewer wants to run the code in the </w:t>
      </w:r>
      <w:proofErr w:type="spellStart"/>
      <w:r>
        <w:t>Jupyter</w:t>
      </w:r>
      <w:proofErr w:type="spellEnd"/>
      <w:r>
        <w:t xml:space="preserve"> notebook file.</w:t>
      </w:r>
    </w:p>
    <w:p w14:paraId="638F881B" w14:textId="77777777" w:rsidR="009036E5" w:rsidRDefault="009036E5" w:rsidP="009036E5"/>
    <w:p w14:paraId="0D9468A7" w14:textId="10CB1861" w:rsidR="009036E5" w:rsidRDefault="009036E5" w:rsidP="009036E5">
      <w:pPr>
        <w:pStyle w:val="Heading2"/>
      </w:pPr>
      <w:r>
        <w:t>All_services.csv</w:t>
      </w:r>
    </w:p>
    <w:p w14:paraId="12345FCC" w14:textId="4EA96CEC" w:rsidR="009036E5" w:rsidRDefault="009036E5" w:rsidP="009036E5">
      <w:r>
        <w:t xml:space="preserve">This is </w:t>
      </w:r>
      <w:r>
        <w:t xml:space="preserve">the version of the data that I saved locally after compiling the other sources into a single </w:t>
      </w:r>
      <w:proofErr w:type="spellStart"/>
      <w:r>
        <w:t>dataframe</w:t>
      </w:r>
      <w:proofErr w:type="spellEnd"/>
      <w:r>
        <w:t xml:space="preserve">. This can be opened in a text editor or Microsoft Excel. This file is included if the reviewer wants to run the code in the </w:t>
      </w:r>
      <w:proofErr w:type="spellStart"/>
      <w:r>
        <w:t>Jupyter</w:t>
      </w:r>
      <w:proofErr w:type="spellEnd"/>
      <w:r>
        <w:t xml:space="preserve"> notebook file.</w:t>
      </w:r>
    </w:p>
    <w:p w14:paraId="1019BA00" w14:textId="77777777" w:rsidR="009036E5" w:rsidRDefault="009036E5" w:rsidP="009036E5"/>
    <w:p w14:paraId="397A0F01" w14:textId="47CB30B2" w:rsidR="009036E5" w:rsidRDefault="009036E5" w:rsidP="009036E5">
      <w:pPr>
        <w:pStyle w:val="Heading2"/>
      </w:pPr>
      <w:proofErr w:type="spellStart"/>
      <w:r w:rsidRPr="009036E5">
        <w:t>Bryan_DAmico_FinalProjectProgramJupyter.ipynb</w:t>
      </w:r>
      <w:proofErr w:type="spellEnd"/>
    </w:p>
    <w:p w14:paraId="0798BCDB" w14:textId="7BF34CE0" w:rsidR="009036E5" w:rsidRDefault="009036E5" w:rsidP="009036E5">
      <w:r>
        <w:t xml:space="preserve">This is the </w:t>
      </w:r>
      <w:proofErr w:type="spellStart"/>
      <w:r>
        <w:t>Jupyter</w:t>
      </w:r>
      <w:proofErr w:type="spellEnd"/>
      <w:r>
        <w:t xml:space="preserve"> notebook containing the Python code that my group developed to create the final report and presentation for this project. This file requires the Anaconda-Navigator along with </w:t>
      </w:r>
      <w:proofErr w:type="spellStart"/>
      <w:r>
        <w:t>Jupyter</w:t>
      </w:r>
      <w:proofErr w:type="spellEnd"/>
      <w:r>
        <w:t xml:space="preserve"> Notebook and a web browser to run.</w:t>
      </w:r>
    </w:p>
    <w:p w14:paraId="0AF84A08" w14:textId="77777777" w:rsidR="009036E5" w:rsidRDefault="009036E5" w:rsidP="009036E5"/>
    <w:p w14:paraId="21AC4018" w14:textId="12DE5C28" w:rsidR="009036E5" w:rsidRDefault="009036E5" w:rsidP="009036E5">
      <w:pPr>
        <w:pStyle w:val="Heading2"/>
      </w:pPr>
      <w:r w:rsidRPr="009036E5">
        <w:t>Bryan_DAmico_FinalProjectPresentation.pptx</w:t>
      </w:r>
    </w:p>
    <w:p w14:paraId="37A8D37D" w14:textId="5317E8F6" w:rsidR="009036E5" w:rsidRDefault="009036E5" w:rsidP="009036E5">
      <w:r>
        <w:t xml:space="preserve">This is a copy of the </w:t>
      </w:r>
      <w:proofErr w:type="spellStart"/>
      <w:r>
        <w:t>Powerpoint</w:t>
      </w:r>
      <w:proofErr w:type="spellEnd"/>
      <w:r>
        <w:t xml:space="preserve"> presentation that my group presented to the class as part of our final project submission. This can be opened with Microsoft </w:t>
      </w:r>
      <w:proofErr w:type="spellStart"/>
      <w:r>
        <w:t>Powerpoint</w:t>
      </w:r>
      <w:proofErr w:type="spellEnd"/>
      <w:r>
        <w:t>.</w:t>
      </w:r>
    </w:p>
    <w:p w14:paraId="5BFC07AA" w14:textId="77777777" w:rsidR="009036E5" w:rsidRDefault="009036E5" w:rsidP="009036E5"/>
    <w:p w14:paraId="2A93EF16" w14:textId="5597A890" w:rsidR="009036E5" w:rsidRDefault="009036E5" w:rsidP="009036E5">
      <w:pPr>
        <w:pStyle w:val="Heading2"/>
      </w:pPr>
      <w:r w:rsidRPr="009036E5">
        <w:t>Bryan_DAmico_FinalProjectReport.pdf</w:t>
      </w:r>
    </w:p>
    <w:p w14:paraId="18A70973" w14:textId="72FEE20F" w:rsidR="009036E5" w:rsidRPr="009036E5" w:rsidRDefault="009036E5" w:rsidP="009036E5">
      <w:r>
        <w:t xml:space="preserve">This is a copy of the final report that my group created. This contains the full write-up of the analysis along with screenshots of the visualizations and results developed in the </w:t>
      </w:r>
      <w:proofErr w:type="spellStart"/>
      <w:r>
        <w:t>Jupyter</w:t>
      </w:r>
      <w:proofErr w:type="spellEnd"/>
      <w:r>
        <w:t xml:space="preserve"> notebook. This can be viewed with any pdf viewing application.</w:t>
      </w:r>
    </w:p>
    <w:sectPr w:rsidR="009036E5" w:rsidRPr="009036E5" w:rsidSect="009036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E5"/>
    <w:rsid w:val="009036E5"/>
    <w:rsid w:val="00925FDC"/>
    <w:rsid w:val="00B75EF4"/>
    <w:rsid w:val="00E8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333CE"/>
  <w15:chartTrackingRefBased/>
  <w15:docId w15:val="{F6C228AD-A79C-7C4F-B056-3AAF40DA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D'Amico</dc:creator>
  <cp:keywords/>
  <dc:description/>
  <cp:lastModifiedBy>Bryan D'Amico</cp:lastModifiedBy>
  <cp:revision>1</cp:revision>
  <dcterms:created xsi:type="dcterms:W3CDTF">2023-12-03T14:53:00Z</dcterms:created>
  <dcterms:modified xsi:type="dcterms:W3CDTF">2023-12-03T15:00:00Z</dcterms:modified>
</cp:coreProperties>
</file>