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78FD" w14:textId="698023DD" w:rsidR="00E8578F" w:rsidRDefault="008A47F7">
      <w:r>
        <w:t>Bryan D’Amico</w:t>
      </w:r>
    </w:p>
    <w:p w14:paraId="5D572A25" w14:textId="77777777" w:rsidR="008A47F7" w:rsidRDefault="008A47F7"/>
    <w:p w14:paraId="26F0F2EA" w14:textId="0B673719" w:rsidR="008A47F7" w:rsidRDefault="008A47F7" w:rsidP="008A47F7">
      <w:pPr>
        <w:pStyle w:val="Heading1"/>
      </w:pPr>
      <w:r>
        <w:t>IST 664 Folder Contents</w:t>
      </w:r>
    </w:p>
    <w:p w14:paraId="0F6DF27D" w14:textId="77777777" w:rsidR="008A47F7" w:rsidRDefault="008A47F7" w:rsidP="008A47F7"/>
    <w:p w14:paraId="79A26ED6" w14:textId="58E4E703" w:rsidR="008A47F7" w:rsidRDefault="008A47F7" w:rsidP="008A47F7">
      <w:pPr>
        <w:pStyle w:val="Heading2"/>
      </w:pPr>
      <w:r>
        <w:t>Final_Presentation.pptx</w:t>
      </w:r>
    </w:p>
    <w:p w14:paraId="0FF284B3" w14:textId="0A33A80D" w:rsidR="008A47F7" w:rsidRDefault="008A47F7" w:rsidP="008A47F7">
      <w:r>
        <w:t xml:space="preserve">This is a copy of the presentation my group gave to the class as part of our final project submission. This can be opened in Microsoft </w:t>
      </w:r>
      <w:proofErr w:type="spellStart"/>
      <w:r>
        <w:t>Powerpoint</w:t>
      </w:r>
      <w:proofErr w:type="spellEnd"/>
      <w:r>
        <w:t>.</w:t>
      </w:r>
    </w:p>
    <w:p w14:paraId="496B48E8" w14:textId="77777777" w:rsidR="008A47F7" w:rsidRDefault="008A47F7" w:rsidP="008A47F7"/>
    <w:p w14:paraId="203DAD87" w14:textId="6B76516A" w:rsidR="008A47F7" w:rsidRDefault="008A47F7" w:rsidP="008A47F7">
      <w:pPr>
        <w:pStyle w:val="Heading2"/>
      </w:pPr>
      <w:r w:rsidRPr="008A47F7">
        <w:t>BD_NLTKAnalysis_FinalProject.</w:t>
      </w:r>
      <w:r>
        <w:t>html</w:t>
      </w:r>
    </w:p>
    <w:p w14:paraId="7304D71E" w14:textId="5B6A30D2" w:rsidR="008A47F7" w:rsidRPr="008A47F7" w:rsidRDefault="008A47F7" w:rsidP="008A47F7">
      <w:r>
        <w:t>This file is the HTML version of the Python code that was developed as my contribution to my group’s final project submission. This file contains the code and analysis that was generated from the results. This can be viewed in a web browser.</w:t>
      </w:r>
    </w:p>
    <w:sectPr w:rsidR="008A47F7" w:rsidRPr="008A47F7" w:rsidSect="008A47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F7"/>
    <w:rsid w:val="008A47F7"/>
    <w:rsid w:val="00925FDC"/>
    <w:rsid w:val="00B75EF4"/>
    <w:rsid w:val="00E8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8337A"/>
  <w15:chartTrackingRefBased/>
  <w15:docId w15:val="{D389EC6A-8682-244A-9DBC-81C53613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7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7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47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D'Amico</dc:creator>
  <cp:keywords/>
  <dc:description/>
  <cp:lastModifiedBy>Bryan D'Amico</cp:lastModifiedBy>
  <cp:revision>1</cp:revision>
  <dcterms:created xsi:type="dcterms:W3CDTF">2023-12-03T15:04:00Z</dcterms:created>
  <dcterms:modified xsi:type="dcterms:W3CDTF">2023-12-03T15:08:00Z</dcterms:modified>
</cp:coreProperties>
</file>