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610C" w14:textId="2FADC652" w:rsidR="00E8578F" w:rsidRDefault="00E4156E">
      <w:r>
        <w:t>Bryan D’Amico</w:t>
      </w:r>
    </w:p>
    <w:p w14:paraId="2292E51C" w14:textId="77777777" w:rsidR="00E4156E" w:rsidRDefault="00E4156E"/>
    <w:p w14:paraId="6B05F26A" w14:textId="1987555E" w:rsidR="00E4156E" w:rsidRDefault="00E4156E" w:rsidP="00E4156E">
      <w:pPr>
        <w:pStyle w:val="Heading1"/>
      </w:pPr>
      <w:r>
        <w:t>IST 707 Folder Contents</w:t>
      </w:r>
    </w:p>
    <w:p w14:paraId="4E22E903" w14:textId="77777777" w:rsidR="00E4156E" w:rsidRDefault="00E4156E" w:rsidP="00E4156E"/>
    <w:p w14:paraId="5ED20819" w14:textId="331DCAEA" w:rsidR="00E4156E" w:rsidRDefault="00E4156E" w:rsidP="00E4156E">
      <w:pPr>
        <w:pStyle w:val="Heading2"/>
      </w:pPr>
      <w:r>
        <w:t>Bryan_DAmico_IST707 Final Project Presentation.pptx</w:t>
      </w:r>
    </w:p>
    <w:p w14:paraId="6DDFBDA0" w14:textId="4204E2A9" w:rsidR="00E4156E" w:rsidRDefault="00E4156E" w:rsidP="00E4156E">
      <w:r>
        <w:t xml:space="preserve">This is the presentation that I gave to the class as part of my final project submission. It can be opened in Microsoft </w:t>
      </w:r>
      <w:proofErr w:type="spellStart"/>
      <w:r>
        <w:t>Powerpoint</w:t>
      </w:r>
      <w:proofErr w:type="spellEnd"/>
      <w:r>
        <w:t>.</w:t>
      </w:r>
    </w:p>
    <w:p w14:paraId="2ED0974F" w14:textId="77777777" w:rsidR="00E4156E" w:rsidRDefault="00E4156E" w:rsidP="00E4156E"/>
    <w:p w14:paraId="0727A28F" w14:textId="54CF4755" w:rsidR="00E4156E" w:rsidRDefault="00E4156E" w:rsidP="00E4156E">
      <w:pPr>
        <w:pStyle w:val="Heading2"/>
      </w:pPr>
      <w:r>
        <w:t>Bryan_DAmico_Project-Report.html</w:t>
      </w:r>
    </w:p>
    <w:p w14:paraId="5A1A9C66" w14:textId="7DCC2292" w:rsidR="00E4156E" w:rsidRDefault="00E4156E" w:rsidP="00E4156E">
      <w:r>
        <w:t>This is the HTML of the R Markdown file that I created for my final project submission. This contains all the code and analysis. This can be viewed in a web browser.</w:t>
      </w:r>
    </w:p>
    <w:p w14:paraId="7DC4BD0A" w14:textId="77777777" w:rsidR="00E4156E" w:rsidRDefault="00E4156E" w:rsidP="00E4156E"/>
    <w:p w14:paraId="1A54B402" w14:textId="75186CF1" w:rsidR="00E4156E" w:rsidRDefault="00E4156E" w:rsidP="00E4156E">
      <w:pPr>
        <w:pStyle w:val="Heading2"/>
      </w:pPr>
      <w:r>
        <w:t>winequality-white.csv</w:t>
      </w:r>
    </w:p>
    <w:p w14:paraId="5088E642" w14:textId="1810A8EA" w:rsidR="00E4156E" w:rsidRDefault="00E4156E" w:rsidP="00E4156E">
      <w:r>
        <w:t>This is the data set that I used for the project. This is included if the reviewer wants to run the code in the R Markdown file. It can be opened in a text editor or in Microsoft Excel.</w:t>
      </w:r>
    </w:p>
    <w:p w14:paraId="1C0F3E53" w14:textId="77777777" w:rsidR="00E4156E" w:rsidRDefault="00E4156E" w:rsidP="00E4156E"/>
    <w:p w14:paraId="3B24C0EB" w14:textId="5FAAFBCB" w:rsidR="00E4156E" w:rsidRDefault="00E4156E" w:rsidP="00E4156E">
      <w:pPr>
        <w:pStyle w:val="Heading2"/>
      </w:pPr>
      <w:proofErr w:type="spellStart"/>
      <w:r>
        <w:t>Bryan_DAmico_Project</w:t>
      </w:r>
      <w:proofErr w:type="spellEnd"/>
      <w:r>
        <w:t xml:space="preserve"> </w:t>
      </w:r>
      <w:proofErr w:type="spellStart"/>
      <w:r>
        <w:t>Report.Rmd</w:t>
      </w:r>
      <w:proofErr w:type="spellEnd"/>
    </w:p>
    <w:p w14:paraId="0345B491" w14:textId="47693324" w:rsidR="00E4156E" w:rsidRPr="00E4156E" w:rsidRDefault="00E4156E" w:rsidP="00E4156E">
      <w:r>
        <w:t>This is the R Markdown file that contains all the code and analysis that was submitted for the final project. This can be run in R or R Studio. This R Markdown file contains many computationally intensive machine learning algorithms and will take a significant amount of time to run.</w:t>
      </w:r>
    </w:p>
    <w:sectPr w:rsidR="00E4156E" w:rsidRPr="00E4156E" w:rsidSect="00E415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6E"/>
    <w:rsid w:val="00925FDC"/>
    <w:rsid w:val="00B75EF4"/>
    <w:rsid w:val="00E4156E"/>
    <w:rsid w:val="00E8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E781E"/>
  <w15:chartTrackingRefBased/>
  <w15:docId w15:val="{D9A25F54-AC52-6C4D-9E65-02BF1CA0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5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5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15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D'Amico</dc:creator>
  <cp:keywords/>
  <dc:description/>
  <cp:lastModifiedBy>Bryan D'Amico</cp:lastModifiedBy>
  <cp:revision>1</cp:revision>
  <dcterms:created xsi:type="dcterms:W3CDTF">2023-12-03T14:33:00Z</dcterms:created>
  <dcterms:modified xsi:type="dcterms:W3CDTF">2023-12-03T14:38:00Z</dcterms:modified>
</cp:coreProperties>
</file>