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4A605" w14:textId="25B6D71F" w:rsidR="00E8578F" w:rsidRDefault="00F9101D">
      <w:r>
        <w:t>Bryan D’Amico</w:t>
      </w:r>
    </w:p>
    <w:p w14:paraId="08CF68CE" w14:textId="77777777" w:rsidR="00F9101D" w:rsidRDefault="00F9101D"/>
    <w:p w14:paraId="15FFAC4E" w14:textId="64699660" w:rsidR="00F9101D" w:rsidRDefault="00F9101D" w:rsidP="00F9101D">
      <w:pPr>
        <w:pStyle w:val="Heading1"/>
      </w:pPr>
      <w:r>
        <w:t>IST 719 Folder Contents</w:t>
      </w:r>
    </w:p>
    <w:p w14:paraId="38722863" w14:textId="77777777" w:rsidR="00F9101D" w:rsidRDefault="00F9101D" w:rsidP="00F9101D"/>
    <w:p w14:paraId="7FCB3D9C" w14:textId="421AD741" w:rsidR="00F9101D" w:rsidRDefault="00F9101D" w:rsidP="00F9101D">
      <w:pPr>
        <w:pStyle w:val="Heading2"/>
      </w:pPr>
      <w:r>
        <w:t>VideoGameSales.csv</w:t>
      </w:r>
    </w:p>
    <w:p w14:paraId="6BCD51DB" w14:textId="24404C23" w:rsidR="00F9101D" w:rsidRDefault="00F9101D" w:rsidP="00F9101D">
      <w:r>
        <w:t>This is the data that was used for the final project. This can be opened in a text editor or in Microsoft Excel. This file is included if the reviewer wants to run any of the code in the R file.</w:t>
      </w:r>
    </w:p>
    <w:p w14:paraId="3D7E7B13" w14:textId="77777777" w:rsidR="00F9101D" w:rsidRDefault="00F9101D" w:rsidP="00F9101D"/>
    <w:p w14:paraId="3454F174" w14:textId="4D088FF0" w:rsidR="00F9101D" w:rsidRDefault="00F9101D" w:rsidP="00F9101D">
      <w:pPr>
        <w:pStyle w:val="Heading2"/>
      </w:pPr>
      <w:proofErr w:type="spellStart"/>
      <w:r>
        <w:t>Bryan_DAmico_FinalPosterCode.R</w:t>
      </w:r>
      <w:proofErr w:type="spellEnd"/>
    </w:p>
    <w:p w14:paraId="3A86B1E5" w14:textId="63C7140B" w:rsidR="00F9101D" w:rsidRDefault="00F9101D" w:rsidP="00F9101D">
      <w:r>
        <w:t>This is the R file that contains the code that generates the base versions of the plots that were included on the final poster submission. This can be run in R or R Studio.</w:t>
      </w:r>
    </w:p>
    <w:p w14:paraId="55EFFCCC" w14:textId="77777777" w:rsidR="00F9101D" w:rsidRDefault="00F9101D" w:rsidP="00F9101D"/>
    <w:p w14:paraId="188DFD37" w14:textId="282E1548" w:rsidR="00F9101D" w:rsidRDefault="00F9101D" w:rsidP="00F9101D">
      <w:pPr>
        <w:pStyle w:val="Heading2"/>
      </w:pPr>
      <w:r>
        <w:t>Bryan_DAmico_FinalPoster.pdf</w:t>
      </w:r>
    </w:p>
    <w:p w14:paraId="2EB0FE95" w14:textId="5E935BB3" w:rsidR="00F9101D" w:rsidRDefault="00F9101D" w:rsidP="00F9101D">
      <w:r>
        <w:t>This is the finished poster that was turned in as the final submission for the final project. This poster was developed in Adobe Illustrator. This pdf version can be opened using any pdf viewing application.</w:t>
      </w:r>
    </w:p>
    <w:p w14:paraId="4D460237" w14:textId="77777777" w:rsidR="00F9101D" w:rsidRDefault="00F9101D" w:rsidP="00F9101D"/>
    <w:p w14:paraId="6F0CDBCD" w14:textId="450CEE1E" w:rsidR="00F9101D" w:rsidRDefault="00F9101D" w:rsidP="00F9101D">
      <w:pPr>
        <w:pStyle w:val="Heading2"/>
      </w:pPr>
      <w:r>
        <w:t>Bryan_DAmico_FinalPosterPresentation.mp4</w:t>
      </w:r>
    </w:p>
    <w:p w14:paraId="5806FE78" w14:textId="64C0833F" w:rsidR="00F9101D" w:rsidRPr="00F9101D" w:rsidRDefault="00F9101D" w:rsidP="00F9101D">
      <w:r>
        <w:t xml:space="preserve">This is a recording of my presentation of the poster that was part of the final submission for the final project. This can be viewed with video playing software such as the </w:t>
      </w:r>
      <w:proofErr w:type="spellStart"/>
      <w:r>
        <w:t>Quicktime</w:t>
      </w:r>
      <w:proofErr w:type="spellEnd"/>
      <w:r>
        <w:t xml:space="preserve"> Player.</w:t>
      </w:r>
    </w:p>
    <w:sectPr w:rsidR="00F9101D" w:rsidRPr="00F9101D" w:rsidSect="00F910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01D"/>
    <w:rsid w:val="00925FDC"/>
    <w:rsid w:val="00B75EF4"/>
    <w:rsid w:val="00E8578F"/>
    <w:rsid w:val="00F91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29E67E"/>
  <w15:chartTrackingRefBased/>
  <w15:docId w15:val="{BFC3A2F3-A31E-C247-B93A-FD66F7EF3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0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101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0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101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138</Words>
  <Characters>792</Characters>
  <Application>Microsoft Office Word</Application>
  <DocSecurity>0</DocSecurity>
  <Lines>6</Lines>
  <Paragraphs>1</Paragraphs>
  <ScaleCrop>false</ScaleCrop>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D'Amico</dc:creator>
  <cp:keywords/>
  <dc:description/>
  <cp:lastModifiedBy>Bryan D'Amico</cp:lastModifiedBy>
  <cp:revision>1</cp:revision>
  <dcterms:created xsi:type="dcterms:W3CDTF">2023-12-03T14:47:00Z</dcterms:created>
  <dcterms:modified xsi:type="dcterms:W3CDTF">2023-12-03T14:53:00Z</dcterms:modified>
</cp:coreProperties>
</file>