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A1A0" w14:textId="77777777" w:rsidR="00C966E5" w:rsidRDefault="00C966E5" w:rsidP="00C966E5">
      <w:pPr>
        <w:spacing w:after="108"/>
        <w:ind w:left="-5"/>
        <w:jc w:val="center"/>
        <w:rPr>
          <w:caps/>
        </w:rPr>
      </w:pPr>
      <w:r w:rsidRPr="008B4B45">
        <w:rPr>
          <w:caps/>
        </w:rPr>
        <w:t>E.E.B. Professora Maria do Carmo de Souza</w:t>
      </w:r>
    </w:p>
    <w:p w14:paraId="78F9316B" w14:textId="77777777" w:rsidR="00C966E5" w:rsidRDefault="00C966E5" w:rsidP="00C966E5">
      <w:pPr>
        <w:spacing w:after="108"/>
        <w:ind w:left="-5"/>
        <w:jc w:val="center"/>
        <w:rPr>
          <w:caps/>
        </w:rPr>
      </w:pPr>
      <w:r>
        <w:rPr>
          <w:caps/>
        </w:rPr>
        <w:t>ESPAÑOL</w:t>
      </w:r>
    </w:p>
    <w:p w14:paraId="0AE9BBDA" w14:textId="77777777" w:rsidR="00C966E5" w:rsidRDefault="00C966E5" w:rsidP="00C966E5">
      <w:pPr>
        <w:spacing w:after="108"/>
        <w:ind w:left="-5"/>
        <w:jc w:val="center"/>
        <w:rPr>
          <w:caps/>
        </w:rPr>
      </w:pPr>
      <w:r w:rsidRPr="008B4B45">
        <w:rPr>
          <w:caps/>
        </w:rPr>
        <w:t>Profesor: Jaqueline</w:t>
      </w:r>
    </w:p>
    <w:p w14:paraId="43D855EA" w14:textId="77777777" w:rsidR="00C966E5" w:rsidRDefault="00C966E5" w:rsidP="00C966E5">
      <w:pPr>
        <w:spacing w:after="108"/>
        <w:ind w:left="-5"/>
        <w:jc w:val="center"/>
        <w:rPr>
          <w:caps/>
        </w:rPr>
      </w:pPr>
    </w:p>
    <w:p w14:paraId="5D64C2EE" w14:textId="77777777" w:rsidR="00C966E5" w:rsidRDefault="00C966E5" w:rsidP="00C966E5">
      <w:pPr>
        <w:spacing w:after="108"/>
        <w:ind w:left="-5"/>
        <w:jc w:val="center"/>
        <w:rPr>
          <w:caps/>
        </w:rPr>
      </w:pPr>
    </w:p>
    <w:p w14:paraId="7D9704E4" w14:textId="77777777" w:rsidR="00C966E5" w:rsidRDefault="00C966E5" w:rsidP="00C966E5">
      <w:pPr>
        <w:spacing w:after="108"/>
        <w:ind w:left="-5"/>
        <w:jc w:val="center"/>
        <w:rPr>
          <w:caps/>
        </w:rPr>
      </w:pPr>
    </w:p>
    <w:p w14:paraId="25A39644" w14:textId="05F143B5" w:rsidR="00C966E5" w:rsidRPr="008B4B45" w:rsidRDefault="00C966E5" w:rsidP="00C966E5">
      <w:pPr>
        <w:spacing w:after="108"/>
        <w:ind w:left="-5"/>
        <w:jc w:val="center"/>
        <w:rPr>
          <w:caps/>
        </w:rPr>
      </w:pPr>
      <w:r>
        <w:rPr>
          <w:caps/>
        </w:rPr>
        <w:t>Bryan de alcantara de souza</w:t>
      </w:r>
    </w:p>
    <w:p w14:paraId="0FC876DD" w14:textId="77777777" w:rsidR="00C966E5" w:rsidRDefault="00C966E5" w:rsidP="00C966E5">
      <w:pPr>
        <w:spacing w:after="108"/>
        <w:ind w:left="-5"/>
        <w:jc w:val="center"/>
        <w:rPr>
          <w:caps/>
        </w:rPr>
      </w:pPr>
    </w:p>
    <w:p w14:paraId="1884ACB1" w14:textId="77777777" w:rsidR="00C966E5" w:rsidRDefault="00C966E5" w:rsidP="00C966E5">
      <w:pPr>
        <w:spacing w:after="108"/>
        <w:ind w:left="-5"/>
        <w:jc w:val="center"/>
        <w:rPr>
          <w:caps/>
        </w:rPr>
      </w:pPr>
    </w:p>
    <w:p w14:paraId="34E1C2D1" w14:textId="77777777" w:rsidR="00C966E5" w:rsidRDefault="00C966E5" w:rsidP="00C966E5">
      <w:pPr>
        <w:spacing w:after="108"/>
        <w:ind w:left="-5"/>
        <w:jc w:val="center"/>
        <w:rPr>
          <w:caps/>
        </w:rPr>
      </w:pPr>
    </w:p>
    <w:p w14:paraId="53FB8E76" w14:textId="77777777" w:rsidR="00C966E5" w:rsidRDefault="00C966E5" w:rsidP="00C966E5">
      <w:pPr>
        <w:spacing w:after="108"/>
        <w:ind w:left="-5"/>
        <w:jc w:val="center"/>
        <w:rPr>
          <w:caps/>
        </w:rPr>
      </w:pPr>
    </w:p>
    <w:p w14:paraId="74952A18" w14:textId="77777777" w:rsidR="00C966E5" w:rsidRDefault="00C966E5" w:rsidP="00C966E5">
      <w:pPr>
        <w:spacing w:after="108"/>
        <w:ind w:left="-5"/>
        <w:jc w:val="center"/>
        <w:rPr>
          <w:caps/>
        </w:rPr>
      </w:pPr>
    </w:p>
    <w:p w14:paraId="197CC3C5" w14:textId="77777777" w:rsidR="00C966E5" w:rsidRDefault="00C966E5" w:rsidP="00C966E5">
      <w:pPr>
        <w:spacing w:after="108"/>
        <w:ind w:left="-5"/>
        <w:jc w:val="center"/>
        <w:rPr>
          <w:caps/>
        </w:rPr>
      </w:pPr>
    </w:p>
    <w:p w14:paraId="626F2984" w14:textId="77777777" w:rsidR="00C966E5" w:rsidRDefault="00C966E5" w:rsidP="00C966E5">
      <w:pPr>
        <w:spacing w:after="108"/>
        <w:ind w:left="-5"/>
        <w:jc w:val="center"/>
        <w:rPr>
          <w:caps/>
        </w:rPr>
      </w:pPr>
    </w:p>
    <w:p w14:paraId="5D989BB2" w14:textId="77777777" w:rsidR="00C966E5" w:rsidRPr="008B4B45" w:rsidRDefault="00C966E5" w:rsidP="00C966E5">
      <w:pPr>
        <w:spacing w:after="108"/>
        <w:ind w:left="-5"/>
        <w:jc w:val="center"/>
        <w:rPr>
          <w:caps/>
        </w:rPr>
      </w:pPr>
    </w:p>
    <w:p w14:paraId="4299E756" w14:textId="77777777" w:rsidR="00C966E5" w:rsidRPr="008B4B45" w:rsidRDefault="00C966E5" w:rsidP="00C966E5">
      <w:pPr>
        <w:spacing w:after="5689"/>
        <w:ind w:left="-5"/>
        <w:jc w:val="center"/>
        <w:rPr>
          <w:sz w:val="38"/>
        </w:rPr>
      </w:pPr>
      <w:r>
        <w:rPr>
          <w:sz w:val="38"/>
        </w:rPr>
        <w:t>Mi Vida</w:t>
      </w:r>
    </w:p>
    <w:p w14:paraId="254CA8C2" w14:textId="77777777" w:rsidR="00C966E5" w:rsidRDefault="00C966E5" w:rsidP="00C966E5">
      <w:pPr>
        <w:spacing w:line="259" w:lineRule="auto"/>
        <w:ind w:left="0" w:firstLine="0"/>
        <w:jc w:val="right"/>
      </w:pPr>
    </w:p>
    <w:p w14:paraId="08F2DE24" w14:textId="77777777" w:rsidR="00C966E5" w:rsidRDefault="00C966E5" w:rsidP="00C966E5">
      <w:pPr>
        <w:spacing w:line="259" w:lineRule="auto"/>
        <w:ind w:left="0" w:firstLine="0"/>
        <w:jc w:val="right"/>
      </w:pPr>
    </w:p>
    <w:p w14:paraId="6840BF60" w14:textId="77777777" w:rsidR="00C966E5" w:rsidRDefault="00C966E5" w:rsidP="00C966E5">
      <w:pPr>
        <w:spacing w:line="259" w:lineRule="auto"/>
        <w:ind w:left="0" w:firstLine="0"/>
        <w:jc w:val="right"/>
      </w:pPr>
    </w:p>
    <w:p w14:paraId="16FABDD7" w14:textId="77777777" w:rsidR="00C966E5" w:rsidRDefault="00C966E5" w:rsidP="00C966E5">
      <w:pPr>
        <w:spacing w:line="259" w:lineRule="auto"/>
        <w:ind w:left="0" w:firstLine="0"/>
        <w:jc w:val="right"/>
      </w:pPr>
    </w:p>
    <w:p w14:paraId="2C518D2A" w14:textId="69310C61" w:rsidR="00C966E5" w:rsidRDefault="00C966E5" w:rsidP="00C966E5">
      <w:pPr>
        <w:spacing w:line="259" w:lineRule="auto"/>
        <w:ind w:left="0" w:firstLine="0"/>
        <w:jc w:val="right"/>
      </w:pPr>
      <w:r w:rsidRPr="00C966E5">
        <w:t>veintiocho</w:t>
      </w:r>
      <w:r w:rsidRPr="00C966E5">
        <w:t xml:space="preserve"> </w:t>
      </w:r>
      <w:r>
        <w:t>de Noviembre de 2022</w:t>
      </w:r>
    </w:p>
    <w:p w14:paraId="4FA1569A" w14:textId="64D83661" w:rsidR="00C966E5" w:rsidRPr="008B4B45" w:rsidRDefault="00C966E5" w:rsidP="00C966E5">
      <w:pPr>
        <w:spacing w:line="360" w:lineRule="auto"/>
        <w:ind w:left="-15" w:firstLine="675"/>
        <w:rPr>
          <w:rFonts w:ascii="Arial" w:hAnsi="Arial" w:cs="Arial"/>
          <w:b w:val="0"/>
          <w:bCs/>
        </w:rPr>
      </w:pPr>
      <w:r w:rsidRPr="008B4B45">
        <w:rPr>
          <w:rFonts w:ascii="Arial" w:hAnsi="Arial" w:cs="Arial"/>
          <w:b w:val="0"/>
          <w:bCs/>
        </w:rPr>
        <w:lastRenderedPageBreak/>
        <w:t xml:space="preserve">Mi nombre es </w:t>
      </w:r>
      <w:r w:rsidR="002F6DF2">
        <w:rPr>
          <w:rFonts w:ascii="Arial" w:hAnsi="Arial" w:cs="Arial"/>
          <w:b w:val="0"/>
          <w:bCs/>
        </w:rPr>
        <w:t>Bryan</w:t>
      </w:r>
      <w:r w:rsidRPr="008B4B45">
        <w:rPr>
          <w:rFonts w:ascii="Arial" w:hAnsi="Arial" w:cs="Arial"/>
          <w:b w:val="0"/>
          <w:bCs/>
        </w:rPr>
        <w:t xml:space="preserve">, mi historia </w:t>
      </w:r>
      <w:r w:rsidR="002F6DF2">
        <w:rPr>
          <w:rFonts w:ascii="Arial" w:hAnsi="Arial" w:cs="Arial"/>
          <w:b w:val="0"/>
          <w:bCs/>
        </w:rPr>
        <w:t>se basa</w:t>
      </w:r>
      <w:r w:rsidRPr="008B4B45">
        <w:rPr>
          <w:rFonts w:ascii="Arial" w:hAnsi="Arial" w:cs="Arial"/>
          <w:b w:val="0"/>
          <w:bCs/>
        </w:rPr>
        <w:t xml:space="preserve"> básicamente</w:t>
      </w:r>
      <w:r w:rsidR="002F6DF2">
        <w:rPr>
          <w:rFonts w:ascii="Arial" w:hAnsi="Arial" w:cs="Arial"/>
          <w:b w:val="0"/>
          <w:bCs/>
        </w:rPr>
        <w:t xml:space="preserve"> en</w:t>
      </w:r>
      <w:r w:rsidRPr="008B4B45">
        <w:rPr>
          <w:rFonts w:ascii="Arial" w:hAnsi="Arial" w:cs="Arial"/>
          <w:b w:val="0"/>
          <w:bCs/>
        </w:rPr>
        <w:t xml:space="preserve"> “”, hablaré un poco de mí, tengo 16 años, era una niña un poco agitada y tal, pero siempre he sido feliz. A los 12 años comencé a tener depresión, a los 13 años tuve ansiedad, me sacudió un poco pero con el tiempo me voy adaptando, por la depresión y la ansiedad me lastimé varias veces, pero me hice la promesa de mi novio (Bryan) para que nunca más me lastime, porque podría lastimarme un poco en el futuro. He sufrido mucho bullying en mi vida, tanto en la escuela como en casa, me pusieron varios apodos que odiaba como: hipopótamo, jirafa, tonto, feo, gordo, etc. Pero con el tiempo dejé eso de lado porque no me estaba haciendo ningún bien creer en la gente. Pero ahora hablaré más sobre mis sueños. Tengo diferentes tipos de sueños como: ser veterinario, tener una moto (S1000RR), tener una familia y muchas otras cosas, me esfuerzo mucho para ser veterinario, estudio mucho sobre los animales, trato de trabajar duro en escuela, a veces saco notas bajas pero luego las recupero. En mi vida he tenido varios amores buscando a alguien que me ame de verdad y me haga feliz, fue dificil pero hasta que encontre a alguien "perfecto" para mi y espero quedarme con el por mucho, mucho tiempo. Bueno… a los 14 años me descubrí bisexual y no afecta mi relación, tengo miedo de decírselo a mis padres porque no me aceptarían a mí y a mis hermanos mucho menos, así que no les diré por ahora.</w:t>
      </w:r>
    </w:p>
    <w:p w14:paraId="2420EA15" w14:textId="5A66151B" w:rsidR="004D34FC" w:rsidRPr="00C966E5" w:rsidRDefault="004D34FC" w:rsidP="00C966E5"/>
    <w:sectPr w:rsidR="004D34FC" w:rsidRPr="00C966E5">
      <w:pgSz w:w="11920" w:h="16840"/>
      <w:pgMar w:top="1502" w:right="1454"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4FC"/>
    <w:rsid w:val="002B6F62"/>
    <w:rsid w:val="002F6DF2"/>
    <w:rsid w:val="004D34FC"/>
    <w:rsid w:val="008B4B45"/>
    <w:rsid w:val="00AB063C"/>
    <w:rsid w:val="00C96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E3B1"/>
  <w15:docId w15:val="{CB7B5E57-7694-4F08-B684-33C98DD4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jc w:val="both"/>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249</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Documento sem título</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sem título</dc:title>
  <dc:subject/>
  <dc:creator>Bryan Souza</dc:creator>
  <cp:keywords/>
  <cp:lastModifiedBy>Bryan Souza</cp:lastModifiedBy>
  <cp:revision>2</cp:revision>
  <cp:lastPrinted>2022-11-29T01:23:00Z</cp:lastPrinted>
  <dcterms:created xsi:type="dcterms:W3CDTF">2022-11-29T02:06:00Z</dcterms:created>
  <dcterms:modified xsi:type="dcterms:W3CDTF">2022-11-29T02:06:00Z</dcterms:modified>
</cp:coreProperties>
</file>