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612CE4" w14:textId="77777777" w:rsidR="00FF125C" w:rsidRDefault="00000000">
      <w:pPr>
        <w:pStyle w:val="Textoindependiente"/>
        <w:ind w:left="793"/>
        <w:rPr>
          <w:rFonts w:ascii="Times New Roman"/>
          <w:i w:val="0"/>
          <w:sz w:val="20"/>
        </w:rPr>
      </w:pPr>
      <w:r>
        <w:pict w14:anchorId="4E18C805">
          <v:group id="_x0000_s1106" style="position:absolute;left:0;text-align:left;margin-left:28.3pt;margin-top:270.95pt;width:531.75pt;height:279.75pt;z-index:-16173056;mso-position-horizontal-relative:page;mso-position-vertical-relative:page" coordorigin="566,5419" coordsize="10635,559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08" type="#_x0000_t75" alt="https://lopez99.files.wordpress.com/2010/03/diagrama18.png" style="position:absolute;left:566;top:5419;width:10635;height:5595">
              <v:imagedata r:id="rId7" o:title=""/>
            </v:shape>
            <v:shape id="_x0000_s1107" type="#_x0000_t75" style="position:absolute;left:2976;top:6840;width:5954;height:3159">
              <v:imagedata r:id="rId8" o:title=""/>
            </v:shape>
            <w10:wrap anchorx="page" anchory="page"/>
          </v:group>
        </w:pict>
      </w:r>
      <w:r>
        <w:rPr>
          <w:rFonts w:ascii="Times New Roman"/>
          <w:i w:val="0"/>
          <w:sz w:val="20"/>
        </w:rPr>
      </w:r>
      <w:r>
        <w:rPr>
          <w:rFonts w:ascii="Times New Roman"/>
          <w:i w:val="0"/>
          <w:sz w:val="20"/>
        </w:rPr>
        <w:pict w14:anchorId="47B049CD">
          <v:shapetype id="_x0000_t202" coordsize="21600,21600" o:spt="202" path="m,l,21600r21600,l21600,xe">
            <v:stroke joinstyle="miter"/>
            <v:path gradientshapeok="t" o:connecttype="rect"/>
          </v:shapetype>
          <v:shape id="_x0000_s1105" type="#_x0000_t202" style="width:428.15pt;height:177.75pt;mso-left-percent:-10001;mso-top-percent:-10001;mso-position-horizontal:absolute;mso-position-horizontal-relative:char;mso-position-vertical:absolute;mso-position-vertical-relative:line;mso-left-percent:-10001;mso-top-percent:-10001" fillcolor="#ffefed" stroked="f">
            <v:textbox inset="0,0,0,0">
              <w:txbxContent>
                <w:p w14:paraId="36B3DBC2" w14:textId="77777777" w:rsidR="00FF125C" w:rsidRDefault="00000000">
                  <w:pPr>
                    <w:spacing w:line="290" w:lineRule="exact"/>
                    <w:ind w:left="1688" w:right="1688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color w:val="C00000"/>
                      <w:sz w:val="24"/>
                    </w:rPr>
                    <w:t>EJERCICIOS</w:t>
                  </w:r>
                  <w:r>
                    <w:rPr>
                      <w:b/>
                      <w:color w:val="C00000"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color w:val="C00000"/>
                      <w:sz w:val="24"/>
                    </w:rPr>
                    <w:t>DE</w:t>
                  </w:r>
                  <w:r>
                    <w:rPr>
                      <w:b/>
                      <w:color w:val="C00000"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color w:val="C00000"/>
                      <w:sz w:val="24"/>
                    </w:rPr>
                    <w:t>MODELAMIENTO</w:t>
                  </w:r>
                  <w:r>
                    <w:rPr>
                      <w:b/>
                      <w:color w:val="C00000"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color w:val="C00000"/>
                      <w:sz w:val="24"/>
                    </w:rPr>
                    <w:t>E</w:t>
                  </w:r>
                  <w:r>
                    <w:rPr>
                      <w:b/>
                      <w:color w:val="C00000"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color w:val="C00000"/>
                      <w:sz w:val="24"/>
                    </w:rPr>
                    <w:t>–</w:t>
                  </w:r>
                  <w:r>
                    <w:rPr>
                      <w:b/>
                      <w:color w:val="C00000"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color w:val="C00000"/>
                      <w:sz w:val="24"/>
                    </w:rPr>
                    <w:t>R</w:t>
                  </w:r>
                </w:p>
                <w:p w14:paraId="2D027087" w14:textId="77777777" w:rsidR="00FF125C" w:rsidRDefault="00FF125C">
                  <w:pPr>
                    <w:pStyle w:val="Textoindependiente"/>
                    <w:spacing w:before="4"/>
                    <w:rPr>
                      <w:b/>
                      <w:i w:val="0"/>
                      <w:sz w:val="28"/>
                    </w:rPr>
                  </w:pPr>
                </w:p>
                <w:p w14:paraId="51A3B6B8" w14:textId="77777777" w:rsidR="00FF125C" w:rsidRDefault="00000000">
                  <w:pPr>
                    <w:ind w:left="28"/>
                    <w:rPr>
                      <w:b/>
                      <w:sz w:val="18"/>
                    </w:rPr>
                  </w:pPr>
                  <w:r>
                    <w:rPr>
                      <w:b/>
                      <w:color w:val="C00000"/>
                      <w:sz w:val="18"/>
                    </w:rPr>
                    <w:t>EJERCICIO</w:t>
                  </w:r>
                  <w:r>
                    <w:rPr>
                      <w:b/>
                      <w:color w:val="C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b/>
                      <w:color w:val="C00000"/>
                      <w:sz w:val="18"/>
                    </w:rPr>
                    <w:t>1</w:t>
                  </w:r>
                </w:p>
                <w:p w14:paraId="10A59C38" w14:textId="77777777" w:rsidR="00FF125C" w:rsidRDefault="00000000">
                  <w:pPr>
                    <w:spacing w:before="53"/>
                    <w:ind w:left="28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A</w:t>
                  </w:r>
                  <w:r>
                    <w:rPr>
                      <w:color w:val="212121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partir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del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siguiente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enunciado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se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desea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realiza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el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modelo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entidad-relación.</w:t>
                  </w:r>
                </w:p>
                <w:p w14:paraId="3C66CEFC" w14:textId="77777777" w:rsidR="00FF125C" w:rsidRDefault="00000000">
                  <w:pPr>
                    <w:pStyle w:val="Textoindependiente"/>
                    <w:spacing w:before="50" w:line="295" w:lineRule="auto"/>
                    <w:ind w:left="28" w:right="383"/>
                  </w:pPr>
                  <w:r>
                    <w:rPr>
                      <w:color w:val="212121"/>
                    </w:rPr>
                    <w:t>“Una empresa vende productos a varios clientes. Se necesita conocer los datos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 xml:space="preserve">personales de los clientes (nombre, apellidos, </w:t>
                  </w:r>
                  <w:proofErr w:type="spellStart"/>
                  <w:r>
                    <w:rPr>
                      <w:color w:val="212121"/>
                    </w:rPr>
                    <w:t>dni</w:t>
                  </w:r>
                  <w:proofErr w:type="spellEnd"/>
                  <w:r>
                    <w:rPr>
                      <w:color w:val="212121"/>
                    </w:rPr>
                    <w:t>, dirección y fecha de nacimiento). Cada</w:t>
                  </w:r>
                  <w:r>
                    <w:rPr>
                      <w:color w:val="212121"/>
                      <w:spacing w:val="-61"/>
                    </w:rPr>
                    <w:t xml:space="preserve"> </w:t>
                  </w:r>
                  <w:r>
                    <w:rPr>
                      <w:color w:val="212121"/>
                    </w:rPr>
                    <w:t>producto tiene un nombre y un código, así como un precio unitario. Un cliente puede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comprar varios productos a la empresa, y un mismo producto puede ser comprado por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varios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clientes.</w:t>
                  </w:r>
                </w:p>
                <w:p w14:paraId="4F1F6DB1" w14:textId="77777777" w:rsidR="00FF125C" w:rsidRDefault="00000000">
                  <w:pPr>
                    <w:pStyle w:val="Textoindependiente"/>
                    <w:spacing w:before="6"/>
                    <w:ind w:left="28"/>
                  </w:pPr>
                  <w:r>
                    <w:rPr>
                      <w:color w:val="212121"/>
                    </w:rPr>
                    <w:t>Los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productos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son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suministrados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por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diferentes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proveedores.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Se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debe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tener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en</w:t>
                  </w:r>
                  <w:r>
                    <w:rPr>
                      <w:color w:val="212121"/>
                      <w:spacing w:val="-7"/>
                    </w:rPr>
                    <w:t xml:space="preserve"> </w:t>
                  </w:r>
                  <w:r>
                    <w:rPr>
                      <w:color w:val="212121"/>
                    </w:rPr>
                    <w:t>cuenta</w:t>
                  </w:r>
                </w:p>
                <w:p w14:paraId="03BFF878" w14:textId="77777777" w:rsidR="00FF125C" w:rsidRDefault="00000000">
                  <w:pPr>
                    <w:pStyle w:val="Textoindependiente"/>
                    <w:spacing w:before="50"/>
                    <w:ind w:left="28"/>
                  </w:pPr>
                  <w:r>
                    <w:rPr>
                      <w:color w:val="212121"/>
                    </w:rPr>
                    <w:t>que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un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producto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sólo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puede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ser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suministrado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por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un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proveedor,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y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que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un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proveedor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puede</w:t>
                  </w:r>
                </w:p>
                <w:p w14:paraId="76ABCCE9" w14:textId="77777777" w:rsidR="00FF125C" w:rsidRDefault="00000000">
                  <w:pPr>
                    <w:pStyle w:val="Textoindependiente"/>
                    <w:spacing w:line="270" w:lineRule="atLeast"/>
                    <w:ind w:left="28"/>
                  </w:pPr>
                  <w:r>
                    <w:rPr>
                      <w:color w:val="212121"/>
                    </w:rPr>
                    <w:t>suministrar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diferentes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productos.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cada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proveedor</w:t>
                  </w:r>
                  <w:r>
                    <w:rPr>
                      <w:color w:val="212121"/>
                      <w:spacing w:val="-6"/>
                    </w:rPr>
                    <w:t xml:space="preserve"> </w:t>
                  </w:r>
                  <w:r>
                    <w:rPr>
                      <w:color w:val="212121"/>
                    </w:rPr>
                    <w:t>se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desea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conocer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el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NIF,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nombre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y</w:t>
                  </w:r>
                  <w:r>
                    <w:rPr>
                      <w:color w:val="212121"/>
                      <w:spacing w:val="-61"/>
                    </w:rPr>
                    <w:t xml:space="preserve"> </w:t>
                  </w:r>
                  <w:r>
                    <w:rPr>
                      <w:color w:val="212121"/>
                    </w:rPr>
                    <w:t>dirección”.</w:t>
                  </w:r>
                </w:p>
              </w:txbxContent>
            </v:textbox>
            <w10:anchorlock/>
          </v:shape>
        </w:pict>
      </w:r>
    </w:p>
    <w:p w14:paraId="0F03F1E9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5642B4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EDCD5AE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8FE1EFF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7F7EB9C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D16AABE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9A12A84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6E8EE9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115A1CB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5ECD684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9EE63D7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978F96F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105F85C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D159D84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1489E5B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9EFD4E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0C6DB6A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7DC27E8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3F3C42E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9B9C479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6B30C6E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DF0B3D4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62F73A7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574AAE1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7CC521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475A90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0E22A44" w14:textId="77777777" w:rsidR="00FF125C" w:rsidRDefault="00000000">
      <w:pPr>
        <w:pStyle w:val="Textoindependiente"/>
        <w:spacing w:before="7"/>
        <w:rPr>
          <w:rFonts w:ascii="Times New Roman"/>
          <w:i w:val="0"/>
          <w:sz w:val="17"/>
        </w:rPr>
      </w:pPr>
      <w:r>
        <w:pict w14:anchorId="510C0BB2">
          <v:shape id="_x0000_s1104" type="#_x0000_t202" style="position:absolute;margin-left:83.65pt;margin-top:11.3pt;width:428.15pt;height:189.05pt;z-index:-15728128;mso-wrap-distance-left:0;mso-wrap-distance-right:0;mso-position-horizontal-relative:page" fillcolor="#ffefed" stroked="f">
            <v:textbox inset="0,0,0,0">
              <w:txbxContent>
                <w:p w14:paraId="4E8E677A" w14:textId="77777777" w:rsidR="00FF125C" w:rsidRDefault="00000000">
                  <w:pPr>
                    <w:spacing w:before="52"/>
                    <w:ind w:left="28"/>
                    <w:rPr>
                      <w:b/>
                      <w:sz w:val="18"/>
                    </w:rPr>
                  </w:pPr>
                  <w:r>
                    <w:rPr>
                      <w:b/>
                      <w:color w:val="C00000"/>
                      <w:sz w:val="18"/>
                    </w:rPr>
                    <w:t>EJERCICIO</w:t>
                  </w:r>
                  <w:r>
                    <w:rPr>
                      <w:b/>
                      <w:color w:val="C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b/>
                      <w:color w:val="C00000"/>
                      <w:sz w:val="18"/>
                    </w:rPr>
                    <w:t>2</w:t>
                  </w:r>
                </w:p>
                <w:p w14:paraId="48249EC4" w14:textId="77777777" w:rsidR="00FF125C" w:rsidRDefault="00000000">
                  <w:pPr>
                    <w:spacing w:before="52"/>
                    <w:ind w:left="28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A</w:t>
                  </w:r>
                  <w:r>
                    <w:rPr>
                      <w:color w:val="212121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partir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del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siguiente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enunciado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se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desea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realizar</w:t>
                  </w:r>
                  <w:r>
                    <w:rPr>
                      <w:color w:val="212121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el</w:t>
                  </w:r>
                  <w:r>
                    <w:rPr>
                      <w:color w:val="212121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modelo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entidad-relación.</w:t>
                  </w:r>
                </w:p>
                <w:p w14:paraId="3FEBB12D" w14:textId="77777777" w:rsidR="00FF125C" w:rsidRDefault="00000000">
                  <w:pPr>
                    <w:pStyle w:val="Textoindependiente"/>
                    <w:spacing w:before="50" w:line="297" w:lineRule="auto"/>
                    <w:ind w:left="28" w:right="427"/>
                  </w:pPr>
                  <w:r>
                    <w:rPr>
                      <w:color w:val="212121"/>
                    </w:rPr>
                    <w:t>“Se desea informatizar la gestión de una empresa de transportes que reparte paquetes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por toda España. Los encargados de llevar los paquetes son los camioneros, de los que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 xml:space="preserve">se quiere guardar el </w:t>
                  </w:r>
                  <w:proofErr w:type="spellStart"/>
                  <w:r>
                    <w:rPr>
                      <w:color w:val="212121"/>
                    </w:rPr>
                    <w:t>dni</w:t>
                  </w:r>
                  <w:proofErr w:type="spellEnd"/>
                  <w:r>
                    <w:rPr>
                      <w:color w:val="212121"/>
                    </w:rPr>
                    <w:t>, nombre, teléfono, dirección, salario y población en la que vive.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De los paquetes transportados interesa conocer el código de paquete, descripción,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destinatario y dirección del destinatario. Un camionero distribuye muchos paquetes, y un</w:t>
                  </w:r>
                  <w:r>
                    <w:rPr>
                      <w:color w:val="212121"/>
                      <w:spacing w:val="-62"/>
                    </w:rPr>
                    <w:t xml:space="preserve"> </w:t>
                  </w:r>
                  <w:r>
                    <w:rPr>
                      <w:color w:val="212121"/>
                    </w:rPr>
                    <w:t>paquete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sólo puede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ser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distribuido por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un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camionero.</w:t>
                  </w:r>
                </w:p>
                <w:p w14:paraId="4FF8DB5F" w14:textId="77777777" w:rsidR="00FF125C" w:rsidRDefault="00000000">
                  <w:pPr>
                    <w:pStyle w:val="Textoindependiente"/>
                    <w:spacing w:line="295" w:lineRule="auto"/>
                    <w:ind w:left="28" w:right="541"/>
                    <w:jc w:val="both"/>
                  </w:pPr>
                  <w:r>
                    <w:rPr>
                      <w:color w:val="212121"/>
                    </w:rPr>
                    <w:t>De las provincias a las que llegan los paquetes interesa guardar el código de provincia y</w:t>
                  </w:r>
                  <w:r>
                    <w:rPr>
                      <w:color w:val="212121"/>
                      <w:spacing w:val="-62"/>
                    </w:rPr>
                    <w:t xml:space="preserve"> </w:t>
                  </w:r>
                  <w:r>
                    <w:rPr>
                      <w:color w:val="212121"/>
                    </w:rPr>
                    <w:t>el nombre. Un paquete sólo puede llegar a una provincia. Sin embargo, a una provincia</w:t>
                  </w:r>
                  <w:r>
                    <w:rPr>
                      <w:color w:val="212121"/>
                      <w:spacing w:val="-61"/>
                    </w:rPr>
                    <w:t xml:space="preserve"> </w:t>
                  </w:r>
                  <w:r>
                    <w:rPr>
                      <w:color w:val="212121"/>
                    </w:rPr>
                    <w:t>pueden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llegar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varios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paquetes.</w:t>
                  </w:r>
                </w:p>
                <w:p w14:paraId="1904A50E" w14:textId="77777777" w:rsidR="00FF125C" w:rsidRDefault="00000000">
                  <w:pPr>
                    <w:spacing w:line="295" w:lineRule="auto"/>
                    <w:ind w:left="28" w:right="463"/>
                    <w:jc w:val="both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De los camiones que llevan los camioneros, interesa conocer la matrícula, modelo, tipo y</w:t>
                  </w:r>
                  <w:r>
                    <w:rPr>
                      <w:color w:val="212121"/>
                      <w:spacing w:val="-6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potencia.</w:t>
                  </w:r>
                  <w:r>
                    <w:rPr>
                      <w:color w:val="212121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Un</w:t>
                  </w:r>
                  <w:r>
                    <w:rPr>
                      <w:color w:val="212121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camionero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puede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conducir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diferentes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camiones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en</w:t>
                  </w:r>
                  <w:r>
                    <w:rPr>
                      <w:color w:val="212121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fechas</w:t>
                  </w:r>
                  <w:r>
                    <w:rPr>
                      <w:color w:val="212121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diferentes,</w:t>
                  </w:r>
                  <w:r>
                    <w:rPr>
                      <w:color w:val="212121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y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un</w:t>
                  </w:r>
                </w:p>
                <w:p w14:paraId="623CBFE2" w14:textId="77777777" w:rsidR="00FF125C" w:rsidRDefault="00000000">
                  <w:pPr>
                    <w:spacing w:line="217" w:lineRule="exact"/>
                    <w:ind w:left="28"/>
                    <w:jc w:val="both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camión</w:t>
                  </w:r>
                  <w:r>
                    <w:rPr>
                      <w:color w:val="212121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puede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ser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conducido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por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varios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camioneros”.</w:t>
                  </w:r>
                </w:p>
              </w:txbxContent>
            </v:textbox>
            <w10:wrap type="topAndBottom" anchorx="page"/>
          </v:shape>
        </w:pict>
      </w:r>
    </w:p>
    <w:p w14:paraId="4F7C396F" w14:textId="77777777" w:rsidR="00FF125C" w:rsidRDefault="00FF125C">
      <w:pPr>
        <w:rPr>
          <w:rFonts w:ascii="Times New Roman"/>
          <w:sz w:val="17"/>
        </w:rPr>
        <w:sectPr w:rsidR="00FF125C">
          <w:type w:val="continuous"/>
          <w:pgSz w:w="11910" w:h="16840"/>
          <w:pgMar w:top="1400" w:right="660" w:bottom="280" w:left="880" w:header="720" w:footer="720" w:gutter="0"/>
          <w:cols w:space="720"/>
        </w:sectPr>
      </w:pPr>
    </w:p>
    <w:p w14:paraId="6BB44325" w14:textId="77777777" w:rsidR="00FF125C" w:rsidRDefault="00000000">
      <w:pPr>
        <w:pStyle w:val="Textoindependiente"/>
        <w:rPr>
          <w:rFonts w:ascii="Times New Roman"/>
          <w:i w:val="0"/>
          <w:sz w:val="20"/>
        </w:rPr>
      </w:pPr>
      <w:r>
        <w:lastRenderedPageBreak/>
        <w:pict w14:anchorId="56299DC7">
          <v:group id="_x0000_s1101" style="position:absolute;margin-left:35.4pt;margin-top:70.8pt;width:524.9pt;height:429.15pt;z-index:15730688;mso-position-horizontal-relative:page;mso-position-vertical-relative:page" coordorigin="708,1416" coordsize="10498,8583">
            <v:shape id="_x0000_s1103" type="#_x0000_t75" alt="https://lopez99.files.wordpress.com/2010/03/diagrama2.png" style="position:absolute;left:708;top:1416;width:10498;height:6977">
              <v:imagedata r:id="rId9" o:title=""/>
            </v:shape>
            <v:shape id="_x0000_s1102" type="#_x0000_t75" style="position:absolute;left:2976;top:6840;width:5954;height:3159">
              <v:imagedata r:id="rId8" o:title=""/>
            </v:shape>
            <w10:wrap anchorx="page" anchory="page"/>
          </v:group>
        </w:pict>
      </w:r>
    </w:p>
    <w:p w14:paraId="7D80CAE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0F46EC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C49F1E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BD1F43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09214BB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F32195C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003A69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71A5288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7DD1248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7133D2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81D0730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CA97B00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CE0A289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0C8656C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2E7994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9EF3539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8D98C2E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CE3B94F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748DFC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1BD5AC4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84FCEA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8B767B0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F1189F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EE6264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E56C34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18DC2E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67AB810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CF414BB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ACC1861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2D04843" w14:textId="77777777" w:rsidR="00FF125C" w:rsidRDefault="00FF125C">
      <w:pPr>
        <w:pStyle w:val="Textoindependiente"/>
        <w:spacing w:before="5" w:after="1"/>
        <w:rPr>
          <w:rFonts w:ascii="Times New Roman"/>
          <w:i w:val="0"/>
          <w:sz w:val="23"/>
        </w:rPr>
      </w:pPr>
    </w:p>
    <w:p w14:paraId="0B70F21B" w14:textId="77777777" w:rsidR="00FF125C" w:rsidRDefault="00000000">
      <w:pPr>
        <w:pStyle w:val="Textoindependiente"/>
        <w:ind w:left="793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</w:r>
      <w:r>
        <w:rPr>
          <w:rFonts w:ascii="Times New Roman"/>
          <w:i w:val="0"/>
          <w:sz w:val="20"/>
        </w:rPr>
        <w:pict w14:anchorId="555BA0BC">
          <v:group id="_x0000_s1098" style="width:428.15pt;height:121.6pt;mso-position-horizontal-relative:char;mso-position-vertical-relative:line" coordsize="8563,2432">
            <v:shape id="_x0000_s1100" style="position:absolute;width:8563;height:2432" coordsize="8563,2432" path="m8562,l,,,271,,540,,2432r8562,l8562,271,8562,xe" fillcolor="#ffefed" stroked="f">
              <v:path arrowok="t"/>
            </v:shape>
            <v:shape id="_x0000_s1099" type="#_x0000_t202" style="position:absolute;width:8563;height:2432" filled="f" stroked="f">
              <v:textbox inset="0,0,0,0">
                <w:txbxContent>
                  <w:p w14:paraId="686F858B" w14:textId="77777777" w:rsidR="00FF125C" w:rsidRDefault="00000000">
                    <w:pPr>
                      <w:spacing w:before="52"/>
                      <w:ind w:left="28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C00000"/>
                        <w:sz w:val="18"/>
                      </w:rPr>
                      <w:t>EJERCICIO</w:t>
                    </w:r>
                    <w:r>
                      <w:rPr>
                        <w:b/>
                        <w:color w:val="C0000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C00000"/>
                        <w:sz w:val="18"/>
                      </w:rPr>
                      <w:t>3</w:t>
                    </w:r>
                  </w:p>
                  <w:p w14:paraId="196325B3" w14:textId="77777777" w:rsidR="00FF125C" w:rsidRDefault="00000000">
                    <w:pPr>
                      <w:spacing w:before="52"/>
                      <w:ind w:left="28"/>
                      <w:rPr>
                        <w:sz w:val="18"/>
                      </w:rPr>
                    </w:pPr>
                    <w:r>
                      <w:rPr>
                        <w:color w:val="212121"/>
                        <w:sz w:val="18"/>
                      </w:rPr>
                      <w:t>A</w:t>
                    </w:r>
                    <w:r>
                      <w:rPr>
                        <w:color w:val="212121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partir</w:t>
                    </w:r>
                    <w:r>
                      <w:rPr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del</w:t>
                    </w:r>
                    <w:r>
                      <w:rPr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siguiente</w:t>
                    </w:r>
                    <w:r>
                      <w:rPr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enunciado</w:t>
                    </w:r>
                    <w:r>
                      <w:rPr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diseñar</w:t>
                    </w:r>
                    <w:r>
                      <w:rPr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el</w:t>
                    </w:r>
                    <w:r>
                      <w:rPr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modelo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entidad-relación.</w:t>
                    </w:r>
                  </w:p>
                  <w:p w14:paraId="0BAA15B4" w14:textId="77777777" w:rsidR="00FF125C" w:rsidRDefault="00000000">
                    <w:pPr>
                      <w:spacing w:before="50" w:line="297" w:lineRule="auto"/>
                      <w:ind w:left="28" w:right="42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212121"/>
                        <w:sz w:val="18"/>
                      </w:rPr>
                      <w:t>“Se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desea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diseñar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la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base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de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datos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de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un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Instituto.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En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la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base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de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datos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se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desea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guardar</w:t>
                    </w:r>
                    <w:r>
                      <w:rPr>
                        <w:i/>
                        <w:color w:val="212121"/>
                        <w:spacing w:val="-6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los datos de los profesores del Instituto (DNI, nombre, dirección y teléfono). Los</w:t>
                    </w:r>
                    <w:r>
                      <w:rPr>
                        <w:i/>
                        <w:color w:val="212121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profesores imparten módulos, y cada módulo tiene un código y un nombre. Cada alumno</w:t>
                    </w:r>
                    <w:r>
                      <w:rPr>
                        <w:i/>
                        <w:color w:val="212121"/>
                        <w:spacing w:val="-6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 xml:space="preserve">está matriculado en uno o varios módulos. De cada alumno se desea guardar el </w:t>
                    </w:r>
                    <w:proofErr w:type="spellStart"/>
                    <w:r>
                      <w:rPr>
                        <w:i/>
                        <w:color w:val="212121"/>
                        <w:sz w:val="18"/>
                      </w:rPr>
                      <w:t>nº</w:t>
                    </w:r>
                    <w:proofErr w:type="spellEnd"/>
                    <w:r>
                      <w:rPr>
                        <w:i/>
                        <w:color w:val="212121"/>
                        <w:sz w:val="18"/>
                      </w:rPr>
                      <w:t xml:space="preserve"> de</w:t>
                    </w:r>
                    <w:r>
                      <w:rPr>
                        <w:i/>
                        <w:color w:val="212121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expediente, nombre, apellidos y fecha de nacimiento. Los profesores pueden impartir</w:t>
                    </w:r>
                    <w:r>
                      <w:rPr>
                        <w:i/>
                        <w:color w:val="212121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varios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módulos,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pero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un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módulo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sólo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puede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ser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impartido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por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un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profesor.</w:t>
                    </w:r>
                    <w:r>
                      <w:rPr>
                        <w:i/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Cada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curso</w:t>
                    </w:r>
                  </w:p>
                  <w:p w14:paraId="170F4D6B" w14:textId="77777777" w:rsidR="00FF125C" w:rsidRDefault="00000000">
                    <w:pPr>
                      <w:spacing w:line="212" w:lineRule="exact"/>
                      <w:ind w:left="2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212121"/>
                        <w:sz w:val="18"/>
                      </w:rPr>
                      <w:t>tiene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un</w:t>
                    </w:r>
                    <w:r>
                      <w:rPr>
                        <w:i/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grupo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de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alumnos,</w:t>
                    </w:r>
                    <w:r>
                      <w:rPr>
                        <w:i/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uno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de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los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cuales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es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el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delegado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del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grupo”.</w:t>
                    </w:r>
                  </w:p>
                </w:txbxContent>
              </v:textbox>
            </v:shape>
            <w10:anchorlock/>
          </v:group>
        </w:pict>
      </w:r>
    </w:p>
    <w:p w14:paraId="0704BF65" w14:textId="77777777" w:rsidR="00FF125C" w:rsidRDefault="00FF125C">
      <w:pPr>
        <w:rPr>
          <w:rFonts w:ascii="Times New Roman"/>
          <w:sz w:val="20"/>
        </w:rPr>
        <w:sectPr w:rsidR="00FF125C">
          <w:pgSz w:w="11910" w:h="16840"/>
          <w:pgMar w:top="1400" w:right="660" w:bottom="280" w:left="880" w:header="720" w:footer="720" w:gutter="0"/>
          <w:cols w:space="720"/>
        </w:sectPr>
      </w:pPr>
    </w:p>
    <w:p w14:paraId="5C2F3808" w14:textId="77777777" w:rsidR="00FF125C" w:rsidRDefault="00000000">
      <w:pPr>
        <w:pStyle w:val="Textoindependiente"/>
        <w:rPr>
          <w:rFonts w:ascii="Times New Roman"/>
          <w:i w:val="0"/>
          <w:sz w:val="20"/>
        </w:rPr>
      </w:pPr>
      <w:r>
        <w:lastRenderedPageBreak/>
        <w:pict w14:anchorId="373220D1">
          <v:group id="_x0000_s1095" style="position:absolute;margin-left:35.4pt;margin-top:70.8pt;width:519pt;height:429.15pt;z-index:15731712;mso-position-horizontal-relative:page;mso-position-vertical-relative:page" coordorigin="708,1416" coordsize="10380,8583">
            <v:shape id="_x0000_s1097" type="#_x0000_t75" alt="https://lopez99.files.wordpress.com/2010/03/diagrama31.png" style="position:absolute;left:708;top:1416;width:10380;height:7419">
              <v:imagedata r:id="rId10" o:title=""/>
            </v:shape>
            <v:shape id="_x0000_s1096" type="#_x0000_t75" style="position:absolute;left:2976;top:6840;width:5954;height:3159">
              <v:imagedata r:id="rId8" o:title=""/>
            </v:shape>
            <w10:wrap anchorx="page" anchory="page"/>
          </v:group>
        </w:pict>
      </w:r>
    </w:p>
    <w:p w14:paraId="1A857E40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E492D0D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852105C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F4A5B9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2A84BE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D73CE2E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EB99394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05F589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4D5E801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D3237B7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A906104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FE6A1E8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DDE17BF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C41EBC1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7FE1E21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AD6E214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0AC107A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400F1DB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34B611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DD84CA7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E017D5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A31F77A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9EFD5BD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0E7AC5E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2CC83E4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AEC915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09012A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227F03A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137A1F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E4D196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ED3AC3A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9830EEE" w14:textId="77777777" w:rsidR="00FF125C" w:rsidRDefault="00FF125C">
      <w:pPr>
        <w:pStyle w:val="Textoindependiente"/>
        <w:spacing w:before="10"/>
        <w:rPr>
          <w:rFonts w:ascii="Times New Roman"/>
          <w:i w:val="0"/>
          <w:sz w:val="20"/>
        </w:rPr>
      </w:pPr>
    </w:p>
    <w:p w14:paraId="23E07C7B" w14:textId="77777777" w:rsidR="00FF125C" w:rsidRDefault="00000000">
      <w:pPr>
        <w:pStyle w:val="Textoindependiente"/>
        <w:ind w:left="793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</w:r>
      <w:r>
        <w:rPr>
          <w:rFonts w:ascii="Times New Roman"/>
          <w:i w:val="0"/>
          <w:sz w:val="20"/>
        </w:rPr>
        <w:pict w14:anchorId="3FF1F71E">
          <v:group id="_x0000_s1092" style="width:428.15pt;height:229.6pt;mso-position-horizontal-relative:char;mso-position-vertical-relative:line" coordsize="8563,4592">
            <v:shape id="_x0000_s1094" style="position:absolute;width:8563;height:4590" coordsize="8563,4590" o:spt="100" adj="0,,0" path="m8562,4049l,4049r,272l,4590r8562,l8562,4321r,-272xm8562,l,,,269r,l,540,,809r,271l,1349r,271l,1889r,271l,2429r,271l,2969r,271l,3509r,271l,4049r8562,l8562,3780r,-271l8562,3240r,-271l8562,2700r,-271l8562,2160r,-271l8562,1620r,-271l8562,1080r,-271l8562,540r,-271l8562,269,8562,xe" fillcolor="#ffefed" stroked="f">
              <v:stroke joinstyle="round"/>
              <v:formulas/>
              <v:path arrowok="t" o:connecttype="segments"/>
            </v:shape>
            <v:shape id="_x0000_s1093" type="#_x0000_t202" style="position:absolute;width:8563;height:4592" filled="f" stroked="f">
              <v:textbox inset="0,0,0,0">
                <w:txbxContent>
                  <w:p w14:paraId="16511AD6" w14:textId="77777777" w:rsidR="00FF125C" w:rsidRDefault="00000000">
                    <w:pPr>
                      <w:spacing w:before="52"/>
                      <w:ind w:left="28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C00000"/>
                        <w:sz w:val="18"/>
                      </w:rPr>
                      <w:t>EJERCICIO</w:t>
                    </w:r>
                    <w:r>
                      <w:rPr>
                        <w:b/>
                        <w:color w:val="C0000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C00000"/>
                        <w:sz w:val="18"/>
                      </w:rPr>
                      <w:t>4</w:t>
                    </w:r>
                  </w:p>
                  <w:p w14:paraId="407F4FB8" w14:textId="77777777" w:rsidR="00FF125C" w:rsidRDefault="00000000">
                    <w:pPr>
                      <w:spacing w:before="50"/>
                      <w:ind w:left="28"/>
                      <w:rPr>
                        <w:sz w:val="18"/>
                      </w:rPr>
                    </w:pPr>
                    <w:r>
                      <w:rPr>
                        <w:color w:val="212121"/>
                        <w:sz w:val="18"/>
                      </w:rPr>
                      <w:t>A</w:t>
                    </w:r>
                    <w:r>
                      <w:rPr>
                        <w:color w:val="212121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partir</w:t>
                    </w:r>
                    <w:r>
                      <w:rPr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del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siguiente</w:t>
                    </w:r>
                    <w:r>
                      <w:rPr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supuesto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diseñar</w:t>
                    </w:r>
                    <w:r>
                      <w:rPr>
                        <w:color w:val="212121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el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modelo</w:t>
                    </w:r>
                    <w:r>
                      <w:rPr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entidad-relación:</w:t>
                    </w:r>
                  </w:p>
                  <w:p w14:paraId="6F2226B9" w14:textId="77777777" w:rsidR="00FF125C" w:rsidRDefault="00000000">
                    <w:pPr>
                      <w:spacing w:before="52" w:line="295" w:lineRule="auto"/>
                      <w:ind w:left="28" w:right="510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212121"/>
                        <w:sz w:val="18"/>
                      </w:rPr>
                      <w:t>“Se desea diseñar una base de datos para almacenar y gestionar la información</w:t>
                    </w:r>
                    <w:r>
                      <w:rPr>
                        <w:i/>
                        <w:color w:val="212121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empleada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por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una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empresa</w:t>
                    </w:r>
                    <w:r>
                      <w:rPr>
                        <w:i/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dedicada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a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la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venta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de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automóviles,</w:t>
                    </w:r>
                    <w:r>
                      <w:rPr>
                        <w:i/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teniendo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en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cuenta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los</w:t>
                    </w:r>
                    <w:r>
                      <w:rPr>
                        <w:i/>
                        <w:color w:val="212121"/>
                        <w:spacing w:val="-6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siguientes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aspectos:</w:t>
                    </w:r>
                  </w:p>
                  <w:p w14:paraId="0C348218" w14:textId="77777777" w:rsidR="00FF125C" w:rsidRDefault="00000000">
                    <w:pPr>
                      <w:spacing w:before="2" w:line="297" w:lineRule="auto"/>
                      <w:ind w:left="28" w:right="1100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212121"/>
                        <w:sz w:val="18"/>
                      </w:rPr>
                      <w:t>La empresa dispone de una serie de coches para su venta. Se necesita conocer la</w:t>
                    </w:r>
                    <w:r>
                      <w:rPr>
                        <w:i/>
                        <w:color w:val="212121"/>
                        <w:spacing w:val="-6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matrícula,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marca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y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modelo,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el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color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y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el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precio de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venta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de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cada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coche.</w:t>
                    </w:r>
                  </w:p>
                  <w:p w14:paraId="556F81FF" w14:textId="77777777" w:rsidR="00FF125C" w:rsidRDefault="00000000">
                    <w:pPr>
                      <w:spacing w:line="295" w:lineRule="auto"/>
                      <w:ind w:left="28" w:right="38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212121"/>
                        <w:sz w:val="18"/>
                      </w:rPr>
                      <w:t>Los datos que interesa conocer de cada cliente son el NIF, nombre, dirección, ciudad y</w:t>
                    </w:r>
                    <w:r>
                      <w:rPr>
                        <w:i/>
                        <w:color w:val="212121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número de teléfono: además, los clientes se diferencian por un código interno de la</w:t>
                    </w:r>
                    <w:r>
                      <w:rPr>
                        <w:i/>
                        <w:color w:val="212121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empresa</w:t>
                    </w:r>
                    <w:r>
                      <w:rPr>
                        <w:i/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que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se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incrementa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automáticamente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cuando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un</w:t>
                    </w:r>
                    <w:r>
                      <w:rPr>
                        <w:i/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cliente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se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da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de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alta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en</w:t>
                    </w:r>
                    <w:r>
                      <w:rPr>
                        <w:i/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ella.</w:t>
                    </w:r>
                    <w:r>
                      <w:rPr>
                        <w:i/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Un</w:t>
                    </w:r>
                    <w:r>
                      <w:rPr>
                        <w:i/>
                        <w:color w:val="212121"/>
                        <w:spacing w:val="-6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cliente puede comprar tantos coches como desee a la empresa. Un coche determinado</w:t>
                    </w:r>
                    <w:r>
                      <w:rPr>
                        <w:i/>
                        <w:color w:val="212121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solo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puede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ser comprado por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un único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cliente.</w:t>
                    </w:r>
                  </w:p>
                  <w:p w14:paraId="31DB0514" w14:textId="77777777" w:rsidR="00FF125C" w:rsidRDefault="00000000">
                    <w:pPr>
                      <w:spacing w:before="3" w:line="295" w:lineRule="auto"/>
                      <w:ind w:left="28" w:right="414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212121"/>
                        <w:sz w:val="18"/>
                      </w:rPr>
                      <w:t>El</w:t>
                    </w:r>
                    <w:r>
                      <w:rPr>
                        <w:i/>
                        <w:color w:val="212121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concesionario</w:t>
                    </w:r>
                    <w:r>
                      <w:rPr>
                        <w:i/>
                        <w:color w:val="212121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también se</w:t>
                    </w:r>
                    <w:r>
                      <w:rPr>
                        <w:i/>
                        <w:color w:val="212121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encarga</w:t>
                    </w:r>
                    <w:r>
                      <w:rPr>
                        <w:i/>
                        <w:color w:val="212121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de llevar a cabo</w:t>
                    </w:r>
                    <w:r>
                      <w:rPr>
                        <w:i/>
                        <w:color w:val="212121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las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revisiones</w:t>
                    </w:r>
                    <w:r>
                      <w:rPr>
                        <w:i/>
                        <w:color w:val="212121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que se</w:t>
                    </w:r>
                    <w:r>
                      <w:rPr>
                        <w:i/>
                        <w:color w:val="212121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realizan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a</w:t>
                    </w:r>
                    <w:r>
                      <w:rPr>
                        <w:i/>
                        <w:color w:val="212121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cada coche. Cada revisión tiene asociado un código que se incrementa automáticamente</w:t>
                    </w:r>
                    <w:r>
                      <w:rPr>
                        <w:i/>
                        <w:color w:val="212121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por cada revisión que se haga. De cada revisión se desea saber si se ha hecho cambio de</w:t>
                    </w:r>
                    <w:r>
                      <w:rPr>
                        <w:i/>
                        <w:color w:val="212121"/>
                        <w:spacing w:val="-6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filtro,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si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se ha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hecho cambio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de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aceite,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si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se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ha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hecho cambio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de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frenos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u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otros.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Los</w:t>
                    </w:r>
                  </w:p>
                  <w:p w14:paraId="3A5EAA41" w14:textId="77777777" w:rsidR="00FF125C" w:rsidRDefault="00000000">
                    <w:pPr>
                      <w:spacing w:before="5"/>
                      <w:ind w:left="2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212121"/>
                        <w:sz w:val="18"/>
                      </w:rPr>
                      <w:t>coches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pueden</w:t>
                    </w:r>
                    <w:r>
                      <w:rPr>
                        <w:i/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pasar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varias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revisiones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en</w:t>
                    </w:r>
                    <w:r>
                      <w:rPr>
                        <w:i/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el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concesionario”.</w:t>
                    </w:r>
                  </w:p>
                </w:txbxContent>
              </v:textbox>
            </v:shape>
            <w10:anchorlock/>
          </v:group>
        </w:pict>
      </w:r>
    </w:p>
    <w:p w14:paraId="7614411D" w14:textId="77777777" w:rsidR="00FF125C" w:rsidRDefault="00FF125C">
      <w:pPr>
        <w:rPr>
          <w:rFonts w:ascii="Times New Roman"/>
          <w:sz w:val="20"/>
        </w:rPr>
        <w:sectPr w:rsidR="00FF125C">
          <w:pgSz w:w="11910" w:h="16840"/>
          <w:pgMar w:top="1400" w:right="660" w:bottom="280" w:left="880" w:header="720" w:footer="720" w:gutter="0"/>
          <w:cols w:space="720"/>
        </w:sectPr>
      </w:pPr>
    </w:p>
    <w:p w14:paraId="0212EBDA" w14:textId="77777777" w:rsidR="00FF125C" w:rsidRDefault="00000000">
      <w:pPr>
        <w:pStyle w:val="Textoindependiente"/>
        <w:rPr>
          <w:rFonts w:ascii="Times New Roman"/>
          <w:i w:val="0"/>
          <w:sz w:val="20"/>
        </w:rPr>
      </w:pPr>
      <w:r>
        <w:lastRenderedPageBreak/>
        <w:pict w14:anchorId="40A213E3">
          <v:group id="_x0000_s1089" style="position:absolute;margin-left:42.5pt;margin-top:70.8pt;width:522pt;height:429.15pt;z-index:15732736;mso-position-horizontal-relative:page;mso-position-vertical-relative:page" coordorigin="850,1416" coordsize="10440,8583">
            <v:shape id="_x0000_s1091" type="#_x0000_t75" alt="https://lopez99.files.wordpress.com/2010/03/diagrama4.png" style="position:absolute;left:849;top:1416;width:10440;height:6404">
              <v:imagedata r:id="rId11" o:title=""/>
            </v:shape>
            <v:shape id="_x0000_s1090" type="#_x0000_t75" style="position:absolute;left:2976;top:6840;width:5954;height:3159">
              <v:imagedata r:id="rId8" o:title=""/>
            </v:shape>
            <w10:wrap anchorx="page" anchory="page"/>
          </v:group>
        </w:pict>
      </w:r>
    </w:p>
    <w:p w14:paraId="2AEEB67B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2DB4D9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23BD66B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C9DB4CA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92D952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4BEF478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CB5857F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ACF342D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A11706D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A12C36A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CDF8DBB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74CF8B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EEDECF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8A8252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5A550C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218004A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DCFDA3F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9F461AC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F540BEE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65A7A7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818C1E8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8D3AE3C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BCFFC2E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50A360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3C73854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CC8D889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02800CB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9B363DB" w14:textId="77777777" w:rsidR="00FF125C" w:rsidRDefault="00FF125C">
      <w:pPr>
        <w:pStyle w:val="Textoindependiente"/>
        <w:spacing w:before="4"/>
        <w:rPr>
          <w:rFonts w:ascii="Times New Roman"/>
          <w:i w:val="0"/>
          <w:sz w:val="12"/>
        </w:rPr>
      </w:pPr>
    </w:p>
    <w:p w14:paraId="020AA8FF" w14:textId="77777777" w:rsidR="00FF125C" w:rsidRDefault="00000000">
      <w:pPr>
        <w:pStyle w:val="Textoindependiente"/>
        <w:ind w:left="793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</w:r>
      <w:r>
        <w:rPr>
          <w:rFonts w:ascii="Times New Roman"/>
          <w:i w:val="0"/>
          <w:sz w:val="20"/>
        </w:rPr>
        <w:pict w14:anchorId="0538690E">
          <v:group id="_x0000_s1086" style="width:428.15pt;height:202.6pt;mso-position-horizontal-relative:char;mso-position-vertical-relative:line" coordsize="8563,4052">
            <v:shape id="_x0000_s1088" style="position:absolute;width:8563;height:4052" coordsize="8563,4052" path="m8562,l,,,271,,540,,4052r8562,l8562,271,8562,xe" fillcolor="#ffefed" stroked="f">
              <v:path arrowok="t"/>
            </v:shape>
            <v:shape id="_x0000_s1087" type="#_x0000_t202" style="position:absolute;width:8563;height:4052" filled="f" stroked="f">
              <v:textbox inset="0,0,0,0">
                <w:txbxContent>
                  <w:p w14:paraId="5B6FDEDA" w14:textId="77777777" w:rsidR="00FF125C" w:rsidRDefault="00000000">
                    <w:pPr>
                      <w:spacing w:before="52"/>
                      <w:ind w:left="28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C00000"/>
                        <w:sz w:val="18"/>
                      </w:rPr>
                      <w:t>EJERCICIO</w:t>
                    </w:r>
                    <w:r>
                      <w:rPr>
                        <w:b/>
                        <w:color w:val="C0000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C00000"/>
                        <w:sz w:val="18"/>
                      </w:rPr>
                      <w:t>5</w:t>
                    </w:r>
                  </w:p>
                  <w:p w14:paraId="6DC54688" w14:textId="77777777" w:rsidR="00FF125C" w:rsidRDefault="00000000">
                    <w:pPr>
                      <w:spacing w:before="52"/>
                      <w:ind w:left="28"/>
                      <w:rPr>
                        <w:sz w:val="18"/>
                      </w:rPr>
                    </w:pPr>
                    <w:r>
                      <w:rPr>
                        <w:color w:val="212121"/>
                        <w:sz w:val="18"/>
                      </w:rPr>
                      <w:t>A</w:t>
                    </w:r>
                    <w:r>
                      <w:rPr>
                        <w:color w:val="212121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partir</w:t>
                    </w:r>
                    <w:r>
                      <w:rPr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del</w:t>
                    </w:r>
                    <w:r>
                      <w:rPr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siguiente</w:t>
                    </w:r>
                    <w:r>
                      <w:rPr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supuesto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diseñar</w:t>
                    </w:r>
                    <w:r>
                      <w:rPr>
                        <w:color w:val="212121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el</w:t>
                    </w:r>
                    <w:r>
                      <w:rPr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modelo entidad-relación:</w:t>
                    </w:r>
                  </w:p>
                  <w:p w14:paraId="442FBA7B" w14:textId="77777777" w:rsidR="00FF125C" w:rsidRDefault="00000000">
                    <w:pPr>
                      <w:spacing w:before="50" w:line="297" w:lineRule="auto"/>
                      <w:ind w:left="28" w:right="1136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212121"/>
                        <w:sz w:val="18"/>
                      </w:rPr>
                      <w:t>“La clínica “SANTA PAZ” necesita llevar un control informatizado de su gestión de</w:t>
                    </w:r>
                    <w:r>
                      <w:rPr>
                        <w:i/>
                        <w:color w:val="212121"/>
                        <w:spacing w:val="-6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pacientes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y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médicos.</w:t>
                    </w:r>
                  </w:p>
                  <w:p w14:paraId="7611C9E3" w14:textId="77777777" w:rsidR="00FF125C" w:rsidRDefault="00000000">
                    <w:pPr>
                      <w:spacing w:line="216" w:lineRule="exact"/>
                      <w:ind w:left="2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212121"/>
                        <w:sz w:val="18"/>
                      </w:rPr>
                      <w:t>De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cada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paciente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se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desea</w:t>
                    </w:r>
                    <w:r>
                      <w:rPr>
                        <w:i/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guardar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el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código,</w:t>
                    </w:r>
                    <w:r>
                      <w:rPr>
                        <w:i/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nombre,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apellidos,</w:t>
                    </w:r>
                    <w:r>
                      <w:rPr>
                        <w:i/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dirección,</w:t>
                    </w:r>
                    <w:r>
                      <w:rPr>
                        <w:i/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población,</w:t>
                    </w:r>
                  </w:p>
                  <w:p w14:paraId="237AF510" w14:textId="77777777" w:rsidR="00FF125C" w:rsidRDefault="00000000">
                    <w:pPr>
                      <w:spacing w:before="53"/>
                      <w:ind w:left="28"/>
                      <w:rPr>
                        <w:sz w:val="18"/>
                      </w:rPr>
                    </w:pPr>
                    <w:r>
                      <w:rPr>
                        <w:color w:val="212121"/>
                        <w:sz w:val="18"/>
                      </w:rPr>
                      <w:t>EJERCICIOS</w:t>
                    </w:r>
                    <w:r>
                      <w:rPr>
                        <w:color w:val="212121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MODELO</w:t>
                    </w:r>
                    <w:r>
                      <w:rPr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ENTIDAD-</w:t>
                    </w:r>
                    <w:proofErr w:type="gramStart"/>
                    <w:r>
                      <w:rPr>
                        <w:color w:val="212121"/>
                        <w:sz w:val="18"/>
                      </w:rPr>
                      <w:t>RELACIÓN</w:t>
                    </w:r>
                    <w:r>
                      <w:rPr>
                        <w:color w:val="212121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.</w:t>
                    </w:r>
                    <w:proofErr w:type="gramEnd"/>
                  </w:p>
                  <w:p w14:paraId="3F183A5C" w14:textId="77777777" w:rsidR="00FF125C" w:rsidRDefault="00000000">
                    <w:pPr>
                      <w:spacing w:before="50"/>
                      <w:ind w:left="2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212121"/>
                        <w:sz w:val="18"/>
                      </w:rPr>
                      <w:t>provincia,</w:t>
                    </w:r>
                    <w:r>
                      <w:rPr>
                        <w:i/>
                        <w:color w:val="212121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código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postal,</w:t>
                    </w:r>
                    <w:r>
                      <w:rPr>
                        <w:i/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teléfono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y</w:t>
                    </w:r>
                    <w:r>
                      <w:rPr>
                        <w:i/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fecha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de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nacimiento.</w:t>
                    </w:r>
                  </w:p>
                  <w:p w14:paraId="1F83A335" w14:textId="77777777" w:rsidR="00FF125C" w:rsidRDefault="00000000">
                    <w:pPr>
                      <w:spacing w:before="52" w:line="295" w:lineRule="auto"/>
                      <w:ind w:left="28" w:right="384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212121"/>
                        <w:sz w:val="18"/>
                      </w:rPr>
                      <w:t>De cada médico se desea guardar el código, nombre, apellidos, teléfono y especialidad.</w:t>
                    </w:r>
                    <w:r>
                      <w:rPr>
                        <w:i/>
                        <w:color w:val="212121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Se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desea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llevar</w:t>
                    </w:r>
                    <w:r>
                      <w:rPr>
                        <w:i/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el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control</w:t>
                    </w:r>
                    <w:r>
                      <w:rPr>
                        <w:i/>
                        <w:color w:val="212121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de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cada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uno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de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los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ingresos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que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el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paciente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hace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en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el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hospital.</w:t>
                    </w:r>
                    <w:r>
                      <w:rPr>
                        <w:i/>
                        <w:color w:val="212121"/>
                        <w:spacing w:val="-6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Cada ingreso que realiza el paciente queda registrado en la base de datos. De cada</w:t>
                    </w:r>
                    <w:r>
                      <w:rPr>
                        <w:i/>
                        <w:color w:val="212121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ingreso se guarda el código de ingreso (que se incrementará automáticamente cada vez</w:t>
                    </w:r>
                    <w:r>
                      <w:rPr>
                        <w:i/>
                        <w:color w:val="212121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que el paciente realice un ingreso), el número de habitación y cama en la que el paciente</w:t>
                    </w:r>
                    <w:r>
                      <w:rPr>
                        <w:i/>
                        <w:color w:val="212121"/>
                        <w:spacing w:val="-6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realiza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el ingreso y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la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fecha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de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ingreso.</w:t>
                    </w:r>
                  </w:p>
                  <w:p w14:paraId="1818DC2F" w14:textId="77777777" w:rsidR="00FF125C" w:rsidRDefault="00000000">
                    <w:pPr>
                      <w:spacing w:before="6"/>
                      <w:ind w:left="2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212121"/>
                        <w:sz w:val="18"/>
                      </w:rPr>
                      <w:t>Un</w:t>
                    </w:r>
                    <w:r>
                      <w:rPr>
                        <w:i/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médico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puede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atender</w:t>
                    </w:r>
                    <w:r>
                      <w:rPr>
                        <w:i/>
                        <w:color w:val="212121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varios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ingresos,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pero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el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ingreso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de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un</w:t>
                    </w:r>
                    <w:r>
                      <w:rPr>
                        <w:i/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paciente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solo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puede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ser</w:t>
                    </w:r>
                  </w:p>
                  <w:p w14:paraId="0CC3A5D5" w14:textId="77777777" w:rsidR="00FF125C" w:rsidRDefault="00000000">
                    <w:pPr>
                      <w:spacing w:before="50"/>
                      <w:ind w:left="2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212121"/>
                        <w:sz w:val="18"/>
                      </w:rPr>
                      <w:t>atendido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por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un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único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médico.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Un</w:t>
                    </w:r>
                    <w:r>
                      <w:rPr>
                        <w:i/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paciente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puede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realizar</w:t>
                    </w:r>
                    <w:r>
                      <w:rPr>
                        <w:i/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varios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ingresos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en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el</w:t>
                    </w:r>
                    <w:r>
                      <w:rPr>
                        <w:i/>
                        <w:color w:val="212121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hospital”.</w:t>
                    </w:r>
                  </w:p>
                </w:txbxContent>
              </v:textbox>
            </v:shape>
            <w10:anchorlock/>
          </v:group>
        </w:pict>
      </w:r>
    </w:p>
    <w:p w14:paraId="6E01E958" w14:textId="77777777" w:rsidR="00FF125C" w:rsidRDefault="00FF125C">
      <w:pPr>
        <w:rPr>
          <w:rFonts w:ascii="Times New Roman"/>
          <w:sz w:val="20"/>
        </w:rPr>
        <w:sectPr w:rsidR="00FF125C">
          <w:pgSz w:w="11910" w:h="16840"/>
          <w:pgMar w:top="1400" w:right="660" w:bottom="280" w:left="880" w:header="720" w:footer="720" w:gutter="0"/>
          <w:cols w:space="720"/>
        </w:sectPr>
      </w:pPr>
    </w:p>
    <w:p w14:paraId="5A61C357" w14:textId="77777777" w:rsidR="00FF125C" w:rsidRDefault="00000000">
      <w:pPr>
        <w:pStyle w:val="Textoindependiente"/>
        <w:rPr>
          <w:rFonts w:ascii="Times New Roman"/>
          <w:i w:val="0"/>
          <w:sz w:val="20"/>
        </w:rPr>
      </w:pPr>
      <w:r>
        <w:lastRenderedPageBreak/>
        <w:pict w14:anchorId="6022E6B2">
          <v:group id="_x0000_s1083" style="position:absolute;margin-left:42.5pt;margin-top:70.8pt;width:525.75pt;height:429.15pt;z-index:15733760;mso-position-horizontal-relative:page;mso-position-vertical-relative:page" coordorigin="850,1416" coordsize="10515,8583">
            <v:shape id="_x0000_s1085" type="#_x0000_t75" alt="https://lopez99.files.wordpress.com/2010/03/diagrama5.png" style="position:absolute;left:849;top:1416;width:10515;height:6737">
              <v:imagedata r:id="rId12" o:title=""/>
            </v:shape>
            <v:shape id="_x0000_s1084" type="#_x0000_t75" style="position:absolute;left:2976;top:6840;width:5954;height:3159">
              <v:imagedata r:id="rId8" o:title=""/>
            </v:shape>
            <w10:wrap anchorx="page" anchory="page"/>
          </v:group>
        </w:pict>
      </w:r>
    </w:p>
    <w:p w14:paraId="738FC070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CD66EBD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96331C8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D79BFDD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2C2650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6AA1B4D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6E6328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82CA7C1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42C5A9F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49D78DA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8321D08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590B3F0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B53FDF0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041D4C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88CA20B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6317257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1FC2E20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282562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D2F9F1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6F6DA1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718BEAD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B57E064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5484B99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188FC61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F47003C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1E0E65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BF0C089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E17456D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DCF319A" w14:textId="77777777" w:rsidR="00FF125C" w:rsidRDefault="00FF125C">
      <w:pPr>
        <w:pStyle w:val="Textoindependiente"/>
        <w:spacing w:before="7"/>
        <w:rPr>
          <w:rFonts w:ascii="Times New Roman"/>
          <w:i w:val="0"/>
          <w:sz w:val="22"/>
        </w:rPr>
      </w:pPr>
    </w:p>
    <w:p w14:paraId="00AEB3F8" w14:textId="77777777" w:rsidR="00FF125C" w:rsidRDefault="00000000">
      <w:pPr>
        <w:pStyle w:val="Textoindependiente"/>
        <w:ind w:left="793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</w:r>
      <w:r>
        <w:rPr>
          <w:rFonts w:ascii="Times New Roman"/>
          <w:i w:val="0"/>
          <w:sz w:val="20"/>
        </w:rPr>
        <w:pict w14:anchorId="32298CCB">
          <v:group id="_x0000_s1080" style="width:428.15pt;height:175.6pt;mso-position-horizontal-relative:char;mso-position-vertical-relative:line" coordsize="8563,3512">
            <v:shape id="_x0000_s1082" style="position:absolute;width:8563;height:3512" coordsize="8563,3512" path="m8562,l,,,271,,540,,3512r8562,l8562,271,8562,xe" fillcolor="#ffefed" stroked="f">
              <v:path arrowok="t"/>
            </v:shape>
            <v:shape id="_x0000_s1081" type="#_x0000_t202" style="position:absolute;width:8563;height:3512" filled="f" stroked="f">
              <v:textbox inset="0,0,0,0">
                <w:txbxContent>
                  <w:p w14:paraId="2D3E7F78" w14:textId="77777777" w:rsidR="00FF125C" w:rsidRDefault="00000000">
                    <w:pPr>
                      <w:spacing w:before="52"/>
                      <w:ind w:left="28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C00000"/>
                        <w:sz w:val="18"/>
                      </w:rPr>
                      <w:t>EJERCICIO</w:t>
                    </w:r>
                    <w:r>
                      <w:rPr>
                        <w:b/>
                        <w:color w:val="C0000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C00000"/>
                        <w:sz w:val="18"/>
                      </w:rPr>
                      <w:t>6</w:t>
                    </w:r>
                  </w:p>
                  <w:p w14:paraId="51ACFB94" w14:textId="77777777" w:rsidR="00FF125C" w:rsidRDefault="00000000">
                    <w:pPr>
                      <w:spacing w:before="52" w:line="295" w:lineRule="auto"/>
                      <w:ind w:left="28" w:right="302"/>
                      <w:rPr>
                        <w:sz w:val="18"/>
                      </w:rPr>
                    </w:pPr>
                    <w:r>
                      <w:rPr>
                        <w:color w:val="212121"/>
                        <w:sz w:val="18"/>
                      </w:rPr>
                      <w:t>Se desea informatizar la gestión de una tienda informática. La tienda dispone de una serie</w:t>
                    </w:r>
                    <w:r>
                      <w:rPr>
                        <w:color w:val="212121"/>
                        <w:spacing w:val="-61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de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productos</w:t>
                    </w:r>
                    <w:r>
                      <w:rPr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que</w:t>
                    </w:r>
                    <w:r>
                      <w:rPr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se pueden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vender</w:t>
                    </w:r>
                    <w:r>
                      <w:rPr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a los</w:t>
                    </w:r>
                    <w:r>
                      <w:rPr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clientes.</w:t>
                    </w:r>
                  </w:p>
                  <w:p w14:paraId="743C4690" w14:textId="77777777" w:rsidR="00FF125C" w:rsidRDefault="00000000">
                    <w:pPr>
                      <w:spacing w:before="2" w:line="297" w:lineRule="auto"/>
                      <w:ind w:left="28" w:right="380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212121"/>
                        <w:sz w:val="18"/>
                      </w:rPr>
                      <w:t>“De cada producto informático se desea guardar el código, descripción, precio y número</w:t>
                    </w:r>
                    <w:r>
                      <w:rPr>
                        <w:i/>
                        <w:color w:val="212121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de existencias. De cada cliente se desea guardar el código, nombre, apellidos, dirección y</w:t>
                    </w:r>
                    <w:r>
                      <w:rPr>
                        <w:i/>
                        <w:color w:val="212121"/>
                        <w:spacing w:val="-6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número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de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teléfono.</w:t>
                    </w:r>
                  </w:p>
                  <w:p w14:paraId="476BEE6F" w14:textId="77777777" w:rsidR="00FF125C" w:rsidRDefault="00000000">
                    <w:pPr>
                      <w:spacing w:line="295" w:lineRule="auto"/>
                      <w:ind w:left="28" w:right="537"/>
                      <w:jc w:val="both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212121"/>
                        <w:sz w:val="18"/>
                      </w:rPr>
                      <w:t>Un cliente puede comprar varios productos en la tienda y un mismo producto puede ser</w:t>
                    </w:r>
                    <w:r>
                      <w:rPr>
                        <w:i/>
                        <w:color w:val="212121"/>
                        <w:spacing w:val="-6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comprado por varios clientes. Cada vez que se compre un artículo quedará registrada la</w:t>
                    </w:r>
                    <w:r>
                      <w:rPr>
                        <w:i/>
                        <w:color w:val="212121"/>
                        <w:spacing w:val="-6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compra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en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la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base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de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datos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junto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con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la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fecha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en</w:t>
                    </w:r>
                    <w:r>
                      <w:rPr>
                        <w:i/>
                        <w:color w:val="212121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la que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se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ha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comprado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el</w:t>
                    </w:r>
                    <w:r>
                      <w:rPr>
                        <w:i/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artículo.</w:t>
                    </w:r>
                  </w:p>
                  <w:p w14:paraId="12A6F65D" w14:textId="77777777" w:rsidR="00FF125C" w:rsidRDefault="00000000">
                    <w:pPr>
                      <w:spacing w:line="295" w:lineRule="auto"/>
                      <w:ind w:left="28" w:right="38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212121"/>
                        <w:sz w:val="18"/>
                      </w:rPr>
                      <w:t>La tienda tiene contactos con varios proveedores que son los que suministran los</w:t>
                    </w:r>
                    <w:r>
                      <w:rPr>
                        <w:i/>
                        <w:color w:val="212121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productos.</w:t>
                    </w:r>
                    <w:r>
                      <w:rPr>
                        <w:i/>
                        <w:color w:val="212121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Un</w:t>
                    </w:r>
                    <w:r>
                      <w:rPr>
                        <w:i/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mismo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producto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puede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ser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suministrado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por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varios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proveedores.</w:t>
                    </w:r>
                    <w:r>
                      <w:rPr>
                        <w:i/>
                        <w:color w:val="212121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De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cada</w:t>
                    </w:r>
                    <w:r>
                      <w:rPr>
                        <w:i/>
                        <w:color w:val="212121"/>
                        <w:spacing w:val="-6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proveedor</w:t>
                    </w:r>
                    <w:r>
                      <w:rPr>
                        <w:i/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se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desea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guardar</w:t>
                    </w:r>
                    <w:r>
                      <w:rPr>
                        <w:i/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el</w:t>
                    </w:r>
                    <w:r>
                      <w:rPr>
                        <w:i/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código,</w:t>
                    </w:r>
                    <w:r>
                      <w:rPr>
                        <w:i/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nombre,</w:t>
                    </w:r>
                    <w:r>
                      <w:rPr>
                        <w:i/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apellidos,</w:t>
                    </w:r>
                    <w:r>
                      <w:rPr>
                        <w:i/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dirección,</w:t>
                    </w:r>
                    <w:r>
                      <w:rPr>
                        <w:i/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provincia</w:t>
                    </w:r>
                    <w:r>
                      <w:rPr>
                        <w:i/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y</w:t>
                    </w:r>
                    <w:r>
                      <w:rPr>
                        <w:i/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número</w:t>
                    </w:r>
                  </w:p>
                  <w:p w14:paraId="2A45FFB0" w14:textId="77777777" w:rsidR="00FF125C" w:rsidRDefault="00000000">
                    <w:pPr>
                      <w:spacing w:before="1"/>
                      <w:ind w:left="2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212121"/>
                        <w:sz w:val="18"/>
                      </w:rPr>
                      <w:t>de</w:t>
                    </w:r>
                    <w:r>
                      <w:rPr>
                        <w:i/>
                        <w:color w:val="212121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212121"/>
                        <w:sz w:val="18"/>
                      </w:rPr>
                      <w:t>teléfono”.</w:t>
                    </w:r>
                  </w:p>
                </w:txbxContent>
              </v:textbox>
            </v:shape>
            <w10:anchorlock/>
          </v:group>
        </w:pict>
      </w:r>
    </w:p>
    <w:p w14:paraId="493AEE76" w14:textId="77777777" w:rsidR="00FF125C" w:rsidRDefault="00FF125C">
      <w:pPr>
        <w:rPr>
          <w:rFonts w:ascii="Times New Roman"/>
          <w:sz w:val="20"/>
        </w:rPr>
        <w:sectPr w:rsidR="00FF125C">
          <w:pgSz w:w="11910" w:h="16840"/>
          <w:pgMar w:top="1400" w:right="660" w:bottom="280" w:left="880" w:header="720" w:footer="720" w:gutter="0"/>
          <w:cols w:space="720"/>
        </w:sectPr>
      </w:pPr>
    </w:p>
    <w:p w14:paraId="74DAF5A3" w14:textId="77777777" w:rsidR="00FF125C" w:rsidRDefault="00000000">
      <w:pPr>
        <w:pStyle w:val="Textoindependiente"/>
        <w:rPr>
          <w:rFonts w:ascii="Times New Roman"/>
          <w:i w:val="0"/>
          <w:sz w:val="20"/>
        </w:rPr>
      </w:pPr>
      <w:r>
        <w:lastRenderedPageBreak/>
        <w:pict w14:anchorId="7F0B0602">
          <v:group id="_x0000_s1077" style="position:absolute;margin-left:35.4pt;margin-top:70.8pt;width:532.45pt;height:429.15pt;z-index:15735296;mso-position-horizontal-relative:page;mso-position-vertical-relative:page" coordorigin="708,1416" coordsize="10649,8583">
            <v:shape id="_x0000_s1079" type="#_x0000_t75" alt="https://lopez99.files.wordpress.com/2010/03/diagrama6.png" style="position:absolute;left:708;top:1416;width:10649;height:6459">
              <v:imagedata r:id="rId13" o:title=""/>
            </v:shape>
            <v:shape id="_x0000_s1078" type="#_x0000_t75" style="position:absolute;left:2976;top:6840;width:5954;height:3159">
              <v:imagedata r:id="rId8" o:title=""/>
            </v:shape>
            <w10:wrap anchorx="page" anchory="page"/>
          </v:group>
        </w:pict>
      </w:r>
    </w:p>
    <w:p w14:paraId="0F0E728B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84CE99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9A9BD9C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FDC0A9F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79066D4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9C5B09A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014D8C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ACCA25B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77D5E17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F8F7AE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E6A2AD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9FA1B7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AFBDE19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B843E5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B57B671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EFEE10B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30C5497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B15E66B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2356E3E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6D2EC0E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4B6C361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2725F78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8C5428E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29711C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89126F4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390328F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DF0829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ECE0715" w14:textId="77777777" w:rsidR="00FF125C" w:rsidRDefault="00FF125C">
      <w:pPr>
        <w:pStyle w:val="Textoindependiente"/>
        <w:spacing w:before="4"/>
        <w:rPr>
          <w:rFonts w:ascii="Times New Roman"/>
          <w:i w:val="0"/>
          <w:sz w:val="17"/>
        </w:rPr>
      </w:pPr>
    </w:p>
    <w:p w14:paraId="70F2ADFB" w14:textId="77777777" w:rsidR="00FF125C" w:rsidRDefault="00000000">
      <w:pPr>
        <w:pStyle w:val="Textoindependiente"/>
        <w:ind w:left="793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</w:r>
      <w:r>
        <w:rPr>
          <w:rFonts w:ascii="Times New Roman"/>
          <w:i w:val="0"/>
          <w:sz w:val="20"/>
        </w:rPr>
        <w:pict w14:anchorId="450F7208">
          <v:shape id="_x0000_s1076" type="#_x0000_t202" style="width:428.15pt;height:121.5pt;mso-left-percent:-10001;mso-top-percent:-10001;mso-position-horizontal:absolute;mso-position-horizontal-relative:char;mso-position-vertical:absolute;mso-position-vertical-relative:line;mso-left-percent:-10001;mso-top-percent:-10001" fillcolor="#ffefed" stroked="f">
            <v:textbox inset="0,0,0,0">
              <w:txbxContent>
                <w:p w14:paraId="69F051C6" w14:textId="77777777" w:rsidR="00FF125C" w:rsidRDefault="00000000">
                  <w:pPr>
                    <w:spacing w:before="52"/>
                    <w:ind w:left="28"/>
                    <w:jc w:val="both"/>
                    <w:rPr>
                      <w:b/>
                      <w:sz w:val="18"/>
                    </w:rPr>
                  </w:pPr>
                  <w:r>
                    <w:rPr>
                      <w:b/>
                      <w:color w:val="C00000"/>
                      <w:sz w:val="18"/>
                    </w:rPr>
                    <w:t>EJERCICIO</w:t>
                  </w:r>
                  <w:r>
                    <w:rPr>
                      <w:b/>
                      <w:color w:val="C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b/>
                      <w:color w:val="C00000"/>
                      <w:sz w:val="18"/>
                    </w:rPr>
                    <w:t>7</w:t>
                  </w:r>
                </w:p>
                <w:p w14:paraId="437E05A7" w14:textId="77777777" w:rsidR="00FF125C" w:rsidRDefault="00000000">
                  <w:pPr>
                    <w:spacing w:before="50" w:line="295" w:lineRule="auto"/>
                    <w:ind w:left="28" w:right="497"/>
                    <w:jc w:val="both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Pasa el modelo entidad-relación del ejercicio 1 al modelo relacional. Diseña las tablas en</w:t>
                  </w:r>
                  <w:r>
                    <w:rPr>
                      <w:color w:val="212121"/>
                      <w:spacing w:val="-6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Access, realiza las relaciones que consideres oportunas e inserta cinco registros en cada</w:t>
                  </w:r>
                  <w:r>
                    <w:rPr>
                      <w:color w:val="212121"/>
                      <w:spacing w:val="-6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una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las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tablas.</w:t>
                  </w:r>
                </w:p>
                <w:p w14:paraId="54ABA0A6" w14:textId="77777777" w:rsidR="00FF125C" w:rsidRDefault="00FF125C">
                  <w:pPr>
                    <w:pStyle w:val="Textoindependiente"/>
                    <w:spacing w:before="5"/>
                    <w:rPr>
                      <w:i w:val="0"/>
                      <w:sz w:val="22"/>
                    </w:rPr>
                  </w:pPr>
                </w:p>
                <w:p w14:paraId="573ED6FF" w14:textId="77777777" w:rsidR="00FF125C" w:rsidRDefault="00000000">
                  <w:pPr>
                    <w:ind w:left="28"/>
                    <w:jc w:val="both"/>
                    <w:rPr>
                      <w:b/>
                      <w:sz w:val="18"/>
                    </w:rPr>
                  </w:pPr>
                  <w:r>
                    <w:rPr>
                      <w:b/>
                      <w:color w:val="C00000"/>
                      <w:sz w:val="18"/>
                    </w:rPr>
                    <w:t>EJERCICIO</w:t>
                  </w:r>
                  <w:r>
                    <w:rPr>
                      <w:b/>
                      <w:color w:val="C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b/>
                      <w:color w:val="C00000"/>
                      <w:sz w:val="18"/>
                    </w:rPr>
                    <w:t>8</w:t>
                  </w:r>
                </w:p>
                <w:p w14:paraId="20CAD48C" w14:textId="77777777" w:rsidR="00FF125C" w:rsidRDefault="00000000">
                  <w:pPr>
                    <w:spacing w:before="53" w:line="295" w:lineRule="auto"/>
                    <w:ind w:left="28" w:right="497"/>
                    <w:jc w:val="both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Pasa el modelo entidad-relación del ejercicio 2 al modelo relacional. Diseña las tablas en</w:t>
                  </w:r>
                  <w:r>
                    <w:rPr>
                      <w:color w:val="212121"/>
                      <w:spacing w:val="-6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Access,</w:t>
                  </w:r>
                  <w:r>
                    <w:rPr>
                      <w:color w:val="212121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realiza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las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relaciones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que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consideres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oportunas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inserta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cinco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registros</w:t>
                  </w:r>
                  <w:r>
                    <w:rPr>
                      <w:color w:val="212121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en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cada</w:t>
                  </w:r>
                </w:p>
                <w:p w14:paraId="2048C585" w14:textId="77777777" w:rsidR="00FF125C" w:rsidRDefault="00000000">
                  <w:pPr>
                    <w:spacing w:before="2" w:line="217" w:lineRule="exact"/>
                    <w:ind w:left="28"/>
                    <w:jc w:val="both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una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las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tablas.</w:t>
                  </w:r>
                </w:p>
              </w:txbxContent>
            </v:textbox>
            <w10:anchorlock/>
          </v:shape>
        </w:pict>
      </w:r>
    </w:p>
    <w:p w14:paraId="2909720B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A68CD36" w14:textId="77777777" w:rsidR="00FF125C" w:rsidRDefault="00000000">
      <w:pPr>
        <w:pStyle w:val="Textoindependiente"/>
        <w:spacing w:before="8"/>
        <w:rPr>
          <w:rFonts w:ascii="Times New Roman"/>
          <w:i w:val="0"/>
          <w:sz w:val="15"/>
        </w:rPr>
      </w:pPr>
      <w:r>
        <w:pict w14:anchorId="7C9688A6">
          <v:shape id="_x0000_s1075" type="#_x0000_t202" style="position:absolute;margin-left:83.65pt;margin-top:10.2pt;width:428.15pt;height:81pt;z-index:-15722496;mso-wrap-distance-left:0;mso-wrap-distance-right:0;mso-position-horizontal-relative:page" fillcolor="#ffefed" stroked="f">
            <v:textbox inset="0,0,0,0">
              <w:txbxContent>
                <w:p w14:paraId="5D25F468" w14:textId="77777777" w:rsidR="00FF125C" w:rsidRDefault="00000000">
                  <w:pPr>
                    <w:spacing w:before="52"/>
                    <w:ind w:left="28"/>
                    <w:jc w:val="both"/>
                    <w:rPr>
                      <w:b/>
                      <w:sz w:val="18"/>
                    </w:rPr>
                  </w:pPr>
                  <w:r>
                    <w:rPr>
                      <w:b/>
                      <w:color w:val="C00000"/>
                      <w:sz w:val="18"/>
                    </w:rPr>
                    <w:t>EJERCICIO</w:t>
                  </w:r>
                  <w:r>
                    <w:rPr>
                      <w:b/>
                      <w:color w:val="C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b/>
                      <w:color w:val="C00000"/>
                      <w:sz w:val="18"/>
                    </w:rPr>
                    <w:t>9</w:t>
                  </w:r>
                </w:p>
                <w:p w14:paraId="141E1B31" w14:textId="77777777" w:rsidR="00FF125C" w:rsidRDefault="00000000">
                  <w:pPr>
                    <w:spacing w:before="50" w:line="295" w:lineRule="auto"/>
                    <w:ind w:left="28" w:right="497"/>
                    <w:jc w:val="both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Pasa el modelo entidad-relación del ejercicio 3 al modelo relacional. Diseña las tablas en</w:t>
                  </w:r>
                  <w:r>
                    <w:rPr>
                      <w:color w:val="212121"/>
                      <w:spacing w:val="-6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Access, realiza las relaciones que consideres oportunas e inserta cinco registros en cada</w:t>
                  </w:r>
                  <w:r>
                    <w:rPr>
                      <w:color w:val="212121"/>
                      <w:spacing w:val="-6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una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las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tablas.</w:t>
                  </w:r>
                </w:p>
                <w:p w14:paraId="6205DF5F" w14:textId="77777777" w:rsidR="00FF125C" w:rsidRDefault="00000000">
                  <w:pPr>
                    <w:spacing w:before="4"/>
                    <w:ind w:left="28"/>
                    <w:jc w:val="both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¿Cómo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quedaría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el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modelo</w:t>
                  </w:r>
                  <w:r>
                    <w:rPr>
                      <w:color w:val="212121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relacional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suponiendo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que</w:t>
                  </w:r>
                  <w:r>
                    <w:rPr>
                      <w:color w:val="212121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cada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profesor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sólo</w:t>
                  </w:r>
                  <w:r>
                    <w:rPr>
                      <w:color w:val="212121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imparte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un</w:t>
                  </w:r>
                </w:p>
                <w:p w14:paraId="16571EAC" w14:textId="77777777" w:rsidR="00FF125C" w:rsidRDefault="00000000">
                  <w:pPr>
                    <w:spacing w:before="50"/>
                    <w:ind w:left="28"/>
                    <w:jc w:val="both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módulo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y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cada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módulo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es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impartido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por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sólo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un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profesor?</w:t>
                  </w:r>
                </w:p>
              </w:txbxContent>
            </v:textbox>
            <w10:wrap type="topAndBottom" anchorx="page"/>
          </v:shape>
        </w:pict>
      </w:r>
    </w:p>
    <w:p w14:paraId="519579D1" w14:textId="77777777" w:rsidR="00FF125C" w:rsidRDefault="00FF125C">
      <w:pPr>
        <w:rPr>
          <w:rFonts w:ascii="Times New Roman"/>
          <w:sz w:val="15"/>
        </w:rPr>
        <w:sectPr w:rsidR="00FF125C">
          <w:pgSz w:w="11910" w:h="16840"/>
          <w:pgMar w:top="1400" w:right="660" w:bottom="0" w:left="880" w:header="720" w:footer="720" w:gutter="0"/>
          <w:cols w:space="720"/>
        </w:sectPr>
      </w:pPr>
    </w:p>
    <w:p w14:paraId="6E6F21A9" w14:textId="77777777" w:rsidR="00FF125C" w:rsidRDefault="00000000">
      <w:pPr>
        <w:pStyle w:val="Textoindependiente"/>
        <w:rPr>
          <w:rFonts w:ascii="Times New Roman"/>
          <w:i w:val="0"/>
          <w:sz w:val="20"/>
        </w:rPr>
      </w:pPr>
      <w:r>
        <w:lastRenderedPageBreak/>
        <w:pict w14:anchorId="36055027">
          <v:group id="_x0000_s1072" style="position:absolute;margin-left:35.4pt;margin-top:70.8pt;width:515.9pt;height:429.15pt;z-index:15736320;mso-position-horizontal-relative:page;mso-position-vertical-relative:page" coordorigin="708,1416" coordsize="10318,8583">
            <v:shape id="_x0000_s1074" type="#_x0000_t75" alt="https://lopez99.files.wordpress.com/2010/03/diagrama9.png" style="position:absolute;left:708;top:1416;width:10318;height:7296">
              <v:imagedata r:id="rId14" o:title=""/>
            </v:shape>
            <v:shape id="_x0000_s1073" type="#_x0000_t75" style="position:absolute;left:2976;top:6840;width:5954;height:3159">
              <v:imagedata r:id="rId8" o:title=""/>
            </v:shape>
            <w10:wrap anchorx="page" anchory="page"/>
          </v:group>
        </w:pict>
      </w:r>
    </w:p>
    <w:p w14:paraId="386B4F5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7CEF19B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917819B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5D3D6ED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AE8FDBE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75B2BFA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FB2FA61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03C059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9AEA3ED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BD3BEE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54F448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D042FF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4B07FB9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220E57A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3104A2B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2FA2D17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2A07A30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17C4B1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858BDE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F79B131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A8F7038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BD0D42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5676FAF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C3485C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5FCBC0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BC5E369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1B1F39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2DA7D0F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2FC91CC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E7227EE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C72DA1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D2544F3" w14:textId="77777777" w:rsidR="00FF125C" w:rsidRDefault="00FF125C">
      <w:pPr>
        <w:pStyle w:val="Textoindependiente"/>
        <w:spacing w:before="2"/>
        <w:rPr>
          <w:rFonts w:ascii="Times New Roman"/>
          <w:i w:val="0"/>
          <w:sz w:val="10"/>
        </w:rPr>
      </w:pPr>
    </w:p>
    <w:p w14:paraId="29D2F8A4" w14:textId="77777777" w:rsidR="00FF125C" w:rsidRDefault="00000000">
      <w:pPr>
        <w:pStyle w:val="Textoindependiente"/>
        <w:ind w:left="793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</w:r>
      <w:r>
        <w:rPr>
          <w:rFonts w:ascii="Times New Roman"/>
          <w:i w:val="0"/>
          <w:sz w:val="20"/>
        </w:rPr>
        <w:pict w14:anchorId="399185AA">
          <v:group id="_x0000_s1069" style="width:428.15pt;height:81.05pt;mso-position-horizontal-relative:char;mso-position-vertical-relative:line" coordsize="8563,1621">
            <v:shape id="_x0000_s1071" style="position:absolute;width:8563;height:1621" coordsize="8563,1621" path="m8562,l,,,269r,l,1620r8562,l8562,269,8562,xe" fillcolor="#ffefed" stroked="f">
              <v:path arrowok="t"/>
            </v:shape>
            <v:shape id="_x0000_s1070" type="#_x0000_t202" style="position:absolute;width:8563;height:1621" filled="f" stroked="f">
              <v:textbox inset="0,0,0,0">
                <w:txbxContent>
                  <w:p w14:paraId="6F9C44C6" w14:textId="77777777" w:rsidR="00FF125C" w:rsidRDefault="00000000">
                    <w:pPr>
                      <w:spacing w:before="52"/>
                      <w:ind w:left="28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C00000"/>
                        <w:sz w:val="18"/>
                      </w:rPr>
                      <w:t>EJERCICIO</w:t>
                    </w:r>
                    <w:r>
                      <w:rPr>
                        <w:b/>
                        <w:color w:val="C0000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C00000"/>
                        <w:sz w:val="18"/>
                      </w:rPr>
                      <w:t>10</w:t>
                    </w:r>
                  </w:p>
                  <w:p w14:paraId="590748C1" w14:textId="77777777" w:rsidR="00FF125C" w:rsidRDefault="00000000">
                    <w:pPr>
                      <w:spacing w:before="50" w:line="297" w:lineRule="auto"/>
                      <w:ind w:left="28" w:right="755"/>
                      <w:rPr>
                        <w:sz w:val="18"/>
                      </w:rPr>
                    </w:pPr>
                    <w:r>
                      <w:rPr>
                        <w:color w:val="212121"/>
                        <w:sz w:val="18"/>
                      </w:rPr>
                      <w:t>Transforma el modelo entidad-relación del ejercicio 4 al modelo relacional. Diseña las</w:t>
                    </w:r>
                    <w:r>
                      <w:rPr>
                        <w:color w:val="212121"/>
                        <w:spacing w:val="-61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tablas,</w:t>
                    </w:r>
                    <w:r>
                      <w:rPr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realiza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las</w:t>
                    </w:r>
                    <w:r>
                      <w:rPr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relaciones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que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consideres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oportunas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e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inserta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cinco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registros</w:t>
                    </w:r>
                  </w:p>
                  <w:p w14:paraId="077EF274" w14:textId="77777777" w:rsidR="00FF125C" w:rsidRDefault="00000000">
                    <w:pPr>
                      <w:spacing w:line="217" w:lineRule="exact"/>
                      <w:ind w:left="28"/>
                      <w:rPr>
                        <w:sz w:val="18"/>
                      </w:rPr>
                    </w:pPr>
                    <w:r>
                      <w:rPr>
                        <w:color w:val="212121"/>
                        <w:sz w:val="18"/>
                      </w:rPr>
                      <w:t>en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cada</w:t>
                    </w:r>
                    <w:r>
                      <w:rPr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una</w:t>
                    </w:r>
                    <w:r>
                      <w:rPr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de</w:t>
                    </w:r>
                    <w:r>
                      <w:rPr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las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tablas.</w:t>
                    </w:r>
                  </w:p>
                  <w:p w14:paraId="2C27F38E" w14:textId="77777777" w:rsidR="00FF125C" w:rsidRDefault="00000000">
                    <w:pPr>
                      <w:spacing w:line="270" w:lineRule="atLeast"/>
                      <w:ind w:left="28"/>
                      <w:rPr>
                        <w:sz w:val="18"/>
                      </w:rPr>
                    </w:pPr>
                    <w:r>
                      <w:rPr>
                        <w:color w:val="212121"/>
                        <w:sz w:val="18"/>
                      </w:rPr>
                      <w:t>Si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un</w:t>
                    </w:r>
                    <w:r>
                      <w:rPr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cliente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sólo</w:t>
                    </w:r>
                    <w:r>
                      <w:rPr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puede</w:t>
                    </w:r>
                    <w:r>
                      <w:rPr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comprar</w:t>
                    </w:r>
                    <w:r>
                      <w:rPr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un</w:t>
                    </w:r>
                    <w:r>
                      <w:rPr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coche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en</w:t>
                    </w:r>
                    <w:r>
                      <w:rPr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el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concesionario,</w:t>
                    </w:r>
                    <w:r>
                      <w:rPr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y</w:t>
                    </w:r>
                    <w:r>
                      <w:rPr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un</w:t>
                    </w:r>
                    <w:r>
                      <w:rPr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coche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sólo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puede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ser</w:t>
                    </w:r>
                    <w:r>
                      <w:rPr>
                        <w:color w:val="212121"/>
                        <w:spacing w:val="-61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comprado</w:t>
                    </w:r>
                    <w:r>
                      <w:rPr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por</w:t>
                    </w:r>
                    <w:r>
                      <w:rPr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un</w:t>
                    </w:r>
                    <w:r>
                      <w:rPr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cliente,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¿cómo quedaría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el modelo relacional?</w:t>
                    </w:r>
                  </w:p>
                </w:txbxContent>
              </v:textbox>
            </v:shape>
            <w10:anchorlock/>
          </v:group>
        </w:pict>
      </w:r>
    </w:p>
    <w:p w14:paraId="1D9987AB" w14:textId="77777777" w:rsidR="00FF125C" w:rsidRDefault="00FF125C">
      <w:pPr>
        <w:rPr>
          <w:rFonts w:ascii="Times New Roman"/>
          <w:sz w:val="20"/>
        </w:rPr>
        <w:sectPr w:rsidR="00FF125C">
          <w:pgSz w:w="11910" w:h="16840"/>
          <w:pgMar w:top="1400" w:right="660" w:bottom="280" w:left="880" w:header="720" w:footer="720" w:gutter="0"/>
          <w:cols w:space="720"/>
        </w:sectPr>
      </w:pPr>
    </w:p>
    <w:p w14:paraId="25F667AA" w14:textId="77777777" w:rsidR="00FF125C" w:rsidRDefault="00000000">
      <w:pPr>
        <w:pStyle w:val="Textoindependiente"/>
        <w:rPr>
          <w:rFonts w:ascii="Times New Roman"/>
          <w:i w:val="0"/>
          <w:sz w:val="20"/>
        </w:rPr>
      </w:pPr>
      <w:r>
        <w:lastRenderedPageBreak/>
        <w:pict w14:anchorId="1EC194B7">
          <v:group id="_x0000_s1066" style="position:absolute;margin-left:35.4pt;margin-top:70.8pt;width:525pt;height:429.15pt;z-index:15737344;mso-position-horizontal-relative:page;mso-position-vertical-relative:page" coordorigin="708,1416" coordsize="10500,8583">
            <v:shape id="_x0000_s1068" type="#_x0000_t75" alt="https://lopez99.files.wordpress.com/2010/03/diagrama10.png" style="position:absolute;left:708;top:1416;width:10500;height:6507">
              <v:imagedata r:id="rId15" o:title=""/>
            </v:shape>
            <v:shape id="_x0000_s1067" type="#_x0000_t75" style="position:absolute;left:2976;top:6840;width:5954;height:3159">
              <v:imagedata r:id="rId8" o:title=""/>
            </v:shape>
            <w10:wrap anchorx="page" anchory="page"/>
          </v:group>
        </w:pict>
      </w:r>
    </w:p>
    <w:p w14:paraId="78F3B59A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88AD4C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111854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832A3FF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9CA581D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2A30848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3819164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CB37E00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CF58337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1B7BE2D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107C57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22EA56C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28CCF24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EF366AE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AB6E97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62671C9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BE80EC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08BAB3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933CB99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3168107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160B838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6880B8C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C2FAD1D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C10EE4D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092E5B9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E83DDAC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3DBE5E1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60EACC7" w14:textId="77777777" w:rsidR="00FF125C" w:rsidRDefault="00FF125C">
      <w:pPr>
        <w:pStyle w:val="Textoindependiente"/>
        <w:spacing w:before="8" w:after="1"/>
        <w:rPr>
          <w:rFonts w:ascii="Times New Roman"/>
          <w:i w:val="0"/>
          <w:sz w:val="21"/>
        </w:rPr>
      </w:pPr>
    </w:p>
    <w:p w14:paraId="4C06FF12" w14:textId="77777777" w:rsidR="00FF125C" w:rsidRDefault="00000000">
      <w:pPr>
        <w:pStyle w:val="Textoindependiente"/>
        <w:ind w:left="793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</w:r>
      <w:r>
        <w:rPr>
          <w:rFonts w:ascii="Times New Roman"/>
          <w:i w:val="0"/>
          <w:sz w:val="20"/>
        </w:rPr>
        <w:pict w14:anchorId="6B3B0D2E">
          <v:group id="_x0000_s1063" style="width:428.15pt;height:202.6pt;mso-position-horizontal-relative:char;mso-position-vertical-relative:line" coordsize="8563,4052">
            <v:shape id="_x0000_s1065" style="position:absolute;width:8563;height:4052" coordsize="8563,4052" path="m8562,l,,,271,,540,,4052r8562,l8562,271,8562,xe" fillcolor="#ffefed" stroked="f">
              <v:path arrowok="t"/>
            </v:shape>
            <v:shape id="_x0000_s1064" type="#_x0000_t202" style="position:absolute;width:8563;height:4052" filled="f" stroked="f">
              <v:textbox inset="0,0,0,0">
                <w:txbxContent>
                  <w:p w14:paraId="7B8D4D87" w14:textId="77777777" w:rsidR="00FF125C" w:rsidRDefault="00000000">
                    <w:pPr>
                      <w:spacing w:before="52"/>
                      <w:ind w:left="28"/>
                      <w:jc w:val="both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C00000"/>
                        <w:sz w:val="18"/>
                      </w:rPr>
                      <w:t>EJERCICIO</w:t>
                    </w:r>
                    <w:r>
                      <w:rPr>
                        <w:b/>
                        <w:color w:val="C0000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C00000"/>
                        <w:sz w:val="18"/>
                      </w:rPr>
                      <w:t>11</w:t>
                    </w:r>
                  </w:p>
                  <w:p w14:paraId="76E4390A" w14:textId="77777777" w:rsidR="00FF125C" w:rsidRDefault="00000000">
                    <w:pPr>
                      <w:spacing w:before="52" w:line="295" w:lineRule="auto"/>
                      <w:ind w:left="28" w:right="804"/>
                      <w:rPr>
                        <w:sz w:val="18"/>
                      </w:rPr>
                    </w:pPr>
                    <w:r>
                      <w:rPr>
                        <w:color w:val="212121"/>
                        <w:sz w:val="18"/>
                      </w:rPr>
                      <w:t>Transforma el modelo entidad-relación del ejercicio 5 a modelo relacional. Diseña las</w:t>
                    </w:r>
                    <w:r>
                      <w:rPr>
                        <w:color w:val="212121"/>
                        <w:spacing w:val="-61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tablas,</w:t>
                    </w:r>
                    <w:r>
                      <w:rPr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realiza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las</w:t>
                    </w:r>
                    <w:r>
                      <w:rPr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relaciones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que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consideres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oportunas</w:t>
                    </w:r>
                    <w:r>
                      <w:rPr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e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inserta</w:t>
                    </w:r>
                    <w:r>
                      <w:rPr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cinco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registros</w:t>
                    </w:r>
                  </w:p>
                  <w:p w14:paraId="2C6D1E5C" w14:textId="77777777" w:rsidR="00FF125C" w:rsidRDefault="00000000">
                    <w:pPr>
                      <w:spacing w:before="2"/>
                      <w:ind w:left="28"/>
                      <w:rPr>
                        <w:sz w:val="18"/>
                      </w:rPr>
                    </w:pPr>
                    <w:r>
                      <w:rPr>
                        <w:color w:val="212121"/>
                        <w:sz w:val="18"/>
                      </w:rPr>
                      <w:t>en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cada</w:t>
                    </w:r>
                    <w:r>
                      <w:rPr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una</w:t>
                    </w:r>
                    <w:r>
                      <w:rPr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de</w:t>
                    </w:r>
                    <w:r>
                      <w:rPr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las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tablas.</w:t>
                    </w:r>
                  </w:p>
                  <w:p w14:paraId="71326E49" w14:textId="77777777" w:rsidR="00FF125C" w:rsidRDefault="00FF125C">
                    <w:pPr>
                      <w:spacing w:before="5"/>
                      <w:rPr>
                        <w:sz w:val="26"/>
                      </w:rPr>
                    </w:pPr>
                  </w:p>
                  <w:p w14:paraId="36BDCF92" w14:textId="77777777" w:rsidR="00FF125C" w:rsidRDefault="00000000">
                    <w:pPr>
                      <w:ind w:left="28"/>
                      <w:jc w:val="both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C00000"/>
                        <w:sz w:val="18"/>
                      </w:rPr>
                      <w:t>EJERCICIO</w:t>
                    </w:r>
                    <w:r>
                      <w:rPr>
                        <w:b/>
                        <w:color w:val="C0000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C00000"/>
                        <w:sz w:val="18"/>
                      </w:rPr>
                      <w:t>12</w:t>
                    </w:r>
                  </w:p>
                  <w:p w14:paraId="2AD0E0FE" w14:textId="77777777" w:rsidR="00FF125C" w:rsidRDefault="00000000">
                    <w:pPr>
                      <w:spacing w:before="51" w:line="297" w:lineRule="auto"/>
                      <w:ind w:left="28" w:right="755"/>
                      <w:rPr>
                        <w:sz w:val="18"/>
                      </w:rPr>
                    </w:pPr>
                    <w:r>
                      <w:rPr>
                        <w:color w:val="212121"/>
                        <w:sz w:val="18"/>
                      </w:rPr>
                      <w:t>Transforma el modelo entidad-relación del ejercicio 6 al modelo relacional. Diseña las</w:t>
                    </w:r>
                    <w:r>
                      <w:rPr>
                        <w:color w:val="212121"/>
                        <w:spacing w:val="-61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tablas,</w:t>
                    </w:r>
                    <w:r>
                      <w:rPr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realiza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las</w:t>
                    </w:r>
                    <w:r>
                      <w:rPr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relaciones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que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consideres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oportunas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e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inserta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cinco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registros</w:t>
                    </w:r>
                  </w:p>
                  <w:p w14:paraId="2A5438A8" w14:textId="77777777" w:rsidR="00FF125C" w:rsidRDefault="00000000">
                    <w:pPr>
                      <w:spacing w:line="216" w:lineRule="exact"/>
                      <w:ind w:left="28"/>
                      <w:rPr>
                        <w:sz w:val="18"/>
                      </w:rPr>
                    </w:pPr>
                    <w:r>
                      <w:rPr>
                        <w:color w:val="212121"/>
                        <w:sz w:val="18"/>
                      </w:rPr>
                      <w:t>en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cada</w:t>
                    </w:r>
                    <w:r>
                      <w:rPr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una</w:t>
                    </w:r>
                    <w:r>
                      <w:rPr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de</w:t>
                    </w:r>
                    <w:r>
                      <w:rPr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las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tablas.</w:t>
                    </w:r>
                  </w:p>
                  <w:p w14:paraId="7C0E4A56" w14:textId="77777777" w:rsidR="00FF125C" w:rsidRDefault="00FF125C">
                    <w:pPr>
                      <w:spacing w:before="5"/>
                      <w:rPr>
                        <w:sz w:val="26"/>
                      </w:rPr>
                    </w:pPr>
                  </w:p>
                  <w:p w14:paraId="4B46C61E" w14:textId="77777777" w:rsidR="00FF125C" w:rsidRDefault="00000000">
                    <w:pPr>
                      <w:ind w:left="91"/>
                      <w:jc w:val="both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C00000"/>
                        <w:sz w:val="18"/>
                      </w:rPr>
                      <w:t>EJERCICIO</w:t>
                    </w:r>
                    <w:r>
                      <w:rPr>
                        <w:b/>
                        <w:color w:val="C0000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C00000"/>
                        <w:sz w:val="18"/>
                      </w:rPr>
                      <w:t>13</w:t>
                    </w:r>
                  </w:p>
                  <w:p w14:paraId="752B56EB" w14:textId="77777777" w:rsidR="00FF125C" w:rsidRDefault="00000000">
                    <w:pPr>
                      <w:spacing w:before="52" w:line="295" w:lineRule="auto"/>
                      <w:ind w:left="28" w:right="653"/>
                      <w:jc w:val="both"/>
                      <w:rPr>
                        <w:sz w:val="18"/>
                      </w:rPr>
                    </w:pPr>
                    <w:r>
                      <w:rPr>
                        <w:color w:val="212121"/>
                        <w:sz w:val="18"/>
                      </w:rPr>
                      <w:t>Considera la siguiente relación PERSONA-TIENE HIJOS-PERSONA. Una persona puede</w:t>
                    </w:r>
                    <w:r>
                      <w:rPr>
                        <w:color w:val="212121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tener muchos hijos/as o ninguno. Una persona siempre es hijo/a de otra persona. Los</w:t>
                    </w:r>
                    <w:r>
                      <w:rPr>
                        <w:color w:val="212121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atributos</w:t>
                    </w:r>
                    <w:r>
                      <w:rPr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de</w:t>
                    </w:r>
                    <w:r>
                      <w:rPr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la</w:t>
                    </w:r>
                    <w:r>
                      <w:rPr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persona</w:t>
                    </w:r>
                    <w:r>
                      <w:rPr>
                        <w:color w:val="2121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son</w:t>
                    </w:r>
                    <w:r>
                      <w:rPr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color w:val="212121"/>
                        <w:sz w:val="18"/>
                      </w:rPr>
                      <w:t>dni</w:t>
                    </w:r>
                    <w:proofErr w:type="spellEnd"/>
                    <w:r>
                      <w:rPr>
                        <w:color w:val="212121"/>
                        <w:sz w:val="18"/>
                      </w:rPr>
                      <w:t>,</w:t>
                    </w:r>
                    <w:r>
                      <w:rPr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nombre,</w:t>
                    </w:r>
                    <w:r>
                      <w:rPr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dirección</w:t>
                    </w:r>
                    <w:r>
                      <w:rPr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y</w:t>
                    </w:r>
                    <w:r>
                      <w:rPr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teléfono.</w:t>
                    </w:r>
                    <w:r>
                      <w:rPr>
                        <w:color w:val="2121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Transformarlo</w:t>
                    </w:r>
                    <w:r>
                      <w:rPr>
                        <w:color w:val="212121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al</w:t>
                    </w:r>
                    <w:r>
                      <w:rPr>
                        <w:color w:val="2121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8"/>
                      </w:rPr>
                      <w:t>modelo</w:t>
                    </w:r>
                  </w:p>
                  <w:p w14:paraId="1AB27666" w14:textId="77777777" w:rsidR="00FF125C" w:rsidRDefault="00000000">
                    <w:pPr>
                      <w:spacing w:before="2"/>
                      <w:ind w:left="28"/>
                      <w:rPr>
                        <w:sz w:val="18"/>
                      </w:rPr>
                    </w:pPr>
                    <w:r>
                      <w:rPr>
                        <w:color w:val="212121"/>
                        <w:sz w:val="18"/>
                      </w:rPr>
                      <w:t>relacional.</w:t>
                    </w:r>
                  </w:p>
                </w:txbxContent>
              </v:textbox>
            </v:shape>
            <w10:anchorlock/>
          </v:group>
        </w:pict>
      </w:r>
    </w:p>
    <w:p w14:paraId="437438E5" w14:textId="77777777" w:rsidR="00FF125C" w:rsidRDefault="00FF125C">
      <w:pPr>
        <w:rPr>
          <w:rFonts w:ascii="Times New Roman"/>
          <w:sz w:val="20"/>
        </w:rPr>
        <w:sectPr w:rsidR="00FF125C">
          <w:pgSz w:w="11910" w:h="16840"/>
          <w:pgMar w:top="1400" w:right="660" w:bottom="280" w:left="880" w:header="720" w:footer="720" w:gutter="0"/>
          <w:cols w:space="720"/>
        </w:sectPr>
      </w:pPr>
    </w:p>
    <w:p w14:paraId="5CB77D7C" w14:textId="77777777" w:rsidR="00FF125C" w:rsidRDefault="00000000">
      <w:pPr>
        <w:pStyle w:val="Textoindependiente"/>
        <w:ind w:left="821"/>
        <w:rPr>
          <w:rFonts w:ascii="Times New Roman"/>
          <w:i w:val="0"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9392" behindDoc="0" locked="0" layoutInCell="1" allowOverlap="1" wp14:anchorId="53758F9A" wp14:editId="6012E461">
            <wp:simplePos x="0" y="0"/>
            <wp:positionH relativeFrom="page">
              <wp:posOffset>1890141</wp:posOffset>
            </wp:positionH>
            <wp:positionV relativeFrom="page">
              <wp:posOffset>4343506</wp:posOffset>
            </wp:positionV>
            <wp:extent cx="3780310" cy="2005356"/>
            <wp:effectExtent l="0" t="0" r="0" b="0"/>
            <wp:wrapNone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310" cy="2005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i w:val="0"/>
          <w:noProof/>
          <w:sz w:val="20"/>
        </w:rPr>
        <w:drawing>
          <wp:inline distT="0" distB="0" distL="0" distR="0" wp14:anchorId="4FD04A7C" wp14:editId="04C64A72">
            <wp:extent cx="5835916" cy="2688336"/>
            <wp:effectExtent l="0" t="0" r="0" b="0"/>
            <wp:docPr id="3" name="image10.png" descr="https://lopez99.files.wordpress.com/2010/03/diagrama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916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E527" w14:textId="77777777" w:rsidR="00FF125C" w:rsidRDefault="00000000">
      <w:pPr>
        <w:pStyle w:val="Textoindependiente"/>
        <w:spacing w:before="2"/>
        <w:rPr>
          <w:rFonts w:ascii="Times New Roman"/>
          <w:i w:val="0"/>
          <w:sz w:val="13"/>
        </w:rPr>
      </w:pPr>
      <w:r>
        <w:pict w14:anchorId="4622B142">
          <v:shape id="_x0000_s1062" type="#_x0000_t202" style="position:absolute;margin-left:83.65pt;margin-top:8.8pt;width:428.15pt;height:216.05pt;z-index:-15719424;mso-wrap-distance-left:0;mso-wrap-distance-right:0;mso-position-horizontal-relative:page" fillcolor="#ffefed" stroked="f">
            <v:textbox inset="0,0,0,0">
              <w:txbxContent>
                <w:p w14:paraId="6179B0D4" w14:textId="77777777" w:rsidR="00FF125C" w:rsidRDefault="00000000">
                  <w:pPr>
                    <w:spacing w:before="52"/>
                    <w:ind w:left="28"/>
                    <w:rPr>
                      <w:b/>
                      <w:sz w:val="18"/>
                    </w:rPr>
                  </w:pPr>
                  <w:r>
                    <w:rPr>
                      <w:b/>
                      <w:color w:val="C00000"/>
                      <w:sz w:val="18"/>
                    </w:rPr>
                    <w:t>EJERCICIO</w:t>
                  </w:r>
                  <w:r>
                    <w:rPr>
                      <w:b/>
                      <w:color w:val="C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b/>
                      <w:color w:val="C00000"/>
                      <w:sz w:val="18"/>
                    </w:rPr>
                    <w:t>14</w:t>
                  </w:r>
                </w:p>
                <w:p w14:paraId="1481A57C" w14:textId="77777777" w:rsidR="00FF125C" w:rsidRDefault="00000000">
                  <w:pPr>
                    <w:spacing w:before="52"/>
                    <w:ind w:left="28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A</w:t>
                  </w:r>
                  <w:r>
                    <w:rPr>
                      <w:color w:val="212121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partir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del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siguiente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enunciado,</w:t>
                  </w:r>
                  <w:r>
                    <w:rPr>
                      <w:color w:val="212121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diseñar</w:t>
                  </w:r>
                  <w:r>
                    <w:rPr>
                      <w:color w:val="212121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el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modelo entidad-relación.</w:t>
                  </w:r>
                </w:p>
                <w:p w14:paraId="4CB6522C" w14:textId="77777777" w:rsidR="00FF125C" w:rsidRDefault="00000000">
                  <w:pPr>
                    <w:pStyle w:val="Textoindependiente"/>
                    <w:spacing w:before="50" w:line="297" w:lineRule="auto"/>
                    <w:ind w:left="28" w:right="313"/>
                  </w:pPr>
                  <w:r>
                    <w:rPr>
                      <w:color w:val="212121"/>
                    </w:rPr>
                    <w:t>“En</w:t>
                  </w:r>
                  <w:r>
                    <w:rPr>
                      <w:color w:val="212121"/>
                      <w:spacing w:val="2"/>
                    </w:rPr>
                    <w:t xml:space="preserve"> </w:t>
                  </w:r>
                  <w:r>
                    <w:rPr>
                      <w:color w:val="212121"/>
                    </w:rPr>
                    <w:t>la</w:t>
                  </w:r>
                  <w:r>
                    <w:rPr>
                      <w:color w:val="212121"/>
                      <w:spacing w:val="2"/>
                    </w:rPr>
                    <w:t xml:space="preserve"> </w:t>
                  </w:r>
                  <w:r>
                    <w:rPr>
                      <w:color w:val="212121"/>
                    </w:rPr>
                    <w:t>biblioteca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del</w:t>
                  </w:r>
                  <w:r>
                    <w:rPr>
                      <w:color w:val="212121"/>
                      <w:spacing w:val="3"/>
                    </w:rPr>
                    <w:t xml:space="preserve"> </w:t>
                  </w:r>
                  <w:r>
                    <w:rPr>
                      <w:color w:val="212121"/>
                    </w:rPr>
                    <w:t>centro se</w:t>
                  </w:r>
                  <w:r>
                    <w:rPr>
                      <w:color w:val="212121"/>
                      <w:spacing w:val="3"/>
                    </w:rPr>
                    <w:t xml:space="preserve"> </w:t>
                  </w:r>
                  <w:r>
                    <w:rPr>
                      <w:color w:val="212121"/>
                    </w:rPr>
                    <w:t>manejan</w:t>
                  </w:r>
                  <w:r>
                    <w:rPr>
                      <w:color w:val="212121"/>
                      <w:spacing w:val="3"/>
                    </w:rPr>
                    <w:t xml:space="preserve"> </w:t>
                  </w:r>
                  <w:r>
                    <w:rPr>
                      <w:color w:val="212121"/>
                    </w:rPr>
                    <w:t>fichas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2"/>
                    </w:rPr>
                    <w:t xml:space="preserve"> </w:t>
                  </w:r>
                  <w:r>
                    <w:rPr>
                      <w:color w:val="212121"/>
                    </w:rPr>
                    <w:t>autores</w:t>
                  </w:r>
                  <w:r>
                    <w:rPr>
                      <w:color w:val="212121"/>
                      <w:spacing w:val="2"/>
                    </w:rPr>
                    <w:t xml:space="preserve"> </w:t>
                  </w:r>
                  <w:r>
                    <w:rPr>
                      <w:color w:val="212121"/>
                    </w:rPr>
                    <w:t>y libros.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En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la</w:t>
                  </w:r>
                  <w:r>
                    <w:rPr>
                      <w:color w:val="212121"/>
                      <w:spacing w:val="4"/>
                    </w:rPr>
                    <w:t xml:space="preserve"> </w:t>
                  </w:r>
                  <w:r>
                    <w:rPr>
                      <w:color w:val="212121"/>
                    </w:rPr>
                    <w:t>ficha</w:t>
                  </w:r>
                  <w:r>
                    <w:rPr>
                      <w:color w:val="212121"/>
                      <w:spacing w:val="2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4"/>
                    </w:rPr>
                    <w:t xml:space="preserve"> </w:t>
                  </w:r>
                  <w:r>
                    <w:rPr>
                      <w:color w:val="212121"/>
                    </w:rPr>
                    <w:t>cada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autor se tiene el código de autor y el nombre. De cada libro se guarda el código, título,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ISBN, editorial y número de página. Un autor puede escribir varios libros, y un libro puede</w:t>
                  </w:r>
                  <w:r>
                    <w:rPr>
                      <w:color w:val="212121"/>
                      <w:spacing w:val="-61"/>
                    </w:rPr>
                    <w:t xml:space="preserve"> </w:t>
                  </w:r>
                  <w:r>
                    <w:rPr>
                      <w:color w:val="212121"/>
                    </w:rPr>
                    <w:t>ser escrito por varios autores. Un libro está formado por ejemplares. Cada ejemplar tiene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un código y una localización. Un libro tiene muchos ejemplares y un ejemplar pertenece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sólo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a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un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libro.</w:t>
                  </w:r>
                </w:p>
                <w:p w14:paraId="097B50CF" w14:textId="77777777" w:rsidR="00FF125C" w:rsidRDefault="00000000">
                  <w:pPr>
                    <w:pStyle w:val="Textoindependiente"/>
                    <w:spacing w:line="297" w:lineRule="auto"/>
                    <w:ind w:left="28"/>
                  </w:pPr>
                  <w:r>
                    <w:rPr>
                      <w:color w:val="212121"/>
                    </w:rPr>
                    <w:t>Los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usuarios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la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biblioteca del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centro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también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disponen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ficha en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la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biblioteca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y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sacan</w:t>
                  </w:r>
                  <w:r>
                    <w:rPr>
                      <w:color w:val="212121"/>
                      <w:spacing w:val="-60"/>
                    </w:rPr>
                    <w:t xml:space="preserve"> </w:t>
                  </w:r>
                  <w:r>
                    <w:rPr>
                      <w:color w:val="212121"/>
                    </w:rPr>
                    <w:t>ejemplares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ella.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cada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usuario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se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guarda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el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código,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nombre,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dirección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y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teléfono.</w:t>
                  </w:r>
                </w:p>
                <w:p w14:paraId="5AD7BB1D" w14:textId="77777777" w:rsidR="00FF125C" w:rsidRDefault="00000000">
                  <w:pPr>
                    <w:pStyle w:val="Textoindependiente"/>
                    <w:spacing w:line="295" w:lineRule="auto"/>
                    <w:ind w:left="28" w:right="383"/>
                  </w:pPr>
                  <w:r>
                    <w:rPr>
                      <w:color w:val="212121"/>
                    </w:rPr>
                    <w:t>Los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ejemplares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son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prestados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a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los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usuarios.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Un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usuario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puede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tomar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prestados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varios</w:t>
                  </w:r>
                  <w:r>
                    <w:rPr>
                      <w:color w:val="212121"/>
                      <w:spacing w:val="-61"/>
                    </w:rPr>
                    <w:t xml:space="preserve"> </w:t>
                  </w:r>
                  <w:r>
                    <w:rPr>
                      <w:color w:val="212121"/>
                    </w:rPr>
                    <w:t xml:space="preserve">ejemplares, y un ejemplar puede ser prestado a varios usuarios. De </w:t>
                  </w:r>
                  <w:proofErr w:type="gramStart"/>
                  <w:r>
                    <w:rPr>
                      <w:color w:val="212121"/>
                    </w:rPr>
                    <w:t>cada préstamos</w:t>
                  </w:r>
                  <w:proofErr w:type="gramEnd"/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interesa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guardar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la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fecha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préstamo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y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la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fecha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devolución”.</w:t>
                  </w:r>
                </w:p>
                <w:p w14:paraId="21321DEE" w14:textId="77777777" w:rsidR="00FF125C" w:rsidRDefault="00000000">
                  <w:pPr>
                    <w:spacing w:line="295" w:lineRule="auto"/>
                    <w:ind w:left="28" w:right="160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Pasar el modelo entidad-relación resultante al modelo relacional. Diseñar las tablas, realizar</w:t>
                  </w:r>
                  <w:r>
                    <w:rPr>
                      <w:color w:val="212121"/>
                      <w:spacing w:val="-6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las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relaciones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oportunas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entre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tablas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insertar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cinco</w:t>
                  </w:r>
                  <w:r>
                    <w:rPr>
                      <w:color w:val="212121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registros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en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cada</w:t>
                  </w:r>
                </w:p>
                <w:p w14:paraId="1AB2F780" w14:textId="77777777" w:rsidR="00FF125C" w:rsidRDefault="00000000">
                  <w:pPr>
                    <w:spacing w:line="217" w:lineRule="exact"/>
                    <w:ind w:left="28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una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las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tablas.</w:t>
                  </w:r>
                </w:p>
              </w:txbxContent>
            </v:textbox>
            <w10:wrap type="topAndBottom" anchorx="page"/>
          </v:shape>
        </w:pict>
      </w:r>
    </w:p>
    <w:p w14:paraId="2844BA3F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FA9DBC0" w14:textId="77777777" w:rsidR="00FF125C" w:rsidRDefault="00000000">
      <w:pPr>
        <w:pStyle w:val="Textoindependiente"/>
        <w:spacing w:before="4"/>
        <w:rPr>
          <w:rFonts w:ascii="Times New Roman"/>
          <w:i w:val="0"/>
          <w:sz w:val="14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BF71382" wp14:editId="10B43699">
            <wp:simplePos x="0" y="0"/>
            <wp:positionH relativeFrom="page">
              <wp:posOffset>1080516</wp:posOffset>
            </wp:positionH>
            <wp:positionV relativeFrom="paragraph">
              <wp:posOffset>130060</wp:posOffset>
            </wp:positionV>
            <wp:extent cx="4084698" cy="1021556"/>
            <wp:effectExtent l="0" t="0" r="0" b="0"/>
            <wp:wrapTopAndBottom/>
            <wp:docPr id="5" name="image11.jpeg" descr="http://lopez99.files.wordpress.com/2010/03/diagrama14.png?w=300&amp;h=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4698" cy="1021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C9F5349">
          <v:shape id="_x0000_s1061" type="#_x0000_t202" style="position:absolute;margin-left:83.65pt;margin-top:100.3pt;width:428.15pt;height:148.6pt;z-index:-15718400;mso-wrap-distance-left:0;mso-wrap-distance-right:0;mso-position-horizontal-relative:page;mso-position-vertical-relative:text" fillcolor="#ffefed" stroked="f">
            <v:textbox inset="0,0,0,0">
              <w:txbxContent>
                <w:p w14:paraId="10A47927" w14:textId="77777777" w:rsidR="00FF125C" w:rsidRDefault="00000000">
                  <w:pPr>
                    <w:spacing w:before="52"/>
                    <w:ind w:left="28"/>
                    <w:rPr>
                      <w:b/>
                      <w:sz w:val="18"/>
                    </w:rPr>
                  </w:pPr>
                  <w:r>
                    <w:rPr>
                      <w:b/>
                      <w:color w:val="C00000"/>
                      <w:sz w:val="18"/>
                    </w:rPr>
                    <w:t>EJERCICIO</w:t>
                  </w:r>
                  <w:r>
                    <w:rPr>
                      <w:b/>
                      <w:color w:val="C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b/>
                      <w:color w:val="C00000"/>
                      <w:sz w:val="18"/>
                    </w:rPr>
                    <w:t>15</w:t>
                  </w:r>
                </w:p>
                <w:p w14:paraId="10C87B1A" w14:textId="77777777" w:rsidR="00FF125C" w:rsidRDefault="00000000">
                  <w:pPr>
                    <w:spacing w:before="52" w:line="295" w:lineRule="auto"/>
                    <w:ind w:left="28" w:right="749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A partir del siguiente supuesto realizar el modelo entidad-relación y pasarlo a modelo</w:t>
                  </w:r>
                  <w:r>
                    <w:rPr>
                      <w:color w:val="212121"/>
                      <w:spacing w:val="-6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relacional.</w:t>
                  </w:r>
                </w:p>
                <w:p w14:paraId="7627552E" w14:textId="77777777" w:rsidR="00FF125C" w:rsidRDefault="00000000">
                  <w:pPr>
                    <w:pStyle w:val="Textoindependiente"/>
                    <w:spacing w:before="2" w:line="295" w:lineRule="auto"/>
                    <w:ind w:left="28" w:right="346"/>
                  </w:pPr>
                  <w:r>
                    <w:rPr>
                      <w:color w:val="212121"/>
                    </w:rPr>
                    <w:t>“A un concesionario de coches llegan clientes para comprar automóviles. De cada coche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interesa saber la matrícula, modelo, marca y color. Un cliente puede comprar varios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coches</w:t>
                  </w:r>
                  <w:r>
                    <w:rPr>
                      <w:color w:val="212121"/>
                      <w:spacing w:val="2"/>
                    </w:rPr>
                    <w:t xml:space="preserve"> </w:t>
                  </w:r>
                  <w:r>
                    <w:rPr>
                      <w:color w:val="212121"/>
                    </w:rPr>
                    <w:t>en</w:t>
                  </w:r>
                  <w:r>
                    <w:rPr>
                      <w:color w:val="212121"/>
                      <w:spacing w:val="2"/>
                    </w:rPr>
                    <w:t xml:space="preserve"> </w:t>
                  </w:r>
                  <w:r>
                    <w:rPr>
                      <w:color w:val="212121"/>
                    </w:rPr>
                    <w:t>el</w:t>
                  </w:r>
                  <w:r>
                    <w:rPr>
                      <w:color w:val="212121"/>
                      <w:spacing w:val="4"/>
                    </w:rPr>
                    <w:t xml:space="preserve"> </w:t>
                  </w:r>
                  <w:r>
                    <w:rPr>
                      <w:color w:val="212121"/>
                    </w:rPr>
                    <w:t>concesionario.</w:t>
                  </w:r>
                  <w:r>
                    <w:rPr>
                      <w:color w:val="212121"/>
                      <w:spacing w:val="2"/>
                    </w:rPr>
                    <w:t xml:space="preserve"> </w:t>
                  </w:r>
                  <w:r>
                    <w:rPr>
                      <w:color w:val="212121"/>
                    </w:rPr>
                    <w:t>Cuando</w:t>
                  </w:r>
                  <w:r>
                    <w:rPr>
                      <w:color w:val="212121"/>
                      <w:spacing w:val="4"/>
                    </w:rPr>
                    <w:t xml:space="preserve"> </w:t>
                  </w:r>
                  <w:r>
                    <w:rPr>
                      <w:color w:val="212121"/>
                    </w:rPr>
                    <w:t>un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cliente</w:t>
                  </w:r>
                  <w:r>
                    <w:rPr>
                      <w:color w:val="212121"/>
                      <w:spacing w:val="3"/>
                    </w:rPr>
                    <w:t xml:space="preserve"> </w:t>
                  </w:r>
                  <w:r>
                    <w:rPr>
                      <w:color w:val="212121"/>
                    </w:rPr>
                    <w:t>compra</w:t>
                  </w:r>
                  <w:r>
                    <w:rPr>
                      <w:color w:val="212121"/>
                      <w:spacing w:val="3"/>
                    </w:rPr>
                    <w:t xml:space="preserve"> </w:t>
                  </w:r>
                  <w:r>
                    <w:rPr>
                      <w:color w:val="212121"/>
                    </w:rPr>
                    <w:t>un</w:t>
                  </w:r>
                  <w:r>
                    <w:rPr>
                      <w:color w:val="212121"/>
                      <w:spacing w:val="4"/>
                    </w:rPr>
                    <w:t xml:space="preserve"> </w:t>
                  </w:r>
                  <w:r>
                    <w:rPr>
                      <w:color w:val="212121"/>
                    </w:rPr>
                    <w:t>coche,</w:t>
                  </w:r>
                  <w:r>
                    <w:rPr>
                      <w:color w:val="212121"/>
                      <w:spacing w:val="2"/>
                    </w:rPr>
                    <w:t xml:space="preserve"> </w:t>
                  </w:r>
                  <w:r>
                    <w:rPr>
                      <w:color w:val="212121"/>
                    </w:rPr>
                    <w:t>se</w:t>
                  </w:r>
                  <w:r>
                    <w:rPr>
                      <w:color w:val="212121"/>
                      <w:spacing w:val="3"/>
                    </w:rPr>
                    <w:t xml:space="preserve"> </w:t>
                  </w:r>
                  <w:r>
                    <w:rPr>
                      <w:color w:val="212121"/>
                    </w:rPr>
                    <w:t>le</w:t>
                  </w:r>
                  <w:r>
                    <w:rPr>
                      <w:color w:val="212121"/>
                      <w:spacing w:val="3"/>
                    </w:rPr>
                    <w:t xml:space="preserve"> </w:t>
                  </w:r>
                  <w:r>
                    <w:rPr>
                      <w:color w:val="212121"/>
                    </w:rPr>
                    <w:t>hace</w:t>
                  </w:r>
                  <w:r>
                    <w:rPr>
                      <w:color w:val="212121"/>
                      <w:spacing w:val="4"/>
                    </w:rPr>
                    <w:t xml:space="preserve"> </w:t>
                  </w:r>
                  <w:r>
                    <w:rPr>
                      <w:color w:val="212121"/>
                    </w:rPr>
                    <w:t>una</w:t>
                  </w:r>
                  <w:r>
                    <w:rPr>
                      <w:color w:val="212121"/>
                      <w:spacing w:val="5"/>
                    </w:rPr>
                    <w:t xml:space="preserve"> </w:t>
                  </w:r>
                  <w:r>
                    <w:rPr>
                      <w:color w:val="212121"/>
                    </w:rPr>
                    <w:t>ficha</w:t>
                  </w:r>
                  <w:r>
                    <w:rPr>
                      <w:color w:val="212121"/>
                      <w:spacing w:val="3"/>
                    </w:rPr>
                    <w:t xml:space="preserve"> </w:t>
                  </w:r>
                  <w:r>
                    <w:rPr>
                      <w:color w:val="212121"/>
                    </w:rPr>
                    <w:t>en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 xml:space="preserve">el concesionario con la siguiente información: </w:t>
                  </w:r>
                  <w:proofErr w:type="spellStart"/>
                  <w:r>
                    <w:rPr>
                      <w:color w:val="212121"/>
                    </w:rPr>
                    <w:t>dni</w:t>
                  </w:r>
                  <w:proofErr w:type="spellEnd"/>
                  <w:r>
                    <w:rPr>
                      <w:color w:val="212121"/>
                    </w:rPr>
                    <w:t>, nombre, apellidos, dirección y teléfono.</w:t>
                  </w:r>
                  <w:r>
                    <w:rPr>
                      <w:color w:val="212121"/>
                      <w:spacing w:val="-61"/>
                    </w:rPr>
                    <w:t xml:space="preserve"> </w:t>
                  </w:r>
                  <w:r>
                    <w:rPr>
                      <w:color w:val="212121"/>
                    </w:rPr>
                    <w:t>Los coches que el concesionario vende pueden ser nuevos o usados (de segunda mano).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De los coches nuevos interesa saber el número de unidades que hay en el concesionario.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los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coches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viejos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interesa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el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número de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kilómetros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que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lleva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recorridos.</w:t>
                  </w:r>
                </w:p>
                <w:p w14:paraId="5DFBC384" w14:textId="77777777" w:rsidR="00FF125C" w:rsidRDefault="00000000">
                  <w:pPr>
                    <w:pStyle w:val="Textoindependiente"/>
                    <w:spacing w:before="6"/>
                    <w:ind w:left="28"/>
                  </w:pPr>
                  <w:r>
                    <w:rPr>
                      <w:color w:val="212121"/>
                    </w:rPr>
                    <w:t>El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concesionario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también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dispone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un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taller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en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el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que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los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mecánicos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reparan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los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coches</w:t>
                  </w:r>
                </w:p>
              </w:txbxContent>
            </v:textbox>
            <w10:wrap type="topAndBottom" anchorx="page"/>
          </v:shape>
        </w:pict>
      </w:r>
    </w:p>
    <w:p w14:paraId="62603EEC" w14:textId="77777777" w:rsidR="00FF125C" w:rsidRDefault="00FF125C">
      <w:pPr>
        <w:pStyle w:val="Textoindependiente"/>
        <w:spacing w:before="1"/>
        <w:rPr>
          <w:rFonts w:ascii="Times New Roman"/>
          <w:i w:val="0"/>
          <w:sz w:val="12"/>
        </w:rPr>
      </w:pPr>
    </w:p>
    <w:p w14:paraId="215ACC69" w14:textId="77777777" w:rsidR="00FF125C" w:rsidRDefault="00FF125C">
      <w:pPr>
        <w:rPr>
          <w:rFonts w:ascii="Times New Roman"/>
          <w:sz w:val="12"/>
        </w:rPr>
        <w:sectPr w:rsidR="00FF125C">
          <w:pgSz w:w="11910" w:h="16840"/>
          <w:pgMar w:top="1400" w:right="660" w:bottom="0" w:left="880" w:header="720" w:footer="720" w:gutter="0"/>
          <w:cols w:space="720"/>
        </w:sectPr>
      </w:pPr>
    </w:p>
    <w:p w14:paraId="3360A878" w14:textId="77777777" w:rsidR="00FF125C" w:rsidRDefault="00000000">
      <w:pPr>
        <w:pStyle w:val="Textoindependiente"/>
        <w:ind w:left="793"/>
        <w:rPr>
          <w:rFonts w:ascii="Times New Roman"/>
          <w:i w:val="0"/>
          <w:sz w:val="20"/>
        </w:rPr>
      </w:pPr>
      <w:r>
        <w:lastRenderedPageBreak/>
        <w:pict w14:anchorId="374B1134">
          <v:group id="_x0000_s1058" style="position:absolute;left:0;text-align:left;margin-left:35.4pt;margin-top:187.8pt;width:527.2pt;height:424.7pt;z-index:-16161792;mso-position-horizontal-relative:page;mso-position-vertical-relative:page" coordorigin="708,3756" coordsize="10544,8494">
            <v:shape id="_x0000_s1060" type="#_x0000_t75" alt="https://lopez99.files.wordpress.com/2010/03/diagrama15.png" style="position:absolute;left:708;top:3756;width:10544;height:8494">
              <v:imagedata r:id="rId19" o:title=""/>
            </v:shape>
            <v:shape id="_x0000_s1059" type="#_x0000_t75" style="position:absolute;left:2976;top:6840;width:5954;height:3159">
              <v:imagedata r:id="rId8" o:title=""/>
            </v:shape>
            <w10:wrap anchorx="page" anchory="page"/>
          </v:group>
        </w:pict>
      </w:r>
      <w:r>
        <w:rPr>
          <w:rFonts w:ascii="Times New Roman"/>
          <w:i w:val="0"/>
          <w:sz w:val="20"/>
        </w:rPr>
      </w:r>
      <w:r>
        <w:rPr>
          <w:rFonts w:ascii="Times New Roman"/>
          <w:i w:val="0"/>
          <w:sz w:val="20"/>
        </w:rPr>
        <w:pict w14:anchorId="0666C5A5">
          <v:shape id="_x0000_s1057" type="#_x0000_t202" style="width:428.15pt;height:94.6pt;mso-left-percent:-10001;mso-top-percent:-10001;mso-position-horizontal:absolute;mso-position-horizontal-relative:char;mso-position-vertical:absolute;mso-position-vertical-relative:line;mso-left-percent:-10001;mso-top-percent:-10001" fillcolor="#ffefed" stroked="f">
            <v:textbox inset="0,0,0,0">
              <w:txbxContent>
                <w:p w14:paraId="746C56F8" w14:textId="77777777" w:rsidR="00FF125C" w:rsidRDefault="00000000">
                  <w:pPr>
                    <w:pStyle w:val="Textoindependiente"/>
                    <w:spacing w:before="52" w:line="297" w:lineRule="auto"/>
                    <w:ind w:left="28" w:right="370"/>
                  </w:pPr>
                  <w:r>
                    <w:rPr>
                      <w:color w:val="212121"/>
                    </w:rPr>
                    <w:t>que llevan los clientes. Un mecánico repara varios coches a lo largo del día, y un coche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 xml:space="preserve">puede ser reparado por varios mecánicos. Los mecánicos tienen un </w:t>
                  </w:r>
                  <w:proofErr w:type="spellStart"/>
                  <w:r>
                    <w:rPr>
                      <w:color w:val="212121"/>
                    </w:rPr>
                    <w:t>dni</w:t>
                  </w:r>
                  <w:proofErr w:type="spellEnd"/>
                  <w:r>
                    <w:rPr>
                      <w:color w:val="212121"/>
                    </w:rPr>
                    <w:t>, nombre,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apellidos,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fecha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contratación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y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salario.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Se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desea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guardar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también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la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fecha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en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la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que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se</w:t>
                  </w:r>
                  <w:r>
                    <w:rPr>
                      <w:color w:val="212121"/>
                      <w:spacing w:val="-61"/>
                    </w:rPr>
                    <w:t xml:space="preserve"> </w:t>
                  </w:r>
                  <w:r>
                    <w:rPr>
                      <w:color w:val="212121"/>
                    </w:rPr>
                    <w:t>repara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cada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vehículo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y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el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número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horas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que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se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tardado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en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arreglar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cada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automóvil”.</w:t>
                  </w:r>
                </w:p>
                <w:p w14:paraId="7B514C92" w14:textId="77777777" w:rsidR="00FF125C" w:rsidRDefault="00000000">
                  <w:pPr>
                    <w:spacing w:line="297" w:lineRule="auto"/>
                    <w:ind w:left="28" w:right="160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Pasar el modelo entidad-relación resultante al modelo relacional. Diseñar las tablas, realizar</w:t>
                  </w:r>
                  <w:r>
                    <w:rPr>
                      <w:color w:val="212121"/>
                      <w:spacing w:val="-6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las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relaciones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oportunas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entre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tablas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insertar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cinco</w:t>
                  </w:r>
                  <w:r>
                    <w:rPr>
                      <w:color w:val="212121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registros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en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cada</w:t>
                  </w:r>
                </w:p>
                <w:p w14:paraId="78F36D34" w14:textId="77777777" w:rsidR="00FF125C" w:rsidRDefault="00000000">
                  <w:pPr>
                    <w:spacing w:line="216" w:lineRule="exact"/>
                    <w:ind w:left="28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una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las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tablas.</w:t>
                  </w:r>
                </w:p>
              </w:txbxContent>
            </v:textbox>
            <w10:anchorlock/>
          </v:shape>
        </w:pict>
      </w:r>
    </w:p>
    <w:p w14:paraId="1E2BD2A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23CCF9F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1F5CBC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D97299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B229A2E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981D63C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504C1FF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2931367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F5C1FFE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C4461B7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665687F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B66A0C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B321D6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C9EB3B0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F603469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8C7994F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C511428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D7F4607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6AE725B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D65D19E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6277BF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3CB2C8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477748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5BD6DAD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F25668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8DA48D8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929421C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EDA1C7E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083CBF7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B34936E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B08AE7D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71ACED8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A7E21B7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3E03CE1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C8C3D9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B235FA9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719AAC4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EB8E8E9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6CC05F7" w14:textId="77777777" w:rsidR="00FF125C" w:rsidRDefault="00000000">
      <w:pPr>
        <w:pStyle w:val="Textoindependiente"/>
        <w:spacing w:before="7"/>
        <w:rPr>
          <w:rFonts w:ascii="Times New Roman"/>
          <w:i w:val="0"/>
          <w:sz w:val="28"/>
        </w:rPr>
      </w:pPr>
      <w:r>
        <w:pict w14:anchorId="2FB8F893">
          <v:shape id="_x0000_s1056" type="#_x0000_t202" style="position:absolute;margin-left:83.65pt;margin-top:17.65pt;width:428.15pt;height:148.6pt;z-index:-15716864;mso-wrap-distance-left:0;mso-wrap-distance-right:0;mso-position-horizontal-relative:page" fillcolor="#ffefed" stroked="f">
            <v:textbox inset="0,0,0,0">
              <w:txbxContent>
                <w:p w14:paraId="08E103E7" w14:textId="77777777" w:rsidR="00FF125C" w:rsidRDefault="00000000">
                  <w:pPr>
                    <w:spacing w:before="52"/>
                    <w:ind w:left="28"/>
                    <w:rPr>
                      <w:b/>
                      <w:sz w:val="18"/>
                    </w:rPr>
                  </w:pPr>
                  <w:r>
                    <w:rPr>
                      <w:b/>
                      <w:color w:val="C00000"/>
                      <w:sz w:val="18"/>
                    </w:rPr>
                    <w:t>EJERCICIO</w:t>
                  </w:r>
                  <w:r>
                    <w:rPr>
                      <w:b/>
                      <w:color w:val="C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b/>
                      <w:color w:val="C00000"/>
                      <w:sz w:val="18"/>
                    </w:rPr>
                    <w:t>16</w:t>
                  </w:r>
                </w:p>
                <w:p w14:paraId="3B5F5C2E" w14:textId="77777777" w:rsidR="00FF125C" w:rsidRDefault="00000000">
                  <w:pPr>
                    <w:spacing w:before="52" w:line="297" w:lineRule="auto"/>
                    <w:ind w:left="28" w:right="302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La liga de fútbol profesional, presidida por Don Ángel María Villar, ha decidido informatizar</w:t>
                  </w:r>
                  <w:r>
                    <w:rPr>
                      <w:color w:val="212121"/>
                      <w:spacing w:val="-6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sus instalaciones creando una base de datos para guardar la información de los partidos</w:t>
                  </w:r>
                  <w:r>
                    <w:rPr>
                      <w:color w:val="212121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que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se juegan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en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la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liga.</w:t>
                  </w:r>
                </w:p>
                <w:p w14:paraId="54603171" w14:textId="77777777" w:rsidR="00FF125C" w:rsidRDefault="00000000">
                  <w:pPr>
                    <w:spacing w:line="297" w:lineRule="auto"/>
                    <w:ind w:left="28" w:right="510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Se desea guardar en primer lugar los datos de los jugadores. De cada jugador se quiere</w:t>
                  </w:r>
                  <w:r>
                    <w:rPr>
                      <w:color w:val="212121"/>
                      <w:spacing w:val="-6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guardar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el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nombre,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fecha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nacimiento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y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posición</w:t>
                  </w:r>
                  <w:r>
                    <w:rPr>
                      <w:color w:val="212121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en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la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que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juega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(portero,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defensa,</w:t>
                  </w:r>
                </w:p>
                <w:p w14:paraId="0955A900" w14:textId="77777777" w:rsidR="00FF125C" w:rsidRDefault="00000000">
                  <w:pPr>
                    <w:spacing w:line="297" w:lineRule="auto"/>
                    <w:ind w:left="28" w:right="383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centrocampista…).</w:t>
                  </w:r>
                  <w:r>
                    <w:rPr>
                      <w:color w:val="212121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Cada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jugador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tiene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un</w:t>
                  </w:r>
                  <w:r>
                    <w:rPr>
                      <w:color w:val="212121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código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jugador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que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lo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identifica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</w:t>
                  </w:r>
                  <w:r>
                    <w:rPr>
                      <w:color w:val="212121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manera</w:t>
                  </w:r>
                  <w:r>
                    <w:rPr>
                      <w:color w:val="212121"/>
                      <w:spacing w:val="-6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única.</w:t>
                  </w:r>
                </w:p>
                <w:p w14:paraId="36411C86" w14:textId="77777777" w:rsidR="00FF125C" w:rsidRDefault="00000000">
                  <w:pPr>
                    <w:spacing w:line="216" w:lineRule="exact"/>
                    <w:ind w:left="28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De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cada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uno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los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equipos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la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liga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es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necesario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registrar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el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nombre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del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equipo,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nombre</w:t>
                  </w:r>
                </w:p>
                <w:p w14:paraId="7AF00B01" w14:textId="77777777" w:rsidR="00FF125C" w:rsidRDefault="00000000">
                  <w:pPr>
                    <w:spacing w:line="270" w:lineRule="atLeast"/>
                    <w:ind w:left="28" w:right="394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del estadio en el que juega, el aforo que tiene, el año de fundación del equipo y la ciudad</w:t>
                  </w:r>
                  <w:r>
                    <w:rPr>
                      <w:color w:val="212121"/>
                      <w:spacing w:val="-6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la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que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es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el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equipo.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Cada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equipo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también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tiene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un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código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que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lo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identifica</w:t>
                  </w:r>
                  <w:r>
                    <w:rPr>
                      <w:color w:val="212121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manera</w:t>
                  </w:r>
                </w:p>
              </w:txbxContent>
            </v:textbox>
            <w10:wrap type="topAndBottom" anchorx="page"/>
          </v:shape>
        </w:pict>
      </w:r>
    </w:p>
    <w:p w14:paraId="4C0DADF8" w14:textId="77777777" w:rsidR="00FF125C" w:rsidRDefault="00FF125C">
      <w:pPr>
        <w:rPr>
          <w:rFonts w:ascii="Times New Roman"/>
          <w:sz w:val="28"/>
        </w:rPr>
        <w:sectPr w:rsidR="00FF125C">
          <w:pgSz w:w="11910" w:h="16840"/>
          <w:pgMar w:top="1400" w:right="660" w:bottom="280" w:left="880" w:header="720" w:footer="720" w:gutter="0"/>
          <w:cols w:space="720"/>
        </w:sectPr>
      </w:pPr>
    </w:p>
    <w:p w14:paraId="43D7E9BF" w14:textId="77777777" w:rsidR="00FF125C" w:rsidRDefault="00000000">
      <w:pPr>
        <w:pStyle w:val="Textoindependiente"/>
        <w:ind w:left="793"/>
        <w:rPr>
          <w:rFonts w:ascii="Times New Roman"/>
          <w:i w:val="0"/>
          <w:sz w:val="20"/>
        </w:rPr>
      </w:pPr>
      <w:r>
        <w:lastRenderedPageBreak/>
        <w:pict w14:anchorId="6624EAA1">
          <v:group id="_x0000_s1053" style="position:absolute;left:0;text-align:left;margin-left:35.4pt;margin-top:282.35pt;width:537.5pt;height:268.45pt;z-index:-16160256;mso-position-horizontal-relative:page;mso-position-vertical-relative:page" coordorigin="708,5647" coordsize="10750,5369">
            <v:shape id="_x0000_s1055" type="#_x0000_t75" alt="https://lopez99.files.wordpress.com/2010/03/diagrama16.png" style="position:absolute;left:708;top:5647;width:10750;height:5369">
              <v:imagedata r:id="rId20" o:title=""/>
            </v:shape>
            <v:shape id="_x0000_s1054" type="#_x0000_t75" style="position:absolute;left:2976;top:6840;width:5954;height:3159">
              <v:imagedata r:id="rId8" o:title=""/>
            </v:shape>
            <w10:wrap anchorx="page" anchory="page"/>
          </v:group>
        </w:pict>
      </w:r>
      <w:r>
        <w:rPr>
          <w:rFonts w:ascii="Times New Roman"/>
          <w:i w:val="0"/>
          <w:sz w:val="20"/>
        </w:rPr>
      </w:r>
      <w:r>
        <w:rPr>
          <w:rFonts w:ascii="Times New Roman"/>
          <w:i w:val="0"/>
          <w:sz w:val="20"/>
        </w:rPr>
        <w:pict w14:anchorId="007E5BE1">
          <v:shape id="_x0000_s1052" type="#_x0000_t202" style="width:428.15pt;height:189.05pt;mso-left-percent:-10001;mso-top-percent:-10001;mso-position-horizontal:absolute;mso-position-horizontal-relative:char;mso-position-vertical:absolute;mso-position-vertical-relative:line;mso-left-percent:-10001;mso-top-percent:-10001" fillcolor="#ffefed" stroked="f">
            <v:textbox inset="0,0,0,0">
              <w:txbxContent>
                <w:p w14:paraId="5738F102" w14:textId="77777777" w:rsidR="00FF125C" w:rsidRDefault="00000000">
                  <w:pPr>
                    <w:spacing w:before="52"/>
                    <w:ind w:left="28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única.</w:t>
                  </w:r>
                  <w:r>
                    <w:rPr>
                      <w:color w:val="212121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Un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jugador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solo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puede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pertenecer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a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un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único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equipo.</w:t>
                  </w:r>
                </w:p>
                <w:p w14:paraId="3E82AE19" w14:textId="77777777" w:rsidR="00FF125C" w:rsidRDefault="00000000">
                  <w:pPr>
                    <w:spacing w:before="52" w:line="295" w:lineRule="auto"/>
                    <w:ind w:left="28" w:right="481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De cada partido que los equipos de la liga juegan hay que registrar la fecha en la que se</w:t>
                  </w:r>
                  <w:r>
                    <w:rPr>
                      <w:color w:val="212121"/>
                      <w:spacing w:val="-6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juega el partido, los goles que ha metido el equipo de casa y los goles que ha metido el</w:t>
                  </w:r>
                  <w:r>
                    <w:rPr>
                      <w:color w:val="212121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equipo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fuera.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Cada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partido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tendrá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un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código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numérico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para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identificar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el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partido.</w:t>
                  </w:r>
                </w:p>
                <w:p w14:paraId="365DBCCA" w14:textId="77777777" w:rsidR="00FF125C" w:rsidRDefault="00000000">
                  <w:pPr>
                    <w:spacing w:before="2" w:line="295" w:lineRule="auto"/>
                    <w:ind w:left="28" w:right="485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También se quiere llevar un recuento de los goles que hay en cada partido. Se quiere</w:t>
                  </w:r>
                  <w:r>
                    <w:rPr>
                      <w:color w:val="212121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almacenar el minuto en el que se realizar el gol y la descripción del gol. Un partido tiene</w:t>
                  </w:r>
                  <w:r>
                    <w:rPr>
                      <w:color w:val="212121"/>
                      <w:spacing w:val="-6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varios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goles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y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un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jugador</w:t>
                  </w:r>
                  <w:r>
                    <w:rPr>
                      <w:color w:val="212121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puede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meter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varios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goles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en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un partido.</w:t>
                  </w:r>
                </w:p>
                <w:p w14:paraId="452064B4" w14:textId="77777777" w:rsidR="00FF125C" w:rsidRDefault="00000000">
                  <w:pPr>
                    <w:spacing w:before="4" w:line="295" w:lineRule="auto"/>
                    <w:ind w:left="28" w:right="552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 xml:space="preserve">Por </w:t>
                  </w:r>
                  <w:proofErr w:type="gramStart"/>
                  <w:r>
                    <w:rPr>
                      <w:color w:val="212121"/>
                      <w:sz w:val="18"/>
                    </w:rPr>
                    <w:t>último</w:t>
                  </w:r>
                  <w:proofErr w:type="gramEnd"/>
                  <w:r>
                    <w:rPr>
                      <w:color w:val="212121"/>
                      <w:sz w:val="18"/>
                    </w:rPr>
                    <w:t xml:space="preserve"> se quiere almacenar, en la base de datos, los datos de los presidentes de los</w:t>
                  </w:r>
                  <w:r>
                    <w:rPr>
                      <w:color w:val="212121"/>
                      <w:spacing w:val="-6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equipos de fútbol (</w:t>
                  </w:r>
                  <w:proofErr w:type="spellStart"/>
                  <w:r>
                    <w:rPr>
                      <w:color w:val="212121"/>
                      <w:sz w:val="18"/>
                    </w:rPr>
                    <w:t>dni</w:t>
                  </w:r>
                  <w:proofErr w:type="spellEnd"/>
                  <w:r>
                    <w:rPr>
                      <w:color w:val="212121"/>
                      <w:sz w:val="18"/>
                    </w:rPr>
                    <w:t>, nombre, apellidos, fecha de nacimiento, equipo del que es</w:t>
                  </w:r>
                  <w:r>
                    <w:rPr>
                      <w:color w:val="212121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presidente y año en el que fue elegido presidente). Un equipo de fútbol tan sólo puede</w:t>
                  </w:r>
                  <w:r>
                    <w:rPr>
                      <w:color w:val="212121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tener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un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presidente,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y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una persona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sólo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puede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ser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presidente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un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equipo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la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liga.</w:t>
                  </w:r>
                </w:p>
                <w:p w14:paraId="06C426A2" w14:textId="77777777" w:rsidR="00FF125C" w:rsidRDefault="00000000">
                  <w:pPr>
                    <w:spacing w:before="4" w:line="295" w:lineRule="auto"/>
                    <w:ind w:left="28" w:right="160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Pasar el modelo entidad-relación resultante al modelo relacional. Diseñar las tablas, realizar</w:t>
                  </w:r>
                  <w:r>
                    <w:rPr>
                      <w:color w:val="212121"/>
                      <w:spacing w:val="-6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las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relaciones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oportunas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entre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tablas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insertar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cinco</w:t>
                  </w:r>
                  <w:r>
                    <w:rPr>
                      <w:color w:val="212121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registros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en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cada</w:t>
                  </w:r>
                </w:p>
                <w:p w14:paraId="2E0AD524" w14:textId="77777777" w:rsidR="00FF125C" w:rsidRDefault="00000000">
                  <w:pPr>
                    <w:spacing w:before="1" w:line="217" w:lineRule="exact"/>
                    <w:ind w:left="28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una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las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tablas.</w:t>
                  </w:r>
                </w:p>
              </w:txbxContent>
            </v:textbox>
            <w10:anchorlock/>
          </v:shape>
        </w:pict>
      </w:r>
    </w:p>
    <w:p w14:paraId="4D2F1861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2C732D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EF5D6F1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843B2EB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833B344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2712600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9CB8FDC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15ADE29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609B2AB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D1839EA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572A02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97698FD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5D7EAD1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75823A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B5C7B5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5F4588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9F4F50D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569F4E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CE4FB1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7816B9B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B0A19D0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D8D07D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671D329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7BEBDDD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B868567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2B88A26" w14:textId="77777777" w:rsidR="00FF125C" w:rsidRDefault="00000000">
      <w:pPr>
        <w:pStyle w:val="Textoindependiente"/>
        <w:spacing w:before="2"/>
        <w:rPr>
          <w:rFonts w:ascii="Times New Roman"/>
          <w:i w:val="0"/>
          <w:sz w:val="17"/>
        </w:rPr>
      </w:pPr>
      <w:r>
        <w:pict w14:anchorId="0A977246">
          <v:shape id="_x0000_s1051" type="#_x0000_t202" style="position:absolute;margin-left:83.65pt;margin-top:11.05pt;width:428.15pt;height:202.5pt;z-index:-15715328;mso-wrap-distance-left:0;mso-wrap-distance-right:0;mso-position-horizontal-relative:page" fillcolor="#ffefed" stroked="f">
            <v:textbox inset="0,0,0,0">
              <w:txbxContent>
                <w:p w14:paraId="35E69622" w14:textId="77777777" w:rsidR="00FF125C" w:rsidRDefault="00000000">
                  <w:pPr>
                    <w:spacing w:before="52"/>
                    <w:ind w:left="28"/>
                    <w:rPr>
                      <w:b/>
                      <w:sz w:val="18"/>
                    </w:rPr>
                  </w:pPr>
                  <w:r>
                    <w:rPr>
                      <w:b/>
                      <w:color w:val="C00000"/>
                      <w:sz w:val="18"/>
                    </w:rPr>
                    <w:t>EJERCICIO</w:t>
                  </w:r>
                  <w:r>
                    <w:rPr>
                      <w:b/>
                      <w:color w:val="C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b/>
                      <w:color w:val="C00000"/>
                      <w:sz w:val="18"/>
                    </w:rPr>
                    <w:t>17</w:t>
                  </w:r>
                </w:p>
                <w:p w14:paraId="6A1A57E9" w14:textId="77777777" w:rsidR="00FF125C" w:rsidRDefault="00000000">
                  <w:pPr>
                    <w:spacing w:before="50"/>
                    <w:ind w:left="28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A</w:t>
                  </w:r>
                  <w:r>
                    <w:rPr>
                      <w:color w:val="212121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partir</w:t>
                  </w:r>
                  <w:r>
                    <w:rPr>
                      <w:color w:val="212121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del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siguiente</w:t>
                  </w:r>
                  <w:r>
                    <w:rPr>
                      <w:color w:val="212121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supuesto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diseñar</w:t>
                  </w:r>
                  <w:r>
                    <w:rPr>
                      <w:color w:val="212121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el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modelo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entidad-relación.</w:t>
                  </w:r>
                </w:p>
                <w:p w14:paraId="0FAB8361" w14:textId="77777777" w:rsidR="00FF125C" w:rsidRDefault="00000000">
                  <w:pPr>
                    <w:pStyle w:val="Textoindependiente"/>
                    <w:spacing w:before="52" w:line="295" w:lineRule="auto"/>
                    <w:ind w:left="28" w:right="461"/>
                  </w:pPr>
                  <w:r>
                    <w:rPr>
                      <w:color w:val="212121"/>
                    </w:rPr>
                    <w:t>“Se desea informatizar la gestión de un centro de enseñanza para llevar el control de los</w:t>
                  </w:r>
                  <w:r>
                    <w:rPr>
                      <w:color w:val="212121"/>
                      <w:spacing w:val="-61"/>
                    </w:rPr>
                    <w:t xml:space="preserve"> </w:t>
                  </w:r>
                  <w:r>
                    <w:rPr>
                      <w:color w:val="212121"/>
                    </w:rPr>
                    <w:t>alumnos matriculados y los profesores que imparten clases en ese centro. De cada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 xml:space="preserve">profesor y cada alumno se desea recoger el nombre, apellidos, dirección, población, </w:t>
                  </w:r>
                  <w:proofErr w:type="spellStart"/>
                  <w:r>
                    <w:rPr>
                      <w:color w:val="212121"/>
                    </w:rPr>
                    <w:t>dni</w:t>
                  </w:r>
                  <w:proofErr w:type="spellEnd"/>
                  <w:r>
                    <w:rPr>
                      <w:color w:val="212121"/>
                    </w:rPr>
                    <w:t>,</w:t>
                  </w:r>
                  <w:r>
                    <w:rPr>
                      <w:color w:val="212121"/>
                      <w:spacing w:val="-61"/>
                    </w:rPr>
                    <w:t xml:space="preserve"> </w:t>
                  </w:r>
                  <w:r>
                    <w:rPr>
                      <w:color w:val="212121"/>
                    </w:rPr>
                    <w:t>fecha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nacimiento,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código postal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y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teléfono.</w:t>
                  </w:r>
                </w:p>
                <w:p w14:paraId="41DBCBC6" w14:textId="77777777" w:rsidR="00FF125C" w:rsidRDefault="00000000">
                  <w:pPr>
                    <w:pStyle w:val="Textoindependiente"/>
                    <w:spacing w:before="4" w:line="295" w:lineRule="auto"/>
                    <w:ind w:left="28" w:right="383"/>
                    <w:rPr>
                      <w:i w:val="0"/>
                    </w:rPr>
                  </w:pPr>
                  <w:r>
                    <w:rPr>
                      <w:color w:val="212121"/>
                    </w:rPr>
                    <w:t>Los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alumnos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se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matriculan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en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una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o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más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asignaturas,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y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ellas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se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desea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almacenar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el</w:t>
                  </w:r>
                  <w:r>
                    <w:rPr>
                      <w:color w:val="212121"/>
                      <w:spacing w:val="-60"/>
                    </w:rPr>
                    <w:t xml:space="preserve"> </w:t>
                  </w:r>
                  <w:r>
                    <w:rPr>
                      <w:color w:val="212121"/>
                    </w:rPr>
                    <w:t>código de asignatura, nombre y número de horas que se imparten a la semana. Un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profesor del centro puede impartir varias asignaturas, pero una asignatura sólo es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impartida por un único profesor. De cada una de las asignaturas se desea almacenar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i w:val="0"/>
                      <w:color w:val="212121"/>
                    </w:rPr>
                    <w:t>EJERCICIOS</w:t>
                  </w:r>
                  <w:r>
                    <w:rPr>
                      <w:i w:val="0"/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i w:val="0"/>
                      <w:color w:val="212121"/>
                    </w:rPr>
                    <w:t>MODELO</w:t>
                  </w:r>
                  <w:r>
                    <w:rPr>
                      <w:i w:val="0"/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i w:val="0"/>
                      <w:color w:val="212121"/>
                    </w:rPr>
                    <w:t>ENTIDAD-</w:t>
                  </w:r>
                  <w:proofErr w:type="gramStart"/>
                  <w:r>
                    <w:rPr>
                      <w:i w:val="0"/>
                      <w:color w:val="212121"/>
                    </w:rPr>
                    <w:t>RELACIÓN</w:t>
                  </w:r>
                  <w:r>
                    <w:rPr>
                      <w:i w:val="0"/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i w:val="0"/>
                      <w:color w:val="212121"/>
                    </w:rPr>
                    <w:t>.</w:t>
                  </w:r>
                  <w:proofErr w:type="gramEnd"/>
                  <w:r>
                    <w:rPr>
                      <w:i w:val="0"/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i w:val="0"/>
                      <w:color w:val="212121"/>
                    </w:rPr>
                    <w:t>PÁG.</w:t>
                  </w:r>
                  <w:r>
                    <w:rPr>
                      <w:i w:val="0"/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i w:val="0"/>
                      <w:color w:val="212121"/>
                    </w:rPr>
                    <w:t>7</w:t>
                  </w:r>
                </w:p>
                <w:p w14:paraId="282532DD" w14:textId="77777777" w:rsidR="00FF125C" w:rsidRDefault="00000000">
                  <w:pPr>
                    <w:pStyle w:val="Textoindependiente"/>
                    <w:spacing w:before="4" w:line="295" w:lineRule="auto"/>
                    <w:ind w:left="28" w:right="644"/>
                  </w:pPr>
                  <w:r>
                    <w:rPr>
                      <w:color w:val="212121"/>
                    </w:rPr>
                    <w:t>también la nota que saca el alumno y las incidencias que puedan darse con él.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Además, se desea llevar un control de los cursos que se imparten en el centro de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enseñanza.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De cada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curso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se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guardará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el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código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y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el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nombre.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En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un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curso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se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imparten</w:t>
                  </w:r>
                </w:p>
                <w:p w14:paraId="361D0A26" w14:textId="77777777" w:rsidR="00FF125C" w:rsidRDefault="00000000">
                  <w:pPr>
                    <w:pStyle w:val="Textoindependiente"/>
                    <w:spacing w:before="4" w:line="217" w:lineRule="exact"/>
                    <w:ind w:left="28"/>
                  </w:pPr>
                  <w:r>
                    <w:rPr>
                      <w:color w:val="212121"/>
                    </w:rPr>
                    <w:t>varias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asignaturas,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y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una asignatura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sólo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puede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ser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impartida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en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un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único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curso.</w:t>
                  </w:r>
                </w:p>
              </w:txbxContent>
            </v:textbox>
            <w10:wrap type="topAndBottom" anchorx="page"/>
          </v:shape>
        </w:pict>
      </w:r>
    </w:p>
    <w:p w14:paraId="6C98A373" w14:textId="77777777" w:rsidR="00FF125C" w:rsidRDefault="00FF125C">
      <w:pPr>
        <w:rPr>
          <w:rFonts w:ascii="Times New Roman"/>
          <w:sz w:val="17"/>
        </w:rPr>
        <w:sectPr w:rsidR="00FF125C">
          <w:pgSz w:w="11910" w:h="16840"/>
          <w:pgMar w:top="1400" w:right="660" w:bottom="280" w:left="880" w:header="720" w:footer="720" w:gutter="0"/>
          <w:cols w:space="720"/>
        </w:sectPr>
      </w:pPr>
    </w:p>
    <w:p w14:paraId="36C37634" w14:textId="77777777" w:rsidR="00FF125C" w:rsidRDefault="00000000">
      <w:pPr>
        <w:pStyle w:val="Textoindependiente"/>
        <w:ind w:left="793"/>
        <w:rPr>
          <w:rFonts w:ascii="Times New Roman"/>
          <w:i w:val="0"/>
          <w:sz w:val="20"/>
        </w:rPr>
      </w:pPr>
      <w:r>
        <w:lastRenderedPageBreak/>
        <w:pict w14:anchorId="6F07AF5C">
          <v:group id="_x0000_s1048" style="position:absolute;left:0;text-align:left;margin-left:42.5pt;margin-top:255.35pt;width:522pt;height:356.9pt;z-index:15744000;mso-position-horizontal-relative:page;mso-position-vertical-relative:page" coordorigin="850,5107" coordsize="10440,7138">
            <v:shape id="_x0000_s1050" type="#_x0000_t75" alt="https://lopez99.files.wordpress.com/2010/03/diagrama17.png" style="position:absolute;left:849;top:5107;width:10440;height:7138">
              <v:imagedata r:id="rId21" o:title=""/>
            </v:shape>
            <v:shape id="_x0000_s1049" type="#_x0000_t75" style="position:absolute;left:2976;top:6840;width:5954;height:3159">
              <v:imagedata r:id="rId8" o:title=""/>
            </v:shape>
            <w10:wrap anchorx="page" anchory="page"/>
          </v:group>
        </w:pict>
      </w:r>
      <w:r>
        <w:rPr>
          <w:rFonts w:ascii="Times New Roman"/>
          <w:i w:val="0"/>
          <w:sz w:val="20"/>
        </w:rPr>
      </w:r>
      <w:r>
        <w:rPr>
          <w:rFonts w:ascii="Times New Roman"/>
          <w:i w:val="0"/>
          <w:sz w:val="20"/>
        </w:rPr>
        <w:pict w14:anchorId="56129D71">
          <v:shape id="_x0000_s1047" type="#_x0000_t202" style="width:428.15pt;height:162.05pt;mso-left-percent:-10001;mso-top-percent:-10001;mso-position-horizontal:absolute;mso-position-horizontal-relative:char;mso-position-vertical:absolute;mso-position-vertical-relative:line;mso-left-percent:-10001;mso-top-percent:-10001" fillcolor="#ffefed" stroked="f">
            <v:textbox inset="0,0,0,0">
              <w:txbxContent>
                <w:p w14:paraId="12C19AFD" w14:textId="77777777" w:rsidR="00FF125C" w:rsidRDefault="00000000">
                  <w:pPr>
                    <w:pStyle w:val="Textoindependiente"/>
                    <w:spacing w:before="52" w:line="297" w:lineRule="auto"/>
                    <w:ind w:left="28" w:right="286"/>
                  </w:pPr>
                  <w:r>
                    <w:rPr>
                      <w:color w:val="212121"/>
                    </w:rPr>
                    <w:t>Las asignaturas se imparten en diferentes aulas del centro. De cada aula se quiere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almacenar el código, piso del centro en el que se encuentra y número de pupitres de que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dispone.</w:t>
                  </w:r>
                  <w:r>
                    <w:rPr>
                      <w:color w:val="212121"/>
                      <w:spacing w:val="3"/>
                    </w:rPr>
                    <w:t xml:space="preserve"> </w:t>
                  </w:r>
                  <w:r>
                    <w:rPr>
                      <w:color w:val="212121"/>
                    </w:rPr>
                    <w:t>Una</w:t>
                  </w:r>
                  <w:r>
                    <w:rPr>
                      <w:color w:val="212121"/>
                      <w:spacing w:val="4"/>
                    </w:rPr>
                    <w:t xml:space="preserve"> </w:t>
                  </w:r>
                  <w:r>
                    <w:rPr>
                      <w:color w:val="212121"/>
                    </w:rPr>
                    <w:t>asignatura</w:t>
                  </w:r>
                  <w:r>
                    <w:rPr>
                      <w:color w:val="212121"/>
                      <w:spacing w:val="3"/>
                    </w:rPr>
                    <w:t xml:space="preserve"> </w:t>
                  </w:r>
                  <w:r>
                    <w:rPr>
                      <w:color w:val="212121"/>
                    </w:rPr>
                    <w:t>se</w:t>
                  </w:r>
                  <w:r>
                    <w:rPr>
                      <w:color w:val="212121"/>
                      <w:spacing w:val="4"/>
                    </w:rPr>
                    <w:t xml:space="preserve"> </w:t>
                  </w:r>
                  <w:r>
                    <w:rPr>
                      <w:color w:val="212121"/>
                    </w:rPr>
                    <w:t>puede</w:t>
                  </w:r>
                  <w:r>
                    <w:rPr>
                      <w:color w:val="212121"/>
                      <w:spacing w:val="4"/>
                    </w:rPr>
                    <w:t xml:space="preserve"> </w:t>
                  </w:r>
                  <w:r>
                    <w:rPr>
                      <w:color w:val="212121"/>
                    </w:rPr>
                    <w:t>dar</w:t>
                  </w:r>
                  <w:r>
                    <w:rPr>
                      <w:color w:val="212121"/>
                      <w:spacing w:val="3"/>
                    </w:rPr>
                    <w:t xml:space="preserve"> </w:t>
                  </w:r>
                  <w:r>
                    <w:rPr>
                      <w:color w:val="212121"/>
                    </w:rPr>
                    <w:t>en</w:t>
                  </w:r>
                  <w:r>
                    <w:rPr>
                      <w:color w:val="212121"/>
                      <w:spacing w:val="3"/>
                    </w:rPr>
                    <w:t xml:space="preserve"> </w:t>
                  </w:r>
                  <w:r>
                    <w:rPr>
                      <w:color w:val="212121"/>
                    </w:rPr>
                    <w:t>diferentes</w:t>
                  </w:r>
                  <w:r>
                    <w:rPr>
                      <w:color w:val="212121"/>
                      <w:spacing w:val="4"/>
                    </w:rPr>
                    <w:t xml:space="preserve"> </w:t>
                  </w:r>
                  <w:r>
                    <w:rPr>
                      <w:color w:val="212121"/>
                    </w:rPr>
                    <w:t>aulas,</w:t>
                  </w:r>
                  <w:r>
                    <w:rPr>
                      <w:color w:val="212121"/>
                      <w:spacing w:val="3"/>
                    </w:rPr>
                    <w:t xml:space="preserve"> </w:t>
                  </w:r>
                  <w:r>
                    <w:rPr>
                      <w:color w:val="212121"/>
                    </w:rPr>
                    <w:t>y</w:t>
                  </w:r>
                  <w:r>
                    <w:rPr>
                      <w:color w:val="212121"/>
                      <w:spacing w:val="5"/>
                    </w:rPr>
                    <w:t xml:space="preserve"> </w:t>
                  </w:r>
                  <w:r>
                    <w:rPr>
                      <w:color w:val="212121"/>
                    </w:rPr>
                    <w:t>en</w:t>
                  </w:r>
                  <w:r>
                    <w:rPr>
                      <w:color w:val="212121"/>
                      <w:spacing w:val="6"/>
                    </w:rPr>
                    <w:t xml:space="preserve"> </w:t>
                  </w:r>
                  <w:r>
                    <w:rPr>
                      <w:color w:val="212121"/>
                    </w:rPr>
                    <w:t>un</w:t>
                  </w:r>
                  <w:r>
                    <w:rPr>
                      <w:color w:val="212121"/>
                      <w:spacing w:val="6"/>
                    </w:rPr>
                    <w:t xml:space="preserve"> </w:t>
                  </w:r>
                  <w:r>
                    <w:rPr>
                      <w:color w:val="212121"/>
                    </w:rPr>
                    <w:t>aula</w:t>
                  </w:r>
                  <w:r>
                    <w:rPr>
                      <w:color w:val="212121"/>
                      <w:spacing w:val="4"/>
                    </w:rPr>
                    <w:t xml:space="preserve"> </w:t>
                  </w:r>
                  <w:r>
                    <w:rPr>
                      <w:color w:val="212121"/>
                    </w:rPr>
                    <w:t>se</w:t>
                  </w:r>
                  <w:r>
                    <w:rPr>
                      <w:color w:val="212121"/>
                      <w:spacing w:val="5"/>
                    </w:rPr>
                    <w:t xml:space="preserve"> </w:t>
                  </w:r>
                  <w:r>
                    <w:rPr>
                      <w:color w:val="212121"/>
                    </w:rPr>
                    <w:t>pueden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impartir varias asignaturas. Se desea llevar un registro de las asignaturas que se imparten</w:t>
                  </w:r>
                  <w:r>
                    <w:rPr>
                      <w:color w:val="212121"/>
                      <w:spacing w:val="-61"/>
                    </w:rPr>
                    <w:t xml:space="preserve"> </w:t>
                  </w:r>
                  <w:r>
                    <w:rPr>
                      <w:color w:val="212121"/>
                    </w:rPr>
                    <w:t>en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cada aula.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Para ello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se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anotará el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mes,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día y hora</w:t>
                  </w:r>
                  <w:r>
                    <w:rPr>
                      <w:color w:val="212121"/>
                      <w:spacing w:val="2"/>
                    </w:rPr>
                    <w:t xml:space="preserve"> </w:t>
                  </w:r>
                  <w:r>
                    <w:rPr>
                      <w:color w:val="212121"/>
                    </w:rPr>
                    <w:t>en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el</w:t>
                  </w:r>
                  <w:r>
                    <w:rPr>
                      <w:color w:val="212121"/>
                      <w:spacing w:val="2"/>
                    </w:rPr>
                    <w:t xml:space="preserve"> </w:t>
                  </w:r>
                  <w:r>
                    <w:rPr>
                      <w:color w:val="212121"/>
                    </w:rPr>
                    <w:t>que se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imparten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cada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una</w:t>
                  </w:r>
                  <w:r>
                    <w:rPr>
                      <w:color w:val="212121"/>
                      <w:spacing w:val="2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las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asignaturas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en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las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distintas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aulas.</w:t>
                  </w:r>
                </w:p>
                <w:p w14:paraId="2863A557" w14:textId="77777777" w:rsidR="00FF125C" w:rsidRDefault="00000000">
                  <w:pPr>
                    <w:pStyle w:val="Textoindependiente"/>
                    <w:spacing w:line="297" w:lineRule="auto"/>
                    <w:ind w:left="28" w:right="383"/>
                  </w:pPr>
                  <w:r>
                    <w:rPr>
                      <w:color w:val="212121"/>
                    </w:rPr>
                    <w:t>La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dirección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del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centro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también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designa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a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varios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profesores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como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tutores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en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cada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uno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61"/>
                    </w:rPr>
                    <w:t xml:space="preserve"> </w:t>
                  </w:r>
                  <w:r>
                    <w:rPr>
                      <w:color w:val="212121"/>
                    </w:rPr>
                    <w:t>los cursos. Un profesor es tutor tan sólo de un curso. Un curso tiene un único tutor. Se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habrá de tener en cuenta que puede que haya profesores que no sean tutores de ningún</w:t>
                  </w:r>
                  <w:r>
                    <w:rPr>
                      <w:color w:val="212121"/>
                      <w:spacing w:val="-61"/>
                    </w:rPr>
                    <w:t xml:space="preserve"> </w:t>
                  </w:r>
                  <w:r>
                    <w:rPr>
                      <w:color w:val="212121"/>
                    </w:rPr>
                    <w:t>curso”.</w:t>
                  </w:r>
                </w:p>
                <w:p w14:paraId="11CAD4BF" w14:textId="77777777" w:rsidR="00FF125C" w:rsidRDefault="00000000">
                  <w:pPr>
                    <w:spacing w:line="214" w:lineRule="exact"/>
                    <w:ind w:left="28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Una</w:t>
                  </w:r>
                  <w:r>
                    <w:rPr>
                      <w:color w:val="212121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vez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construido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el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modelo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E-R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pasarlo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al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modelo</w:t>
                  </w:r>
                  <w:r>
                    <w:rPr>
                      <w:color w:val="212121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relacional.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Diseñar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las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tablas,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hacer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las</w:t>
                  </w:r>
                </w:p>
                <w:p w14:paraId="2D506A92" w14:textId="77777777" w:rsidR="00FF125C" w:rsidRDefault="00000000">
                  <w:pPr>
                    <w:spacing w:before="45" w:line="217" w:lineRule="exact"/>
                    <w:ind w:left="28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relaciones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oportunas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insertar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5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registros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en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cada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una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las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tablas.</w:t>
                  </w:r>
                </w:p>
              </w:txbxContent>
            </v:textbox>
            <w10:anchorlock/>
          </v:shape>
        </w:pict>
      </w:r>
    </w:p>
    <w:p w14:paraId="039A737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74BABFD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D11DF0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1A4F7E4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0C6A718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004FF3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ABFA87F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5B00B9E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DBA936C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9B68D1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B4EC88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86FA67B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E528271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E63070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810CF6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7F0E5E1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FAFA53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061AC2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E1571F0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7C0D90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C51ECE0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DF954B1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1330C4E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E6BC581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784D668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E22270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F4009D0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6C55B7C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C5385AD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B3C31AF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F4AFFE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B475DDC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BE8BC2E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A8802E9" w14:textId="77777777" w:rsidR="00FF125C" w:rsidRDefault="00000000">
      <w:pPr>
        <w:pStyle w:val="Textoindependiente"/>
        <w:rPr>
          <w:rFonts w:ascii="Times New Roman"/>
          <w:i w:val="0"/>
          <w:sz w:val="11"/>
        </w:rPr>
      </w:pPr>
      <w:r>
        <w:pict w14:anchorId="232ED783">
          <v:shape id="_x0000_s1046" type="#_x0000_t202" style="position:absolute;margin-left:83.65pt;margin-top:7.5pt;width:428.15pt;height:148.6pt;z-index:-15713792;mso-wrap-distance-left:0;mso-wrap-distance-right:0;mso-position-horizontal-relative:page" fillcolor="#ffefed" stroked="f">
            <v:textbox inset="0,0,0,0">
              <w:txbxContent>
                <w:p w14:paraId="2443B2A4" w14:textId="77777777" w:rsidR="00FF125C" w:rsidRDefault="00000000">
                  <w:pPr>
                    <w:spacing w:before="52"/>
                    <w:ind w:left="28"/>
                    <w:rPr>
                      <w:b/>
                      <w:sz w:val="18"/>
                    </w:rPr>
                  </w:pPr>
                  <w:r>
                    <w:rPr>
                      <w:b/>
                      <w:color w:val="C00000"/>
                      <w:sz w:val="18"/>
                    </w:rPr>
                    <w:t>EJERCICIO</w:t>
                  </w:r>
                  <w:r>
                    <w:rPr>
                      <w:b/>
                      <w:color w:val="C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b/>
                      <w:color w:val="C00000"/>
                      <w:sz w:val="18"/>
                    </w:rPr>
                    <w:t>18</w:t>
                  </w:r>
                </w:p>
                <w:p w14:paraId="5428FB3F" w14:textId="77777777" w:rsidR="00FF125C" w:rsidRDefault="00000000">
                  <w:pPr>
                    <w:pStyle w:val="Textoindependiente"/>
                    <w:spacing w:before="52" w:line="295" w:lineRule="auto"/>
                    <w:ind w:left="28" w:right="749"/>
                  </w:pPr>
                  <w:r>
                    <w:rPr>
                      <w:color w:val="212121"/>
                    </w:rPr>
                    <w:t>“Una empresa necesita organizar la siguiente información referente a su organización</w:t>
                  </w:r>
                  <w:r>
                    <w:rPr>
                      <w:color w:val="212121"/>
                      <w:spacing w:val="-61"/>
                    </w:rPr>
                    <w:t xml:space="preserve"> </w:t>
                  </w:r>
                  <w:r>
                    <w:rPr>
                      <w:color w:val="212121"/>
                    </w:rPr>
                    <w:t>interna.</w:t>
                  </w:r>
                </w:p>
                <w:p w14:paraId="433B71AC" w14:textId="77777777" w:rsidR="00FF125C" w:rsidRDefault="00000000">
                  <w:pPr>
                    <w:pStyle w:val="Textoindependiente"/>
                    <w:spacing w:before="2" w:line="295" w:lineRule="auto"/>
                    <w:ind w:left="28" w:right="304"/>
                  </w:pPr>
                  <w:r>
                    <w:rPr>
                      <w:color w:val="212121"/>
                    </w:rPr>
                    <w:t>La empresa está organizada en una serie de departamentos. Cada departamento tiene un</w:t>
                  </w:r>
                  <w:r>
                    <w:rPr>
                      <w:color w:val="212121"/>
                      <w:spacing w:val="-61"/>
                    </w:rPr>
                    <w:t xml:space="preserve"> </w:t>
                  </w:r>
                  <w:r>
                    <w:rPr>
                      <w:color w:val="212121"/>
                    </w:rPr>
                    <w:t>código, nombre y presupuesto anual. Cada departamento está ubicado en un centro de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trabajo. La información que se desea guardar del centro de trabajo es el código de centro,</w:t>
                  </w:r>
                  <w:r>
                    <w:rPr>
                      <w:color w:val="212121"/>
                      <w:spacing w:val="-61"/>
                    </w:rPr>
                    <w:t xml:space="preserve"> </w:t>
                  </w:r>
                  <w:r>
                    <w:rPr>
                      <w:color w:val="212121"/>
                    </w:rPr>
                    <w:t>nombre,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población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y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dirección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del centro.</w:t>
                  </w:r>
                </w:p>
                <w:p w14:paraId="5A84A41B" w14:textId="77777777" w:rsidR="00FF125C" w:rsidRDefault="00000000">
                  <w:pPr>
                    <w:pStyle w:val="Textoindependiente"/>
                    <w:spacing w:before="4" w:line="295" w:lineRule="auto"/>
                    <w:ind w:left="28" w:right="427"/>
                  </w:pPr>
                  <w:r>
                    <w:rPr>
                      <w:color w:val="212121"/>
                    </w:rPr>
                    <w:t>La empresa tiene una serie de empleados. Cada empleado tiene un teléfono, fecha de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alta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en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la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empresa,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NIF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y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nombre.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cada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empleado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también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interesa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saber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el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número</w:t>
                  </w:r>
                  <w:r>
                    <w:rPr>
                      <w:color w:val="212121"/>
                      <w:spacing w:val="-60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hijos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que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tiene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y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el salario de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cada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empleado.</w:t>
                  </w:r>
                </w:p>
                <w:p w14:paraId="2D988ABC" w14:textId="77777777" w:rsidR="00FF125C" w:rsidRDefault="00000000">
                  <w:pPr>
                    <w:pStyle w:val="Textoindependiente"/>
                    <w:spacing w:before="2"/>
                    <w:ind w:left="28"/>
                  </w:pPr>
                  <w:r>
                    <w:rPr>
                      <w:color w:val="212121"/>
                    </w:rPr>
                    <w:t>A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esta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empresa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también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le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interesa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tener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guardada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información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sobre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los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hijos</w:t>
                  </w:r>
                  <w:r>
                    <w:rPr>
                      <w:color w:val="212121"/>
                      <w:spacing w:val="-5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los</w:t>
                  </w:r>
                </w:p>
              </w:txbxContent>
            </v:textbox>
            <w10:wrap type="topAndBottom" anchorx="page"/>
          </v:shape>
        </w:pict>
      </w:r>
    </w:p>
    <w:p w14:paraId="6EE46215" w14:textId="77777777" w:rsidR="00FF125C" w:rsidRDefault="00FF125C">
      <w:pPr>
        <w:rPr>
          <w:rFonts w:ascii="Times New Roman"/>
          <w:sz w:val="11"/>
        </w:rPr>
        <w:sectPr w:rsidR="00FF125C">
          <w:pgSz w:w="11910" w:h="16840"/>
          <w:pgMar w:top="1400" w:right="660" w:bottom="280" w:left="880" w:header="720" w:footer="720" w:gutter="0"/>
          <w:cols w:space="720"/>
        </w:sectPr>
      </w:pPr>
    </w:p>
    <w:p w14:paraId="4A93BDBC" w14:textId="77777777" w:rsidR="00FF125C" w:rsidRDefault="00000000">
      <w:pPr>
        <w:pStyle w:val="Textoindependiente"/>
        <w:ind w:left="793"/>
        <w:rPr>
          <w:rFonts w:ascii="Times New Roman"/>
          <w:i w:val="0"/>
          <w:sz w:val="20"/>
        </w:rPr>
      </w:pPr>
      <w:r>
        <w:lastRenderedPageBreak/>
        <w:pict w14:anchorId="570E7FCD">
          <v:group id="_x0000_s1043" style="position:absolute;left:0;text-align:left;margin-left:42.5pt;margin-top:336.35pt;width:520.95pt;height:336pt;z-index:15745536;mso-position-horizontal-relative:page;mso-position-vertical-relative:page" coordorigin="850,6727" coordsize="10419,6720">
            <v:shape id="_x0000_s1045" type="#_x0000_t75" alt="https://lopez99.files.wordpress.com/2010/03/diagrama181.png" style="position:absolute;left:849;top:6727;width:10419;height:6720">
              <v:imagedata r:id="rId22" o:title=""/>
            </v:shape>
            <v:shape id="_x0000_s1044" type="#_x0000_t75" style="position:absolute;left:2976;top:6840;width:5954;height:3159">
              <v:imagedata r:id="rId8" o:title=""/>
            </v:shape>
            <w10:wrap anchorx="page" anchory="page"/>
          </v:group>
        </w:pict>
      </w:r>
      <w:r>
        <w:rPr>
          <w:rFonts w:ascii="Times New Roman"/>
          <w:i w:val="0"/>
          <w:sz w:val="20"/>
        </w:rPr>
      </w:r>
      <w:r>
        <w:rPr>
          <w:rFonts w:ascii="Times New Roman"/>
          <w:i w:val="0"/>
          <w:sz w:val="20"/>
        </w:rPr>
        <w:pict w14:anchorId="4058F443">
          <v:shape id="_x0000_s1042" type="#_x0000_t202" style="width:428.15pt;height:243.05pt;mso-left-percent:-10001;mso-top-percent:-10001;mso-position-horizontal:absolute;mso-position-horizontal-relative:char;mso-position-vertical:absolute;mso-position-vertical-relative:line;mso-left-percent:-10001;mso-top-percent:-10001" fillcolor="#ffefed" stroked="f">
            <v:textbox inset="0,0,0,0">
              <w:txbxContent>
                <w:p w14:paraId="6BEBED47" w14:textId="77777777" w:rsidR="00FF125C" w:rsidRDefault="00000000">
                  <w:pPr>
                    <w:pStyle w:val="Textoindependiente"/>
                    <w:spacing w:before="52" w:line="297" w:lineRule="auto"/>
                    <w:ind w:left="28" w:right="383"/>
                    <w:rPr>
                      <w:i w:val="0"/>
                    </w:rPr>
                  </w:pPr>
                  <w:r>
                    <w:rPr>
                      <w:color w:val="212121"/>
                    </w:rPr>
                    <w:t>empleados. Cada hijo de un empleado tendrá un código, nombre y fecha de nacimiento.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Se desea mantener también información sobre las habilidades de los empleados (por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ejemplo,</w:t>
                  </w:r>
                  <w:r>
                    <w:rPr>
                      <w:color w:val="212121"/>
                      <w:spacing w:val="-5"/>
                    </w:rPr>
                    <w:t xml:space="preserve"> </w:t>
                  </w:r>
                  <w:r>
                    <w:rPr>
                      <w:color w:val="212121"/>
                    </w:rPr>
                    <w:t>mercadotecnia,</w:t>
                  </w:r>
                  <w:r>
                    <w:rPr>
                      <w:color w:val="212121"/>
                      <w:spacing w:val="-5"/>
                    </w:rPr>
                    <w:t xml:space="preserve"> </w:t>
                  </w:r>
                  <w:r>
                    <w:rPr>
                      <w:color w:val="212121"/>
                    </w:rPr>
                    <w:t>trato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con</w:t>
                  </w:r>
                  <w:r>
                    <w:rPr>
                      <w:color w:val="212121"/>
                      <w:spacing w:val="-5"/>
                    </w:rPr>
                    <w:t xml:space="preserve"> </w:t>
                  </w:r>
                  <w:r>
                    <w:rPr>
                      <w:color w:val="212121"/>
                    </w:rPr>
                    <w:t>el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cliente,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fresador,</w:t>
                  </w:r>
                  <w:r>
                    <w:rPr>
                      <w:color w:val="212121"/>
                      <w:spacing w:val="-5"/>
                    </w:rPr>
                    <w:t xml:space="preserve"> </w:t>
                  </w:r>
                  <w:r>
                    <w:rPr>
                      <w:color w:val="212121"/>
                    </w:rPr>
                    <w:t>operador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telefonía,</w:t>
                  </w:r>
                  <w:r>
                    <w:rPr>
                      <w:color w:val="212121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color w:val="212121"/>
                    </w:rPr>
                    <w:t>etc</w:t>
                  </w:r>
                  <w:proofErr w:type="spellEnd"/>
                  <w:r>
                    <w:rPr>
                      <w:color w:val="212121"/>
                    </w:rPr>
                    <w:t>…).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Cada</w:t>
                  </w:r>
                  <w:r>
                    <w:rPr>
                      <w:color w:val="212121"/>
                      <w:spacing w:val="-61"/>
                    </w:rPr>
                    <w:t xml:space="preserve"> </w:t>
                  </w:r>
                  <w:r>
                    <w:rPr>
                      <w:color w:val="212121"/>
                    </w:rPr>
                    <w:t>habilidad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tendrá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una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descripción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y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un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código”</w:t>
                  </w:r>
                  <w:r>
                    <w:rPr>
                      <w:i w:val="0"/>
                      <w:color w:val="212121"/>
                    </w:rPr>
                    <w:t>.</w:t>
                  </w:r>
                </w:p>
                <w:p w14:paraId="54FABA12" w14:textId="77777777" w:rsidR="00FF125C" w:rsidRDefault="00000000">
                  <w:pPr>
                    <w:spacing w:line="297" w:lineRule="auto"/>
                    <w:ind w:left="28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Sobre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este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supuesto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diseñar</w:t>
                  </w:r>
                  <w:r>
                    <w:rPr>
                      <w:color w:val="212121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el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modelo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E/R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y</w:t>
                  </w:r>
                  <w:r>
                    <w:rPr>
                      <w:color w:val="212121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el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modelo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relacional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teniendo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en</w:t>
                  </w:r>
                  <w:r>
                    <w:rPr>
                      <w:color w:val="212121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cuenta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los</w:t>
                  </w:r>
                  <w:r>
                    <w:rPr>
                      <w:color w:val="212121"/>
                      <w:spacing w:val="-6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siguientes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aspectos.</w:t>
                  </w:r>
                </w:p>
                <w:p w14:paraId="31C1395A" w14:textId="77777777" w:rsidR="00FF125C" w:rsidRDefault="00000000">
                  <w:pPr>
                    <w:numPr>
                      <w:ilvl w:val="0"/>
                      <w:numId w:val="1"/>
                    </w:numPr>
                    <w:tabs>
                      <w:tab w:val="left" w:pos="190"/>
                    </w:tabs>
                    <w:spacing w:line="297" w:lineRule="auto"/>
                    <w:ind w:right="1188" w:firstLine="0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Un empleado está asignado a un único departamento. Un departamento estará</w:t>
                  </w:r>
                  <w:r>
                    <w:rPr>
                      <w:color w:val="212121"/>
                      <w:spacing w:val="-6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compuesto por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uno o más empleados.</w:t>
                  </w:r>
                </w:p>
                <w:p w14:paraId="5CC2125A" w14:textId="77777777" w:rsidR="00FF125C" w:rsidRDefault="00000000">
                  <w:pPr>
                    <w:spacing w:line="216" w:lineRule="exact"/>
                    <w:ind w:left="28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EJERCICIOS</w:t>
                  </w:r>
                  <w:r>
                    <w:rPr>
                      <w:color w:val="212121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MODELO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ENTIDAD-</w:t>
                  </w:r>
                  <w:proofErr w:type="gramStart"/>
                  <w:r>
                    <w:rPr>
                      <w:color w:val="212121"/>
                      <w:sz w:val="18"/>
                    </w:rPr>
                    <w:t>RELACIÓN</w:t>
                  </w:r>
                  <w:r>
                    <w:rPr>
                      <w:color w:val="212121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.</w:t>
                  </w:r>
                  <w:proofErr w:type="gramEnd"/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PÁG.</w:t>
                  </w:r>
                  <w:r>
                    <w:rPr>
                      <w:color w:val="212121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8</w:t>
                  </w:r>
                </w:p>
                <w:p w14:paraId="1C46ECAD" w14:textId="77777777" w:rsidR="00FF125C" w:rsidRDefault="00000000">
                  <w:pPr>
                    <w:numPr>
                      <w:ilvl w:val="0"/>
                      <w:numId w:val="1"/>
                    </w:numPr>
                    <w:tabs>
                      <w:tab w:val="left" w:pos="190"/>
                    </w:tabs>
                    <w:spacing w:before="45" w:line="295" w:lineRule="auto"/>
                    <w:ind w:right="877" w:firstLine="0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Cada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departamento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se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ubica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en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un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único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centro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</w:t>
                  </w:r>
                  <w:r>
                    <w:rPr>
                      <w:color w:val="212121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trabajo.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Estos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se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componen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</w:t>
                  </w:r>
                  <w:r>
                    <w:rPr>
                      <w:color w:val="212121"/>
                      <w:spacing w:val="-6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uno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o más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departamentos.</w:t>
                  </w:r>
                </w:p>
                <w:p w14:paraId="67F2647D" w14:textId="77777777" w:rsidR="00FF125C" w:rsidRDefault="00000000">
                  <w:pPr>
                    <w:numPr>
                      <w:ilvl w:val="0"/>
                      <w:numId w:val="1"/>
                    </w:numPr>
                    <w:tabs>
                      <w:tab w:val="left" w:pos="190"/>
                    </w:tabs>
                    <w:spacing w:before="2"/>
                    <w:ind w:left="189" w:hanging="162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Un</w:t>
                  </w:r>
                  <w:r>
                    <w:rPr>
                      <w:color w:val="212121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empleado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puede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tener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varios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hijos.</w:t>
                  </w:r>
                </w:p>
                <w:p w14:paraId="5905FFBA" w14:textId="77777777" w:rsidR="00FF125C" w:rsidRDefault="00000000">
                  <w:pPr>
                    <w:numPr>
                      <w:ilvl w:val="0"/>
                      <w:numId w:val="1"/>
                    </w:numPr>
                    <w:tabs>
                      <w:tab w:val="left" w:pos="190"/>
                    </w:tabs>
                    <w:spacing w:before="50" w:line="297" w:lineRule="auto"/>
                    <w:ind w:right="1204" w:firstLine="0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Un empleado puede tener varias habilidades, y una misma habilidad puede ser</w:t>
                  </w:r>
                  <w:r>
                    <w:rPr>
                      <w:color w:val="212121"/>
                      <w:spacing w:val="-6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poseída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por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empleados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diferentes.</w:t>
                  </w:r>
                </w:p>
                <w:p w14:paraId="56306720" w14:textId="77777777" w:rsidR="00FF125C" w:rsidRDefault="00000000">
                  <w:pPr>
                    <w:numPr>
                      <w:ilvl w:val="0"/>
                      <w:numId w:val="1"/>
                    </w:numPr>
                    <w:tabs>
                      <w:tab w:val="left" w:pos="190"/>
                    </w:tabs>
                    <w:spacing w:line="297" w:lineRule="auto"/>
                    <w:ind w:right="1304" w:firstLine="0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Un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centro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trabajo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es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dirigido por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un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empleado.</w:t>
                  </w:r>
                  <w:r>
                    <w:rPr>
                      <w:color w:val="212121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Un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mismo empleado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puede</w:t>
                  </w:r>
                  <w:r>
                    <w:rPr>
                      <w:color w:val="212121"/>
                      <w:spacing w:val="-6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dirigir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centros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trabajo distintos.</w:t>
                  </w:r>
                </w:p>
                <w:p w14:paraId="19F10753" w14:textId="77777777" w:rsidR="00FF125C" w:rsidRDefault="00000000">
                  <w:pPr>
                    <w:spacing w:line="217" w:lineRule="exact"/>
                    <w:ind w:left="28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Realizar</w:t>
                  </w:r>
                  <w:r>
                    <w:rPr>
                      <w:color w:val="212121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el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diseño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la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base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datos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introducir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cinco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registros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en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cada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una</w:t>
                  </w:r>
                </w:p>
                <w:p w14:paraId="4EB2C6AE" w14:textId="77777777" w:rsidR="00FF125C" w:rsidRDefault="00000000">
                  <w:pPr>
                    <w:spacing w:before="50" w:line="217" w:lineRule="exact"/>
                    <w:ind w:left="28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de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las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tablas.</w:t>
                  </w:r>
                </w:p>
              </w:txbxContent>
            </v:textbox>
            <w10:anchorlock/>
          </v:shape>
        </w:pict>
      </w:r>
    </w:p>
    <w:p w14:paraId="20E2A3C0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1B0B70C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36B06F9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BF76077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C3C7F2E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7E812A1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D1F7B5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BCB6BB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5EFD3F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CA2D8E9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E682EFF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DDFCA00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D5521EA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602E587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82C258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0A7F8A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6FA948E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621D16B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A6BDACD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6B5B7A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453389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7AED82A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9A79EE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E8796A7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2AB47E0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FF159F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914CFF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E7B06E8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0C4B36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522FD9D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A68344C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AAB0D4B" w14:textId="77777777" w:rsidR="00FF125C" w:rsidRDefault="00000000">
      <w:pPr>
        <w:pStyle w:val="Textoindependiente"/>
        <w:spacing w:before="6"/>
        <w:rPr>
          <w:rFonts w:ascii="Times New Roman"/>
          <w:i w:val="0"/>
          <w:sz w:val="14"/>
        </w:rPr>
      </w:pPr>
      <w:r>
        <w:pict w14:anchorId="2F9F7E84">
          <v:shape id="_x0000_s1041" type="#_x0000_t202" style="position:absolute;margin-left:83.65pt;margin-top:9.55pt;width:428.15pt;height:81pt;z-index:-15712256;mso-wrap-distance-left:0;mso-wrap-distance-right:0;mso-position-horizontal-relative:page" fillcolor="#ffefed" stroked="f">
            <v:textbox inset="0,0,0,0">
              <w:txbxContent>
                <w:p w14:paraId="40764D30" w14:textId="77777777" w:rsidR="00FF125C" w:rsidRDefault="00000000">
                  <w:pPr>
                    <w:spacing w:before="52"/>
                    <w:ind w:left="28"/>
                    <w:rPr>
                      <w:b/>
                      <w:sz w:val="18"/>
                    </w:rPr>
                  </w:pPr>
                  <w:r>
                    <w:rPr>
                      <w:b/>
                      <w:color w:val="C00000"/>
                      <w:sz w:val="18"/>
                    </w:rPr>
                    <w:t>EJERCICIO</w:t>
                  </w:r>
                  <w:r>
                    <w:rPr>
                      <w:b/>
                      <w:color w:val="C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b/>
                      <w:color w:val="C00000"/>
                      <w:sz w:val="18"/>
                    </w:rPr>
                    <w:t>19</w:t>
                  </w:r>
                </w:p>
                <w:p w14:paraId="157BFDD6" w14:textId="77777777" w:rsidR="00FF125C" w:rsidRDefault="00000000">
                  <w:pPr>
                    <w:spacing w:before="52" w:line="295" w:lineRule="auto"/>
                    <w:ind w:left="28" w:right="602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Se trata de realizar el diseño de la base de datos en el modelo E/R para una cadena de</w:t>
                  </w:r>
                  <w:r>
                    <w:rPr>
                      <w:color w:val="212121"/>
                      <w:spacing w:val="-6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hoteles.</w:t>
                  </w:r>
                </w:p>
                <w:p w14:paraId="50C5B496" w14:textId="77777777" w:rsidR="00FF125C" w:rsidRDefault="00000000">
                  <w:pPr>
                    <w:pStyle w:val="Textoindependiente"/>
                    <w:spacing w:before="2" w:line="295" w:lineRule="auto"/>
                    <w:ind w:left="28" w:right="383"/>
                  </w:pPr>
                  <w:r>
                    <w:rPr>
                      <w:color w:val="212121"/>
                    </w:rPr>
                    <w:t>“Cada hotel (del que interesa almacenar su nombre, dirección, teléfono, año de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construcción,</w:t>
                  </w:r>
                  <w:r>
                    <w:rPr>
                      <w:color w:val="212121"/>
                      <w:spacing w:val="-5"/>
                    </w:rPr>
                    <w:t xml:space="preserve"> </w:t>
                  </w:r>
                  <w:r>
                    <w:rPr>
                      <w:color w:val="212121"/>
                    </w:rPr>
                    <w:t>etc.)</w:t>
                  </w:r>
                  <w:r>
                    <w:rPr>
                      <w:color w:val="212121"/>
                      <w:spacing w:val="-5"/>
                    </w:rPr>
                    <w:t xml:space="preserve"> </w:t>
                  </w:r>
                  <w:r>
                    <w:rPr>
                      <w:color w:val="212121"/>
                    </w:rPr>
                    <w:t>se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encuentra</w:t>
                  </w:r>
                  <w:r>
                    <w:rPr>
                      <w:color w:val="212121"/>
                      <w:spacing w:val="-5"/>
                    </w:rPr>
                    <w:t xml:space="preserve"> </w:t>
                  </w:r>
                  <w:r>
                    <w:rPr>
                      <w:color w:val="212121"/>
                    </w:rPr>
                    <w:t>clasificado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obligatoriamente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en</w:t>
                  </w:r>
                  <w:r>
                    <w:rPr>
                      <w:color w:val="212121"/>
                      <w:spacing w:val="-5"/>
                    </w:rPr>
                    <w:t xml:space="preserve"> </w:t>
                  </w:r>
                  <w:r>
                    <w:rPr>
                      <w:color w:val="212121"/>
                    </w:rPr>
                    <w:t>una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categoría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(por</w:t>
                  </w:r>
                </w:p>
                <w:p w14:paraId="4BADC106" w14:textId="77777777" w:rsidR="00FF125C" w:rsidRDefault="00000000">
                  <w:pPr>
                    <w:pStyle w:val="Textoindependiente"/>
                    <w:spacing w:before="2" w:line="217" w:lineRule="exact"/>
                    <w:ind w:left="28"/>
                  </w:pPr>
                  <w:r>
                    <w:rPr>
                      <w:color w:val="212121"/>
                    </w:rPr>
                    <w:t>ejemplo,</w:t>
                  </w:r>
                  <w:r>
                    <w:rPr>
                      <w:color w:val="212121"/>
                      <w:spacing w:val="-5"/>
                    </w:rPr>
                    <w:t xml:space="preserve"> </w:t>
                  </w:r>
                  <w:r>
                    <w:rPr>
                      <w:color w:val="212121"/>
                    </w:rPr>
                    <w:t>tres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estrellas)</w:t>
                  </w:r>
                  <w:r>
                    <w:rPr>
                      <w:color w:val="212121"/>
                      <w:spacing w:val="-5"/>
                    </w:rPr>
                    <w:t xml:space="preserve"> </w:t>
                  </w:r>
                  <w:r>
                    <w:rPr>
                      <w:color w:val="212121"/>
                    </w:rPr>
                    <w:t>pudiendo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bajar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o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aumentar</w:t>
                  </w:r>
                  <w:r>
                    <w:rPr>
                      <w:color w:val="212121"/>
                      <w:spacing w:val="-5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categoría.</w:t>
                  </w:r>
                </w:p>
              </w:txbxContent>
            </v:textbox>
            <w10:wrap type="topAndBottom" anchorx="page"/>
          </v:shape>
        </w:pict>
      </w:r>
    </w:p>
    <w:p w14:paraId="7F29CD3C" w14:textId="77777777" w:rsidR="00FF125C" w:rsidRDefault="00FF125C">
      <w:pPr>
        <w:rPr>
          <w:rFonts w:ascii="Times New Roman"/>
          <w:sz w:val="14"/>
        </w:rPr>
        <w:sectPr w:rsidR="00FF125C">
          <w:pgSz w:w="11910" w:h="16840"/>
          <w:pgMar w:top="1400" w:right="660" w:bottom="280" w:left="880" w:header="720" w:footer="720" w:gutter="0"/>
          <w:cols w:space="720"/>
        </w:sectPr>
      </w:pPr>
    </w:p>
    <w:p w14:paraId="01B37295" w14:textId="77777777" w:rsidR="00FF125C" w:rsidRDefault="00000000">
      <w:pPr>
        <w:pStyle w:val="Textoindependiente"/>
        <w:ind w:left="793"/>
        <w:rPr>
          <w:rFonts w:ascii="Times New Roman"/>
          <w:i w:val="0"/>
          <w:sz w:val="20"/>
        </w:rPr>
      </w:pPr>
      <w:r>
        <w:lastRenderedPageBreak/>
        <w:pict w14:anchorId="14C54F12">
          <v:group id="_x0000_s1038" style="position:absolute;left:0;text-align:left;margin-left:42.5pt;margin-top:282.35pt;width:519.75pt;height:352.7pt;z-index:15747072;mso-position-horizontal-relative:page;mso-position-vertical-relative:page" coordorigin="850,5647" coordsize="10395,7054">
            <v:shape id="_x0000_s1040" type="#_x0000_t75" alt="https://lopez99.files.wordpress.com/2010/03/diagrama19.png" style="position:absolute;left:849;top:5647;width:10395;height:7054">
              <v:imagedata r:id="rId23" o:title=""/>
            </v:shape>
            <v:shape id="_x0000_s1039" type="#_x0000_t75" style="position:absolute;left:2976;top:6840;width:5954;height:3159">
              <v:imagedata r:id="rId8" o:title=""/>
            </v:shape>
            <w10:wrap anchorx="page" anchory="page"/>
          </v:group>
        </w:pict>
      </w:r>
      <w:r>
        <w:rPr>
          <w:rFonts w:ascii="Times New Roman"/>
          <w:i w:val="0"/>
          <w:sz w:val="20"/>
        </w:rPr>
      </w:r>
      <w:r>
        <w:rPr>
          <w:rFonts w:ascii="Times New Roman"/>
          <w:i w:val="0"/>
          <w:sz w:val="20"/>
        </w:rPr>
        <w:pict w14:anchorId="23246A58">
          <v:shape id="_x0000_s1037" type="#_x0000_t202" style="width:428.15pt;height:189.05pt;mso-left-percent:-10001;mso-top-percent:-10001;mso-position-horizontal:absolute;mso-position-horizontal-relative:char;mso-position-vertical:absolute;mso-position-vertical-relative:line;mso-left-percent:-10001;mso-top-percent:-10001" fillcolor="#ffefed" stroked="f">
            <v:textbox inset="0,0,0,0">
              <w:txbxContent>
                <w:p w14:paraId="2AA403EE" w14:textId="77777777" w:rsidR="00FF125C" w:rsidRDefault="00000000">
                  <w:pPr>
                    <w:pStyle w:val="Textoindependiente"/>
                    <w:spacing w:before="52" w:line="297" w:lineRule="auto"/>
                    <w:ind w:left="28" w:right="480"/>
                  </w:pPr>
                  <w:r>
                    <w:rPr>
                      <w:color w:val="212121"/>
                    </w:rPr>
                    <w:t>Cada categoría tiene asociada diversas informaciones, como, por ejemplo, el tipo de IVA</w:t>
                  </w:r>
                  <w:r>
                    <w:rPr>
                      <w:color w:val="212121"/>
                      <w:spacing w:val="-61"/>
                    </w:rPr>
                    <w:t xml:space="preserve"> </w:t>
                  </w:r>
                  <w:r>
                    <w:rPr>
                      <w:color w:val="212121"/>
                    </w:rPr>
                    <w:t>que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le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corresponde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y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la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descripción.</w:t>
                  </w:r>
                </w:p>
                <w:p w14:paraId="713794C7" w14:textId="77777777" w:rsidR="00FF125C" w:rsidRDefault="00000000">
                  <w:pPr>
                    <w:pStyle w:val="Textoindependiente"/>
                    <w:spacing w:line="297" w:lineRule="auto"/>
                    <w:ind w:left="28" w:right="302"/>
                  </w:pPr>
                  <w:proofErr w:type="gramStart"/>
                  <w:r>
                    <w:rPr>
                      <w:color w:val="212121"/>
                    </w:rPr>
                    <w:t>Los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hoteles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tiene</w:t>
                  </w:r>
                  <w:proofErr w:type="gramEnd"/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diferentes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clases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habitaciones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(suites,</w:t>
                  </w:r>
                  <w:r>
                    <w:rPr>
                      <w:color w:val="212121"/>
                      <w:spacing w:val="-5"/>
                    </w:rPr>
                    <w:t xml:space="preserve"> </w:t>
                  </w:r>
                  <w:r>
                    <w:rPr>
                      <w:color w:val="212121"/>
                    </w:rPr>
                    <w:t>dobles,</w:t>
                  </w:r>
                  <w:r>
                    <w:rPr>
                      <w:color w:val="212121"/>
                      <w:spacing w:val="-5"/>
                    </w:rPr>
                    <w:t xml:space="preserve"> </w:t>
                  </w:r>
                  <w:r>
                    <w:rPr>
                      <w:color w:val="212121"/>
                    </w:rPr>
                    <w:t>individuales,</w:t>
                  </w:r>
                  <w:r>
                    <w:rPr>
                      <w:color w:val="212121"/>
                      <w:spacing w:val="-7"/>
                    </w:rPr>
                    <w:t xml:space="preserve"> </w:t>
                  </w:r>
                  <w:r>
                    <w:rPr>
                      <w:color w:val="212121"/>
                    </w:rPr>
                    <w:t>etc.),</w:t>
                  </w:r>
                  <w:r>
                    <w:rPr>
                      <w:color w:val="212121"/>
                      <w:spacing w:val="-5"/>
                    </w:rPr>
                    <w:t xml:space="preserve"> </w:t>
                  </w:r>
                  <w:r>
                    <w:rPr>
                      <w:color w:val="212121"/>
                    </w:rPr>
                    <w:t>que</w:t>
                  </w:r>
                  <w:r>
                    <w:rPr>
                      <w:color w:val="212121"/>
                      <w:spacing w:val="-61"/>
                    </w:rPr>
                    <w:t xml:space="preserve"> </w:t>
                  </w:r>
                  <w:r>
                    <w:rPr>
                      <w:color w:val="212121"/>
                    </w:rPr>
                    <w:t>se numeran de forma que se pueda identificar fácilmente la planta en la que se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encuentran. Así pues, de cada habitación se desea guardar el código y el tipo de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habitación.</w:t>
                  </w:r>
                </w:p>
                <w:p w14:paraId="7C5395E4" w14:textId="77777777" w:rsidR="00FF125C" w:rsidRDefault="00000000">
                  <w:pPr>
                    <w:pStyle w:val="Textoindependiente"/>
                    <w:spacing w:line="297" w:lineRule="auto"/>
                    <w:ind w:left="28" w:right="370"/>
                  </w:pPr>
                  <w:r>
                    <w:rPr>
                      <w:color w:val="212121"/>
                    </w:rPr>
                    <w:t>Los particulares pueden realizar reservas de las habitaciones de los hoteles. En la reserva</w:t>
                  </w:r>
                  <w:r>
                    <w:rPr>
                      <w:color w:val="212121"/>
                      <w:spacing w:val="-61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los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particulares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figurarán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el nombre,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la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dirección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y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el teléfono.</w:t>
                  </w:r>
                </w:p>
                <w:p w14:paraId="2DAA58EB" w14:textId="77777777" w:rsidR="00FF125C" w:rsidRDefault="00000000">
                  <w:pPr>
                    <w:pStyle w:val="Textoindependiente"/>
                    <w:spacing w:line="297" w:lineRule="auto"/>
                    <w:ind w:left="28" w:right="383"/>
                  </w:pPr>
                  <w:r>
                    <w:rPr>
                      <w:color w:val="212121"/>
                    </w:rPr>
                    <w:t>Las agencias de viaje también pueden realizar reservas de las habitaciones. En caso de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que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la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reserva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la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realiza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una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agencia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viajes,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se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necesitarán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los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mismos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datos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que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para</w:t>
                  </w:r>
                  <w:r>
                    <w:rPr>
                      <w:color w:val="212121"/>
                      <w:spacing w:val="-61"/>
                    </w:rPr>
                    <w:t xml:space="preserve"> </w:t>
                  </w:r>
                  <w:r>
                    <w:rPr>
                      <w:color w:val="212121"/>
                    </w:rPr>
                    <w:t>los particulares, además del nombre de la persona para quien la agencia de viajes está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realizando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la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reserva.</w:t>
                  </w:r>
                </w:p>
                <w:p w14:paraId="7B220A68" w14:textId="77777777" w:rsidR="00FF125C" w:rsidRDefault="00000000">
                  <w:pPr>
                    <w:pStyle w:val="Textoindependiente"/>
                    <w:spacing w:line="214" w:lineRule="exact"/>
                    <w:ind w:left="28"/>
                  </w:pPr>
                  <w:r>
                    <w:rPr>
                      <w:color w:val="212121"/>
                    </w:rPr>
                    <w:t>En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los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dos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casos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anteriores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también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se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debe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almacenar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el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precio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la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reserva,</w:t>
                  </w:r>
                  <w:r>
                    <w:rPr>
                      <w:color w:val="212121"/>
                      <w:spacing w:val="-6"/>
                    </w:rPr>
                    <w:t xml:space="preserve"> </w:t>
                  </w:r>
                  <w:r>
                    <w:rPr>
                      <w:color w:val="212121"/>
                    </w:rPr>
                    <w:t>la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fecha</w:t>
                  </w:r>
                </w:p>
                <w:p w14:paraId="63F62C38" w14:textId="77777777" w:rsidR="00FF125C" w:rsidRDefault="00000000">
                  <w:pPr>
                    <w:pStyle w:val="Textoindependiente"/>
                    <w:spacing w:before="42" w:line="217" w:lineRule="exact"/>
                    <w:ind w:left="28"/>
                    <w:rPr>
                      <w:i w:val="0"/>
                    </w:rPr>
                  </w:pP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inicio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y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la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fecha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fin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la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reserva</w:t>
                  </w:r>
                  <w:r>
                    <w:rPr>
                      <w:i w:val="0"/>
                      <w:color w:val="212121"/>
                    </w:rPr>
                    <w:t>”.</w:t>
                  </w:r>
                </w:p>
              </w:txbxContent>
            </v:textbox>
            <w10:anchorlock/>
          </v:shape>
        </w:pict>
      </w:r>
    </w:p>
    <w:p w14:paraId="5C3F744D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95D945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61029A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51A4B3A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CC4B0F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0C58C6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5A75C3A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089E1A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4A1BF0C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C2AF5DF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7272807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437815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069B68E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28D3828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EB036D0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933B30F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F693D0F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35856F9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F0D3EDC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A3164CC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3F4CF0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1B664F4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D4BCDB0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01ECC40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88EA21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2EC58D1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018205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89CADD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DC54ECC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56CA51A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406AABE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ED0FBC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2573F49" w14:textId="77777777" w:rsidR="00FF125C" w:rsidRDefault="00000000">
      <w:pPr>
        <w:pStyle w:val="Textoindependiente"/>
        <w:spacing w:before="8"/>
        <w:rPr>
          <w:rFonts w:ascii="Times New Roman"/>
          <w:i w:val="0"/>
          <w:sz w:val="23"/>
        </w:rPr>
      </w:pPr>
      <w:r>
        <w:pict w14:anchorId="471077BA">
          <v:shape id="_x0000_s1036" type="#_x0000_t202" style="position:absolute;margin-left:83.65pt;margin-top:14.8pt;width:428.15pt;height:121.5pt;z-index:-15710720;mso-wrap-distance-left:0;mso-wrap-distance-right:0;mso-position-horizontal-relative:page" fillcolor="#ffefed" stroked="f">
            <v:textbox inset="0,0,0,0">
              <w:txbxContent>
                <w:p w14:paraId="29565CA4" w14:textId="77777777" w:rsidR="00FF125C" w:rsidRDefault="00000000">
                  <w:pPr>
                    <w:spacing w:before="52"/>
                    <w:ind w:left="28"/>
                    <w:rPr>
                      <w:b/>
                      <w:sz w:val="18"/>
                    </w:rPr>
                  </w:pPr>
                  <w:r>
                    <w:rPr>
                      <w:b/>
                      <w:color w:val="C00000"/>
                      <w:sz w:val="18"/>
                    </w:rPr>
                    <w:t>EJERCICIO</w:t>
                  </w:r>
                  <w:r>
                    <w:rPr>
                      <w:b/>
                      <w:color w:val="C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b/>
                      <w:color w:val="C00000"/>
                      <w:sz w:val="18"/>
                    </w:rPr>
                    <w:t>20</w:t>
                  </w:r>
                </w:p>
                <w:p w14:paraId="712CD79E" w14:textId="77777777" w:rsidR="00FF125C" w:rsidRDefault="00000000">
                  <w:pPr>
                    <w:spacing w:before="50" w:line="295" w:lineRule="auto"/>
                    <w:ind w:left="28" w:right="548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Imagina que una agencia de seguros de tu municipio te ha solicitado una base de datos</w:t>
                  </w:r>
                  <w:r>
                    <w:rPr>
                      <w:color w:val="212121"/>
                      <w:spacing w:val="-6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mediante la cual llevar un control de los accidentes y las multas. Tras una serie de</w:t>
                  </w:r>
                  <w:r>
                    <w:rPr>
                      <w:color w:val="212121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entrevistas,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has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tomado las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siguientes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notas:</w:t>
                  </w:r>
                </w:p>
                <w:p w14:paraId="6058B2A5" w14:textId="77777777" w:rsidR="00FF125C" w:rsidRDefault="00000000">
                  <w:pPr>
                    <w:pStyle w:val="Textoindependiente"/>
                    <w:spacing w:before="4"/>
                    <w:ind w:left="28"/>
                  </w:pPr>
                  <w:r>
                    <w:rPr>
                      <w:color w:val="212121"/>
                    </w:rPr>
                    <w:t>“Se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desean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registrar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todas</w:t>
                  </w:r>
                  <w:r>
                    <w:rPr>
                      <w:color w:val="212121"/>
                      <w:spacing w:val="-5"/>
                    </w:rPr>
                    <w:t xml:space="preserve"> </w:t>
                  </w:r>
                  <w:r>
                    <w:rPr>
                      <w:color w:val="212121"/>
                    </w:rPr>
                    <w:t>las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personas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que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tienen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un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vehículo.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Es necesario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guardar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los</w:t>
                  </w:r>
                </w:p>
                <w:p w14:paraId="45CA53A9" w14:textId="77777777" w:rsidR="00FF125C" w:rsidRDefault="00000000">
                  <w:pPr>
                    <w:spacing w:before="50"/>
                    <w:ind w:left="28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EJERCICIOS</w:t>
                  </w:r>
                  <w:r>
                    <w:rPr>
                      <w:color w:val="212121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MODELO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ENTIDAD-</w:t>
                  </w:r>
                  <w:proofErr w:type="gramStart"/>
                  <w:r>
                    <w:rPr>
                      <w:color w:val="212121"/>
                      <w:sz w:val="18"/>
                    </w:rPr>
                    <w:t>RELACIÓN</w:t>
                  </w:r>
                  <w:r>
                    <w:rPr>
                      <w:color w:val="212121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.</w:t>
                  </w:r>
                  <w:proofErr w:type="gramEnd"/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PÁG.</w:t>
                  </w:r>
                  <w:r>
                    <w:rPr>
                      <w:color w:val="212121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9</w:t>
                  </w:r>
                </w:p>
                <w:p w14:paraId="7DF84D90" w14:textId="77777777" w:rsidR="00FF125C" w:rsidRDefault="00000000">
                  <w:pPr>
                    <w:pStyle w:val="Textoindependiente"/>
                    <w:spacing w:before="53" w:line="295" w:lineRule="auto"/>
                    <w:ind w:left="28" w:right="383"/>
                  </w:pPr>
                  <w:r>
                    <w:rPr>
                      <w:color w:val="212121"/>
                    </w:rPr>
                    <w:t>datos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personales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cada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persona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(nombre,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apellidos,</w:t>
                  </w:r>
                  <w:r>
                    <w:rPr>
                      <w:color w:val="212121"/>
                      <w:spacing w:val="-5"/>
                    </w:rPr>
                    <w:t xml:space="preserve"> </w:t>
                  </w:r>
                  <w:r>
                    <w:rPr>
                      <w:color w:val="212121"/>
                    </w:rPr>
                    <w:t>dirección,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población,</w:t>
                  </w:r>
                  <w:r>
                    <w:rPr>
                      <w:color w:val="212121"/>
                      <w:spacing w:val="-5"/>
                    </w:rPr>
                    <w:t xml:space="preserve"> </w:t>
                  </w:r>
                  <w:r>
                    <w:rPr>
                      <w:color w:val="212121"/>
                    </w:rPr>
                    <w:t>teléfono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y</w:t>
                  </w:r>
                  <w:r>
                    <w:rPr>
                      <w:color w:val="212121"/>
                      <w:spacing w:val="-60"/>
                    </w:rPr>
                    <w:t xml:space="preserve"> </w:t>
                  </w:r>
                  <w:r>
                    <w:rPr>
                      <w:color w:val="212121"/>
                    </w:rPr>
                    <w:t>DNI).</w:t>
                  </w:r>
                </w:p>
                <w:p w14:paraId="39C47EFB" w14:textId="77777777" w:rsidR="00FF125C" w:rsidRDefault="00000000">
                  <w:pPr>
                    <w:pStyle w:val="Textoindependiente"/>
                    <w:spacing w:before="1" w:line="217" w:lineRule="exact"/>
                    <w:ind w:left="28"/>
                  </w:pP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cada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vehículo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se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desea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almacenar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la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matrícula,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la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marca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y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el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modelo.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Una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persona</w:t>
                  </w:r>
                </w:p>
              </w:txbxContent>
            </v:textbox>
            <w10:wrap type="topAndBottom" anchorx="page"/>
          </v:shape>
        </w:pict>
      </w:r>
    </w:p>
    <w:p w14:paraId="08238606" w14:textId="77777777" w:rsidR="00FF125C" w:rsidRDefault="00FF125C">
      <w:pPr>
        <w:rPr>
          <w:rFonts w:ascii="Times New Roman"/>
          <w:sz w:val="23"/>
        </w:rPr>
        <w:sectPr w:rsidR="00FF125C">
          <w:pgSz w:w="11910" w:h="16840"/>
          <w:pgMar w:top="1400" w:right="660" w:bottom="280" w:left="880" w:header="720" w:footer="720" w:gutter="0"/>
          <w:cols w:space="720"/>
        </w:sectPr>
      </w:pPr>
    </w:p>
    <w:p w14:paraId="55D957FD" w14:textId="77777777" w:rsidR="00FF125C" w:rsidRDefault="00000000">
      <w:pPr>
        <w:pStyle w:val="Textoindependiente"/>
        <w:ind w:left="793"/>
        <w:rPr>
          <w:rFonts w:ascii="Times New Roman"/>
          <w:i w:val="0"/>
          <w:sz w:val="20"/>
        </w:rPr>
      </w:pPr>
      <w:r>
        <w:lastRenderedPageBreak/>
        <w:pict w14:anchorId="5DCDF887">
          <v:group id="_x0000_s1033" style="position:absolute;left:0;text-align:left;margin-left:42.5pt;margin-top:282.35pt;width:525pt;height:258.15pt;z-index:15748608;mso-position-horizontal-relative:page;mso-position-vertical-relative:page" coordorigin="850,5647" coordsize="10500,5163">
            <v:shape id="_x0000_s1035" type="#_x0000_t75" alt="https://lopez99.files.wordpress.com/2010/03/diagrama20.png" style="position:absolute;left:849;top:5647;width:10500;height:5163">
              <v:imagedata r:id="rId24" o:title=""/>
            </v:shape>
            <v:shape id="_x0000_s1034" type="#_x0000_t75" style="position:absolute;left:2976;top:6840;width:5954;height:3159">
              <v:imagedata r:id="rId8" o:title=""/>
            </v:shape>
            <w10:wrap anchorx="page" anchory="page"/>
          </v:group>
        </w:pict>
      </w:r>
      <w:r>
        <w:rPr>
          <w:rFonts w:ascii="Times New Roman"/>
          <w:i w:val="0"/>
          <w:sz w:val="20"/>
        </w:rPr>
      </w:r>
      <w:r>
        <w:rPr>
          <w:rFonts w:ascii="Times New Roman"/>
          <w:i w:val="0"/>
          <w:sz w:val="20"/>
        </w:rPr>
        <w:pict w14:anchorId="2272B84E">
          <v:shape id="_x0000_s1032" type="#_x0000_t202" style="width:428.15pt;height:189.05pt;mso-left-percent:-10001;mso-top-percent:-10001;mso-position-horizontal:absolute;mso-position-horizontal-relative:char;mso-position-vertical:absolute;mso-position-vertical-relative:line;mso-left-percent:-10001;mso-top-percent:-10001" fillcolor="#ffefed" stroked="f">
            <v:textbox inset="0,0,0,0">
              <w:txbxContent>
                <w:p w14:paraId="65C4BE98" w14:textId="77777777" w:rsidR="00FF125C" w:rsidRDefault="00000000">
                  <w:pPr>
                    <w:pStyle w:val="Textoindependiente"/>
                    <w:spacing w:before="52" w:line="297" w:lineRule="auto"/>
                    <w:ind w:left="28"/>
                  </w:pPr>
                  <w:r>
                    <w:rPr>
                      <w:color w:val="212121"/>
                    </w:rPr>
                    <w:t>puede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tener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varios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vehículos,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y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puede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darse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el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caso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un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vehículo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pertenezca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a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varias</w:t>
                  </w:r>
                  <w:r>
                    <w:rPr>
                      <w:color w:val="212121"/>
                      <w:spacing w:val="-61"/>
                    </w:rPr>
                    <w:t xml:space="preserve"> </w:t>
                  </w:r>
                  <w:r>
                    <w:rPr>
                      <w:color w:val="212121"/>
                    </w:rPr>
                    <w:t>personas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a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la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vez.</w:t>
                  </w:r>
                </w:p>
                <w:p w14:paraId="47D0C1BB" w14:textId="77777777" w:rsidR="00FF125C" w:rsidRDefault="00000000">
                  <w:pPr>
                    <w:pStyle w:val="Textoindependiente"/>
                    <w:spacing w:line="295" w:lineRule="auto"/>
                    <w:ind w:left="28" w:right="354"/>
                  </w:pPr>
                  <w:r>
                    <w:rPr>
                      <w:color w:val="212121"/>
                    </w:rPr>
                    <w:t>También se desea incorporar la información destinada a gestionar los accidentes del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municipio. Cada accidente posee un número de referencia correlativo según orden de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entrada a la base de datos. Se desea conocer la fecha, lugar y hora en que ha tenido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lugar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cada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accidente.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Se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debe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tener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en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cuenta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que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un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accidente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puede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involucrar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varias</w:t>
                  </w:r>
                  <w:r>
                    <w:rPr>
                      <w:color w:val="212121"/>
                      <w:spacing w:val="-61"/>
                    </w:rPr>
                    <w:t xml:space="preserve"> </w:t>
                  </w:r>
                  <w:r>
                    <w:rPr>
                      <w:color w:val="212121"/>
                    </w:rPr>
                    <w:t>personas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y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varios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vehículos.</w:t>
                  </w:r>
                </w:p>
                <w:p w14:paraId="2EA50E15" w14:textId="77777777" w:rsidR="00FF125C" w:rsidRDefault="00000000">
                  <w:pPr>
                    <w:pStyle w:val="Textoindependiente"/>
                    <w:spacing w:before="3" w:line="295" w:lineRule="auto"/>
                    <w:ind w:left="28" w:right="383"/>
                  </w:pPr>
                  <w:r>
                    <w:rPr>
                      <w:color w:val="212121"/>
                    </w:rPr>
                    <w:t>Se desea llevar también un registro de las multas que se aplican. Cada multa tendrá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asignado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un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número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referencia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correlativo.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Además,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deberá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registrarse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la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fecha,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hora,</w:t>
                  </w:r>
                  <w:r>
                    <w:rPr>
                      <w:color w:val="212121"/>
                      <w:spacing w:val="-61"/>
                    </w:rPr>
                    <w:t xml:space="preserve"> </w:t>
                  </w:r>
                  <w:r>
                    <w:rPr>
                      <w:color w:val="212121"/>
                    </w:rPr>
                    <w:t>lugar de infracción e importe de la misma. Una multa solo se aplicará a un conductor e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involucra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a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un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solo vehículo.”</w:t>
                  </w:r>
                </w:p>
                <w:p w14:paraId="0D1A0BBB" w14:textId="77777777" w:rsidR="00FF125C" w:rsidRDefault="00000000">
                  <w:pPr>
                    <w:spacing w:before="4" w:line="295" w:lineRule="auto"/>
                    <w:ind w:left="28" w:right="354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Realiza el modelo E-R y pásalo al modelo relacional. Diseña después las tablas, realiza las</w:t>
                  </w:r>
                  <w:r>
                    <w:rPr>
                      <w:color w:val="212121"/>
                      <w:spacing w:val="-6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relaciones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oportunas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entre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ellas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inserta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cinco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registros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en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cada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una</w:t>
                  </w:r>
                </w:p>
                <w:p w14:paraId="3B40BF14" w14:textId="77777777" w:rsidR="00FF125C" w:rsidRDefault="00000000">
                  <w:pPr>
                    <w:spacing w:before="2" w:line="217" w:lineRule="exact"/>
                    <w:ind w:left="28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de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las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tablas.</w:t>
                  </w:r>
                </w:p>
              </w:txbxContent>
            </v:textbox>
            <w10:anchorlock/>
          </v:shape>
        </w:pict>
      </w:r>
    </w:p>
    <w:p w14:paraId="0E116D8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DA303F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1DB2E17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083CD4B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B67A524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237405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CAB9FDF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F21012E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0374A6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42D5111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98BCD3E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34DBC1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835556F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11B5B11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181698D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CBB1FE9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1C417BE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ACFB5A8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D78BB8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BBE3D06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C37DE01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64CA980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60F64E0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79DA2E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57EE38A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FEBEF6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94B8307" w14:textId="77777777" w:rsidR="00FF125C" w:rsidRDefault="00000000">
      <w:pPr>
        <w:pStyle w:val="Textoindependiente"/>
        <w:spacing w:before="3"/>
        <w:rPr>
          <w:rFonts w:ascii="Times New Roman"/>
          <w:i w:val="0"/>
        </w:rPr>
      </w:pPr>
      <w:r>
        <w:pict w14:anchorId="261544CE">
          <v:shape id="_x0000_s1031" type="#_x0000_t202" style="position:absolute;margin-left:83.65pt;margin-top:11.7pt;width:428.15pt;height:175.6pt;z-index:-15709184;mso-wrap-distance-left:0;mso-wrap-distance-right:0;mso-position-horizontal-relative:page" fillcolor="#ffefed" stroked="f">
            <v:textbox inset="0,0,0,0">
              <w:txbxContent>
                <w:p w14:paraId="1D9CAC96" w14:textId="77777777" w:rsidR="00FF125C" w:rsidRDefault="00000000">
                  <w:pPr>
                    <w:spacing w:before="52"/>
                    <w:ind w:left="28"/>
                    <w:rPr>
                      <w:b/>
                      <w:sz w:val="18"/>
                    </w:rPr>
                  </w:pPr>
                  <w:r>
                    <w:rPr>
                      <w:b/>
                      <w:color w:val="C00000"/>
                      <w:sz w:val="18"/>
                    </w:rPr>
                    <w:t>EJERCICIO</w:t>
                  </w:r>
                  <w:r>
                    <w:rPr>
                      <w:b/>
                      <w:color w:val="C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b/>
                      <w:color w:val="C00000"/>
                      <w:sz w:val="18"/>
                    </w:rPr>
                    <w:t>21</w:t>
                  </w:r>
                </w:p>
                <w:p w14:paraId="1E95BFB3" w14:textId="77777777" w:rsidR="00FF125C" w:rsidRDefault="00000000">
                  <w:pPr>
                    <w:spacing w:before="52" w:line="295" w:lineRule="auto"/>
                    <w:ind w:left="28" w:right="501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Una agencia de viajes desea informatizar toda la gestión de los viajeros que acuden a la</w:t>
                  </w:r>
                  <w:r>
                    <w:rPr>
                      <w:color w:val="212121"/>
                      <w:spacing w:val="-6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agencia y los viajes que estos realizan. Tras ponernos en contacto con la agencia, ésta</w:t>
                  </w:r>
                  <w:r>
                    <w:rPr>
                      <w:color w:val="212121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nos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proporciona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la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siguiente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información.</w:t>
                  </w:r>
                </w:p>
                <w:p w14:paraId="71E7FB42" w14:textId="77777777" w:rsidR="00FF125C" w:rsidRDefault="00000000">
                  <w:pPr>
                    <w:pStyle w:val="Textoindependiente"/>
                    <w:spacing w:before="2" w:line="297" w:lineRule="auto"/>
                    <w:ind w:left="28" w:right="325"/>
                  </w:pPr>
                  <w:r>
                    <w:rPr>
                      <w:color w:val="212121"/>
                    </w:rPr>
                    <w:t xml:space="preserve">“La agencia desea guardar la siguiente información de los viajeros: </w:t>
                  </w:r>
                  <w:proofErr w:type="spellStart"/>
                  <w:r>
                    <w:rPr>
                      <w:color w:val="212121"/>
                    </w:rPr>
                    <w:t>dni</w:t>
                  </w:r>
                  <w:proofErr w:type="spellEnd"/>
                  <w:r>
                    <w:rPr>
                      <w:color w:val="212121"/>
                    </w:rPr>
                    <w:t>, nombre, dirección</w:t>
                  </w:r>
                  <w:r>
                    <w:rPr>
                      <w:color w:val="212121"/>
                      <w:spacing w:val="-61"/>
                    </w:rPr>
                    <w:t xml:space="preserve"> </w:t>
                  </w:r>
                  <w:r>
                    <w:rPr>
                      <w:color w:val="212121"/>
                    </w:rPr>
                    <w:t>y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teléfono.</w:t>
                  </w:r>
                </w:p>
                <w:p w14:paraId="6B9F0CE2" w14:textId="77777777" w:rsidR="00FF125C" w:rsidRDefault="00000000">
                  <w:pPr>
                    <w:pStyle w:val="Textoindependiente"/>
                    <w:spacing w:line="297" w:lineRule="auto"/>
                    <w:ind w:left="28" w:right="667"/>
                  </w:pPr>
                  <w:r>
                    <w:rPr>
                      <w:color w:val="212121"/>
                    </w:rPr>
                    <w:t>De cada uno de los viajes que maneja la agencia interesa guardar el código de viaje,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número de plazas, fecha en la que se realiza el viaje y otros datos. Un viajero puede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realizar tantos viajes como desee con la agencia. Un viaje determinado sólo puede ser</w:t>
                  </w:r>
                  <w:r>
                    <w:rPr>
                      <w:color w:val="212121"/>
                      <w:spacing w:val="-61"/>
                    </w:rPr>
                    <w:t xml:space="preserve"> </w:t>
                  </w:r>
                  <w:r>
                    <w:rPr>
                      <w:color w:val="212121"/>
                    </w:rPr>
                    <w:t>cubierto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por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un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viajero.</w:t>
                  </w:r>
                </w:p>
                <w:p w14:paraId="4FBE2852" w14:textId="77777777" w:rsidR="00FF125C" w:rsidRDefault="00000000">
                  <w:pPr>
                    <w:pStyle w:val="Textoindependiente"/>
                    <w:spacing w:line="214" w:lineRule="exact"/>
                    <w:ind w:left="28"/>
                  </w:pPr>
                  <w:r>
                    <w:rPr>
                      <w:color w:val="212121"/>
                    </w:rPr>
                    <w:t>Cada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viaje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realizado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tiene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un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destino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y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un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lugar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origen.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cada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uno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ellos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se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quiere</w:t>
                  </w:r>
                </w:p>
                <w:p w14:paraId="4D1DB31F" w14:textId="77777777" w:rsidR="00FF125C" w:rsidRDefault="00000000">
                  <w:pPr>
                    <w:pStyle w:val="Textoindependiente"/>
                    <w:spacing w:line="270" w:lineRule="atLeast"/>
                    <w:ind w:left="28" w:right="383"/>
                    <w:rPr>
                      <w:i w:val="0"/>
                    </w:rPr>
                  </w:pPr>
                  <w:r>
                    <w:rPr>
                      <w:color w:val="212121"/>
                    </w:rPr>
                    <w:t>almacenar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el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código,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nombre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y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otros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datos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que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puedan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ser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interés.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Un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viaje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tiene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un</w:t>
                  </w:r>
                  <w:r>
                    <w:rPr>
                      <w:color w:val="212121"/>
                      <w:spacing w:val="-61"/>
                    </w:rPr>
                    <w:t xml:space="preserve"> </w:t>
                  </w:r>
                  <w:r>
                    <w:rPr>
                      <w:color w:val="212121"/>
                    </w:rPr>
                    <w:t>único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lugar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destino y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un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único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lugar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origen”</w:t>
                  </w:r>
                  <w:r>
                    <w:rPr>
                      <w:i w:val="0"/>
                      <w:color w:val="212121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</w:p>
    <w:p w14:paraId="40EE8A1F" w14:textId="77777777" w:rsidR="00FF125C" w:rsidRDefault="00FF125C">
      <w:pPr>
        <w:rPr>
          <w:rFonts w:ascii="Times New Roman"/>
        </w:rPr>
        <w:sectPr w:rsidR="00FF125C">
          <w:pgSz w:w="11910" w:h="16840"/>
          <w:pgMar w:top="1400" w:right="660" w:bottom="280" w:left="880" w:header="720" w:footer="720" w:gutter="0"/>
          <w:cols w:space="720"/>
        </w:sectPr>
      </w:pPr>
    </w:p>
    <w:p w14:paraId="1A35944A" w14:textId="77777777" w:rsidR="00FF125C" w:rsidRDefault="00000000">
      <w:pPr>
        <w:pStyle w:val="Textoindependiente"/>
        <w:ind w:left="793"/>
        <w:rPr>
          <w:rFonts w:ascii="Times New Roman"/>
          <w:i w:val="0"/>
          <w:sz w:val="20"/>
        </w:rPr>
      </w:pPr>
      <w:r>
        <w:lastRenderedPageBreak/>
        <w:pict w14:anchorId="18FD5CB8">
          <v:group id="_x0000_s1028" style="position:absolute;left:0;text-align:left;margin-left:42.5pt;margin-top:133.8pt;width:510.75pt;height:366.15pt;z-index:15750144;mso-position-horizontal-relative:page;mso-position-vertical-relative:page" coordorigin="850,2676" coordsize="10215,7323">
            <v:shape id="_x0000_s1030" type="#_x0000_t75" alt="https://lopez99.files.wordpress.com/2010/03/diagrama21.png" style="position:absolute;left:849;top:2676;width:10215;height:5736">
              <v:imagedata r:id="rId25" o:title=""/>
            </v:shape>
            <v:shape id="_x0000_s1029" type="#_x0000_t75" style="position:absolute;left:2976;top:6840;width:5954;height:3159">
              <v:imagedata r:id="rId8" o:title=""/>
            </v:shape>
            <w10:wrap anchorx="page" anchory="page"/>
          </v:group>
        </w:pict>
      </w:r>
      <w:r>
        <w:rPr>
          <w:rFonts w:ascii="Times New Roman"/>
          <w:i w:val="0"/>
          <w:sz w:val="20"/>
        </w:rPr>
      </w:r>
      <w:r>
        <w:rPr>
          <w:rFonts w:ascii="Times New Roman"/>
          <w:i w:val="0"/>
          <w:sz w:val="20"/>
        </w:rPr>
        <w:pict w14:anchorId="43877EFF">
          <v:shape id="_x0000_s1027" type="#_x0000_t202" style="width:428.15pt;height:40.6pt;mso-left-percent:-10001;mso-top-percent:-10001;mso-position-horizontal:absolute;mso-position-horizontal-relative:char;mso-position-vertical:absolute;mso-position-vertical-relative:line;mso-left-percent:-10001;mso-top-percent:-10001" fillcolor="#ffefed" stroked="f">
            <v:textbox inset="0,0,0,0">
              <w:txbxContent>
                <w:p w14:paraId="0F76885B" w14:textId="77777777" w:rsidR="00FF125C" w:rsidRDefault="00000000">
                  <w:pPr>
                    <w:spacing w:before="52" w:line="297" w:lineRule="auto"/>
                    <w:ind w:left="28" w:right="324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Realizar el modelo E-R y pasarlo al modelo de datos relacional. Diseñar las tablas, realizar</w:t>
                  </w:r>
                  <w:r>
                    <w:rPr>
                      <w:color w:val="212121"/>
                      <w:spacing w:val="-6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las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oportunas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relaciones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entre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tablas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introducir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cinco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registros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en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cada</w:t>
                  </w:r>
                </w:p>
                <w:p w14:paraId="5159B205" w14:textId="77777777" w:rsidR="00FF125C" w:rsidRDefault="00000000">
                  <w:pPr>
                    <w:spacing w:line="217" w:lineRule="exact"/>
                    <w:ind w:left="28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una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de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las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tablas.</w:t>
                  </w:r>
                </w:p>
              </w:txbxContent>
            </v:textbox>
            <w10:anchorlock/>
          </v:shape>
        </w:pict>
      </w:r>
    </w:p>
    <w:p w14:paraId="1486AA3C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D3D80FD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B8A1E70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CBE6ED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0AE811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19A8960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2094E8B1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BAF865A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7C1E49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146AD49A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16AD709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AC84BDC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1131DB9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5682423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73F3C10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7FF01A7C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934FDBC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0F6E459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AA2F60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38C49619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8BF2215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78B7A24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CD969E2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0BBFBC6D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5AC5359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F066E8C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4CBDC4E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5BCF884E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43AD0EB9" w14:textId="77777777" w:rsidR="00FF125C" w:rsidRDefault="00000000">
      <w:pPr>
        <w:pStyle w:val="Textoindependiente"/>
        <w:rPr>
          <w:rFonts w:ascii="Times New Roman"/>
          <w:i w:val="0"/>
          <w:sz w:val="28"/>
        </w:rPr>
      </w:pPr>
      <w:r>
        <w:pict w14:anchorId="401FC7CA">
          <v:shape id="_x0000_s1026" type="#_x0000_t202" style="position:absolute;margin-left:83.65pt;margin-top:17.3pt;width:428.15pt;height:216.05pt;z-index:-15707648;mso-wrap-distance-left:0;mso-wrap-distance-right:0;mso-position-horizontal-relative:page" fillcolor="#ffefed" stroked="f">
            <v:textbox inset="0,0,0,0">
              <w:txbxContent>
                <w:p w14:paraId="5C3E37B3" w14:textId="77777777" w:rsidR="00FF125C" w:rsidRDefault="00000000">
                  <w:pPr>
                    <w:spacing w:before="52"/>
                    <w:ind w:left="28"/>
                    <w:rPr>
                      <w:b/>
                      <w:sz w:val="18"/>
                    </w:rPr>
                  </w:pPr>
                  <w:r>
                    <w:rPr>
                      <w:b/>
                      <w:color w:val="C00000"/>
                      <w:sz w:val="18"/>
                    </w:rPr>
                    <w:t>EJERCICIO</w:t>
                  </w:r>
                  <w:r>
                    <w:rPr>
                      <w:b/>
                      <w:color w:val="C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b/>
                      <w:color w:val="C00000"/>
                      <w:sz w:val="18"/>
                    </w:rPr>
                    <w:t>22</w:t>
                  </w:r>
                </w:p>
                <w:p w14:paraId="59EBAA90" w14:textId="77777777" w:rsidR="00FF125C" w:rsidRDefault="00000000">
                  <w:pPr>
                    <w:spacing w:before="50" w:line="297" w:lineRule="auto"/>
                    <w:ind w:left="28" w:right="1458"/>
                    <w:rPr>
                      <w:sz w:val="18"/>
                    </w:rPr>
                  </w:pPr>
                  <w:r>
                    <w:rPr>
                      <w:color w:val="212121"/>
                      <w:sz w:val="18"/>
                    </w:rPr>
                    <w:t>Una empresa desea diseñar una base de datos para almacenar en ella toda la</w:t>
                  </w:r>
                  <w:r>
                    <w:rPr>
                      <w:color w:val="212121"/>
                      <w:spacing w:val="-6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información</w:t>
                  </w:r>
                  <w:r>
                    <w:rPr>
                      <w:color w:val="212121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generada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en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cada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uno de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los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proyectos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que</w:t>
                  </w:r>
                  <w:r>
                    <w:rPr>
                      <w:color w:val="212121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ésta</w:t>
                  </w:r>
                  <w:r>
                    <w:rPr>
                      <w:color w:val="212121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212121"/>
                      <w:sz w:val="18"/>
                    </w:rPr>
                    <w:t>realiza.</w:t>
                  </w:r>
                </w:p>
                <w:p w14:paraId="40FB3CAA" w14:textId="77777777" w:rsidR="00FF125C" w:rsidRDefault="00000000">
                  <w:pPr>
                    <w:pStyle w:val="Textoindependiente"/>
                    <w:spacing w:line="295" w:lineRule="auto"/>
                    <w:ind w:left="28" w:right="383"/>
                  </w:pPr>
                  <w:r>
                    <w:rPr>
                      <w:color w:val="212121"/>
                    </w:rPr>
                    <w:t>“De cada uno de los proyectos realizados interesa almacenar el código, descripción,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cuantía del proyecto, fecha de inicio y fecha de fin. Los proyectos son realizados por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clientes de los que se desea guardar el código, teléfono, domicilio y razón social. Un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cliente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puede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realizar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varios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proyectos,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pero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un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solo</w:t>
                  </w:r>
                  <w:r>
                    <w:rPr>
                      <w:color w:val="212121"/>
                      <w:spacing w:val="-5"/>
                    </w:rPr>
                    <w:t xml:space="preserve"> </w:t>
                  </w:r>
                  <w:r>
                    <w:rPr>
                      <w:color w:val="212121"/>
                    </w:rPr>
                    <w:t>proyecto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es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realizado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por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un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único</w:t>
                  </w:r>
                  <w:r>
                    <w:rPr>
                      <w:color w:val="212121"/>
                      <w:spacing w:val="-61"/>
                    </w:rPr>
                    <w:t xml:space="preserve"> </w:t>
                  </w:r>
                  <w:r>
                    <w:rPr>
                      <w:color w:val="212121"/>
                    </w:rPr>
                    <w:t>cliente.</w:t>
                  </w:r>
                </w:p>
                <w:p w14:paraId="0153243F" w14:textId="77777777" w:rsidR="00FF125C" w:rsidRDefault="00000000">
                  <w:pPr>
                    <w:pStyle w:val="Textoindependiente"/>
                    <w:spacing w:before="3" w:line="295" w:lineRule="auto"/>
                    <w:ind w:left="28" w:right="328"/>
                  </w:pPr>
                  <w:r>
                    <w:rPr>
                      <w:color w:val="212121"/>
                    </w:rPr>
                    <w:t>En los proyectos participan colaboradores de los que se dispone la siguiente información: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color w:val="212121"/>
                    </w:rPr>
                    <w:t>nif</w:t>
                  </w:r>
                  <w:proofErr w:type="spellEnd"/>
                  <w:r>
                    <w:rPr>
                      <w:color w:val="212121"/>
                    </w:rPr>
                    <w:t>, nombre, domicilio, teléfono, banco y número de cuenta. Un colaborador puede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participar en varios proyectos. Los proyectos son realizados por uno o más colaboradores.</w:t>
                  </w:r>
                  <w:r>
                    <w:rPr>
                      <w:color w:val="212121"/>
                      <w:spacing w:val="-61"/>
                    </w:rPr>
                    <w:t xml:space="preserve"> </w:t>
                  </w:r>
                  <w:r>
                    <w:rPr>
                      <w:color w:val="212121"/>
                    </w:rPr>
                    <w:t>Los colaboradores de los proyectos reciben pagos. De los pagos realizados se quiere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guardar el número de pago, concepto, cantidad y fecha de pago. También interesa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almacenar los diferentes tipos de pagos que puede realizar la empresa. De cada uno de</w:t>
                  </w:r>
                  <w:r>
                    <w:rPr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color w:val="212121"/>
                    </w:rPr>
                    <w:t>los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tipos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pagos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se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desea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guardar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el código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y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descripción.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Un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tipo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de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pago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puede</w:t>
                  </w:r>
                </w:p>
                <w:p w14:paraId="6DA23A3C" w14:textId="77777777" w:rsidR="00FF125C" w:rsidRDefault="00000000">
                  <w:pPr>
                    <w:pStyle w:val="Textoindependiente"/>
                    <w:spacing w:before="6"/>
                    <w:ind w:left="28"/>
                  </w:pPr>
                  <w:r>
                    <w:rPr>
                      <w:color w:val="212121"/>
                    </w:rPr>
                    <w:t>pertenecer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a</w:t>
                  </w:r>
                  <w:r>
                    <w:rPr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color w:val="212121"/>
                    </w:rPr>
                    <w:t>varios</w:t>
                  </w:r>
                  <w:r>
                    <w:rPr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color w:val="212121"/>
                    </w:rPr>
                    <w:t>pagos”.</w:t>
                  </w:r>
                </w:p>
              </w:txbxContent>
            </v:textbox>
            <w10:wrap type="topAndBottom" anchorx="page"/>
          </v:shape>
        </w:pict>
      </w:r>
    </w:p>
    <w:p w14:paraId="611AA8BF" w14:textId="77777777" w:rsidR="00FF125C" w:rsidRDefault="00FF125C">
      <w:pPr>
        <w:rPr>
          <w:rFonts w:ascii="Times New Roman"/>
          <w:sz w:val="28"/>
        </w:rPr>
        <w:sectPr w:rsidR="00FF125C">
          <w:pgSz w:w="11910" w:h="16840"/>
          <w:pgMar w:top="1400" w:right="660" w:bottom="0" w:left="880" w:header="720" w:footer="720" w:gutter="0"/>
          <w:cols w:space="720"/>
        </w:sectPr>
      </w:pPr>
    </w:p>
    <w:p w14:paraId="56C8838C" w14:textId="77777777" w:rsidR="00FF125C" w:rsidRDefault="00000000">
      <w:pPr>
        <w:pStyle w:val="Textoindependiente"/>
        <w:ind w:left="111"/>
        <w:rPr>
          <w:rFonts w:ascii="Times New Roman"/>
          <w:i w:val="0"/>
          <w:sz w:val="20"/>
        </w:rPr>
      </w:pPr>
      <w:r>
        <w:rPr>
          <w:rFonts w:ascii="Times New Roman"/>
          <w:i w:val="0"/>
          <w:noProof/>
          <w:sz w:val="20"/>
        </w:rPr>
        <w:lastRenderedPageBreak/>
        <w:drawing>
          <wp:inline distT="0" distB="0" distL="0" distR="0" wp14:anchorId="1E407158" wp14:editId="2948F218">
            <wp:extent cx="6456439" cy="3224403"/>
            <wp:effectExtent l="0" t="0" r="0" b="0"/>
            <wp:docPr id="7" name="image19.jpeg" descr="https://lopez99.files.wordpress.com/2010/03/diagrama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439" cy="322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7BBB" w14:textId="77777777" w:rsidR="00FF125C" w:rsidRDefault="00FF125C">
      <w:pPr>
        <w:pStyle w:val="Textoindependiente"/>
        <w:rPr>
          <w:rFonts w:ascii="Times New Roman"/>
          <w:i w:val="0"/>
          <w:sz w:val="20"/>
        </w:rPr>
      </w:pPr>
    </w:p>
    <w:p w14:paraId="6776A805" w14:textId="77777777" w:rsidR="00FF125C" w:rsidRDefault="00000000">
      <w:pPr>
        <w:pStyle w:val="Textoindependiente"/>
        <w:spacing w:before="10"/>
        <w:rPr>
          <w:rFonts w:ascii="Times New Roman"/>
          <w:i w:val="0"/>
          <w:sz w:val="29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6E7C543D" wp14:editId="32B899FA">
            <wp:simplePos x="0" y="0"/>
            <wp:positionH relativeFrom="page">
              <wp:posOffset>2129077</wp:posOffset>
            </wp:positionH>
            <wp:positionV relativeFrom="paragraph">
              <wp:posOffset>242923</wp:posOffset>
            </wp:positionV>
            <wp:extent cx="3235451" cy="1626108"/>
            <wp:effectExtent l="0" t="0" r="0" b="0"/>
            <wp:wrapTopAndBottom/>
            <wp:docPr id="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5451" cy="162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F125C">
      <w:pgSz w:w="11910" w:h="16840"/>
      <w:pgMar w:top="1400" w:right="660" w:bottom="280" w:left="8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AAE68B" w14:textId="77777777" w:rsidR="000823CB" w:rsidRDefault="000823CB" w:rsidP="001F11D1">
      <w:r>
        <w:separator/>
      </w:r>
    </w:p>
  </w:endnote>
  <w:endnote w:type="continuationSeparator" w:id="0">
    <w:p w14:paraId="026185ED" w14:textId="77777777" w:rsidR="000823CB" w:rsidRDefault="000823CB" w:rsidP="001F11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F25920" w14:textId="77777777" w:rsidR="000823CB" w:rsidRDefault="000823CB" w:rsidP="001F11D1">
      <w:r>
        <w:separator/>
      </w:r>
    </w:p>
  </w:footnote>
  <w:footnote w:type="continuationSeparator" w:id="0">
    <w:p w14:paraId="719438D4" w14:textId="77777777" w:rsidR="000823CB" w:rsidRDefault="000823CB" w:rsidP="001F11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9943E53"/>
    <w:multiLevelType w:val="hybridMultilevel"/>
    <w:tmpl w:val="730881CA"/>
    <w:lvl w:ilvl="0" w:tplc="AEE6195A">
      <w:numFmt w:val="bullet"/>
      <w:lvlText w:val="•"/>
      <w:lvlJc w:val="left"/>
      <w:pPr>
        <w:ind w:left="28" w:hanging="161"/>
      </w:pPr>
      <w:rPr>
        <w:rFonts w:ascii="Verdana" w:eastAsia="Verdana" w:hAnsi="Verdana" w:cs="Verdana" w:hint="default"/>
        <w:color w:val="212121"/>
        <w:w w:val="100"/>
        <w:sz w:val="18"/>
        <w:szCs w:val="18"/>
        <w:lang w:val="es-ES" w:eastAsia="en-US" w:bidi="ar-SA"/>
      </w:rPr>
    </w:lvl>
    <w:lvl w:ilvl="1" w:tplc="F1A85BF2">
      <w:numFmt w:val="bullet"/>
      <w:lvlText w:val="•"/>
      <w:lvlJc w:val="left"/>
      <w:pPr>
        <w:ind w:left="874" w:hanging="161"/>
      </w:pPr>
      <w:rPr>
        <w:rFonts w:hint="default"/>
        <w:lang w:val="es-ES" w:eastAsia="en-US" w:bidi="ar-SA"/>
      </w:rPr>
    </w:lvl>
    <w:lvl w:ilvl="2" w:tplc="A9F82F8E">
      <w:numFmt w:val="bullet"/>
      <w:lvlText w:val="•"/>
      <w:lvlJc w:val="left"/>
      <w:pPr>
        <w:ind w:left="1728" w:hanging="161"/>
      </w:pPr>
      <w:rPr>
        <w:rFonts w:hint="default"/>
        <w:lang w:val="es-ES" w:eastAsia="en-US" w:bidi="ar-SA"/>
      </w:rPr>
    </w:lvl>
    <w:lvl w:ilvl="3" w:tplc="C812E08C">
      <w:numFmt w:val="bullet"/>
      <w:lvlText w:val="•"/>
      <w:lvlJc w:val="left"/>
      <w:pPr>
        <w:ind w:left="2582" w:hanging="161"/>
      </w:pPr>
      <w:rPr>
        <w:rFonts w:hint="default"/>
        <w:lang w:val="es-ES" w:eastAsia="en-US" w:bidi="ar-SA"/>
      </w:rPr>
    </w:lvl>
    <w:lvl w:ilvl="4" w:tplc="16062E92">
      <w:numFmt w:val="bullet"/>
      <w:lvlText w:val="•"/>
      <w:lvlJc w:val="left"/>
      <w:pPr>
        <w:ind w:left="3436" w:hanging="161"/>
      </w:pPr>
      <w:rPr>
        <w:rFonts w:hint="default"/>
        <w:lang w:val="es-ES" w:eastAsia="en-US" w:bidi="ar-SA"/>
      </w:rPr>
    </w:lvl>
    <w:lvl w:ilvl="5" w:tplc="E0A83746">
      <w:numFmt w:val="bullet"/>
      <w:lvlText w:val="•"/>
      <w:lvlJc w:val="left"/>
      <w:pPr>
        <w:ind w:left="4291" w:hanging="161"/>
      </w:pPr>
      <w:rPr>
        <w:rFonts w:hint="default"/>
        <w:lang w:val="es-ES" w:eastAsia="en-US" w:bidi="ar-SA"/>
      </w:rPr>
    </w:lvl>
    <w:lvl w:ilvl="6" w:tplc="EEE2D860">
      <w:numFmt w:val="bullet"/>
      <w:lvlText w:val="•"/>
      <w:lvlJc w:val="left"/>
      <w:pPr>
        <w:ind w:left="5145" w:hanging="161"/>
      </w:pPr>
      <w:rPr>
        <w:rFonts w:hint="default"/>
        <w:lang w:val="es-ES" w:eastAsia="en-US" w:bidi="ar-SA"/>
      </w:rPr>
    </w:lvl>
    <w:lvl w:ilvl="7" w:tplc="9D6EF61A">
      <w:numFmt w:val="bullet"/>
      <w:lvlText w:val="•"/>
      <w:lvlJc w:val="left"/>
      <w:pPr>
        <w:ind w:left="5999" w:hanging="161"/>
      </w:pPr>
      <w:rPr>
        <w:rFonts w:hint="default"/>
        <w:lang w:val="es-ES" w:eastAsia="en-US" w:bidi="ar-SA"/>
      </w:rPr>
    </w:lvl>
    <w:lvl w:ilvl="8" w:tplc="06CCFD04">
      <w:numFmt w:val="bullet"/>
      <w:lvlText w:val="•"/>
      <w:lvlJc w:val="left"/>
      <w:pPr>
        <w:ind w:left="6853" w:hanging="161"/>
      </w:pPr>
      <w:rPr>
        <w:rFonts w:hint="default"/>
        <w:lang w:val="es-ES" w:eastAsia="en-US" w:bidi="ar-SA"/>
      </w:rPr>
    </w:lvl>
  </w:abstractNum>
  <w:num w:numId="1" w16cid:durableId="1978949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F125C"/>
    <w:rsid w:val="000823CB"/>
    <w:rsid w:val="001F11D1"/>
    <w:rsid w:val="00B22FA9"/>
    <w:rsid w:val="00FF1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9"/>
    <o:shapelayout v:ext="edit">
      <o:idmap v:ext="edit" data="1"/>
    </o:shapelayout>
  </w:shapeDefaults>
  <w:decimalSymbol w:val=","/>
  <w:listSeparator w:val=";"/>
  <w14:docId w14:val="42E8E2E7"/>
  <w15:docId w15:val="{77F98ADB-85BC-448B-8AB5-2D26064B7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i/>
      <w:iCs/>
      <w:sz w:val="18"/>
      <w:szCs w:val="18"/>
    </w:rPr>
  </w:style>
  <w:style w:type="paragraph" w:styleId="Ttulo">
    <w:name w:val="Title"/>
    <w:basedOn w:val="Normal"/>
    <w:uiPriority w:val="10"/>
    <w:qFormat/>
    <w:pPr>
      <w:spacing w:line="290" w:lineRule="exact"/>
      <w:ind w:left="1688" w:right="1688"/>
      <w:jc w:val="center"/>
    </w:pPr>
    <w:rPr>
      <w:b/>
      <w:bCs/>
      <w:sz w:val="24"/>
      <w:szCs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1F11D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F11D1"/>
    <w:rPr>
      <w:rFonts w:ascii="Verdana" w:eastAsia="Verdana" w:hAnsi="Verdana" w:cs="Verdan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F11D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F11D1"/>
    <w:rPr>
      <w:rFonts w:ascii="Verdana" w:eastAsia="Verdana" w:hAnsi="Verdana" w:cs="Verdana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</Pages>
  <Words>146</Words>
  <Characters>807</Characters>
  <Application>Microsoft Office Word</Application>
  <DocSecurity>0</DocSecurity>
  <Lines>6</Lines>
  <Paragraphs>1</Paragraphs>
  <ScaleCrop>false</ScaleCrop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MINA</cp:lastModifiedBy>
  <cp:revision>3</cp:revision>
  <dcterms:created xsi:type="dcterms:W3CDTF">2024-10-03T18:46:00Z</dcterms:created>
  <dcterms:modified xsi:type="dcterms:W3CDTF">2024-10-19T20:54:00Z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2024-10-03T00:00:00Z</vt:filetime>
  </property>
</Properties>
</file>