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206AA" w14:textId="77777777" w:rsidR="00477577" w:rsidRPr="00477577" w:rsidRDefault="00477577" w:rsidP="00477577">
      <w:r w:rsidRPr="00477577">
        <w:t>¡Exacto! Tu comprensión es bastante acertada. Vamos a desglosarlo y aclararlo un poco más.</w:t>
      </w:r>
    </w:p>
    <w:p w14:paraId="4F66869E" w14:textId="77777777" w:rsidR="00477577" w:rsidRPr="00477577" w:rsidRDefault="00477577" w:rsidP="00477577">
      <w:pPr>
        <w:rPr>
          <w:b/>
          <w:bCs/>
        </w:rPr>
      </w:pPr>
      <w:r w:rsidRPr="00477577">
        <w:rPr>
          <w:b/>
          <w:bCs/>
        </w:rPr>
        <w:t>Flujo de trabajo de un cursor:</w:t>
      </w:r>
    </w:p>
    <w:p w14:paraId="2B473397" w14:textId="77777777" w:rsidR="00477577" w:rsidRPr="00477577" w:rsidRDefault="00477577" w:rsidP="00477577">
      <w:r w:rsidRPr="00477577">
        <w:t>1️</w:t>
      </w:r>
      <w:r w:rsidRPr="00477577">
        <w:rPr>
          <w:rFonts w:ascii="Segoe UI Symbol" w:hAnsi="Segoe UI Symbol" w:cs="Segoe UI Symbol"/>
        </w:rPr>
        <w:t>⃣</w:t>
      </w:r>
      <w:r w:rsidRPr="00477577">
        <w:t xml:space="preserve"> </w:t>
      </w:r>
      <w:r w:rsidRPr="00477577">
        <w:rPr>
          <w:b/>
          <w:bCs/>
        </w:rPr>
        <w:t>Crear un cursor</w:t>
      </w:r>
      <w:r w:rsidRPr="00477577">
        <w:t>:</w:t>
      </w:r>
    </w:p>
    <w:p w14:paraId="6592F9AD" w14:textId="77777777" w:rsidR="00477577" w:rsidRPr="00477577" w:rsidRDefault="00477577" w:rsidP="00477577">
      <w:pPr>
        <w:numPr>
          <w:ilvl w:val="0"/>
          <w:numId w:val="1"/>
        </w:numPr>
      </w:pPr>
      <w:r w:rsidRPr="00477577">
        <w:t xml:space="preserve">El </w:t>
      </w:r>
      <w:r w:rsidRPr="00477577">
        <w:rPr>
          <w:b/>
          <w:bCs/>
        </w:rPr>
        <w:t>cursor</w:t>
      </w:r>
      <w:r w:rsidRPr="00477577">
        <w:t xml:space="preserve"> hace una consulta a la base de datos, y </w:t>
      </w:r>
      <w:r w:rsidRPr="00477577">
        <w:rPr>
          <w:b/>
          <w:bCs/>
        </w:rPr>
        <w:t>almacena temporalmente los resultados</w:t>
      </w:r>
      <w:r w:rsidRPr="00477577">
        <w:t xml:space="preserve"> en una especie de "copia" (en memoria) que puedes acceder usando </w:t>
      </w:r>
      <w:r w:rsidRPr="00477577">
        <w:rPr>
          <w:b/>
          <w:bCs/>
        </w:rPr>
        <w:t>FETCH</w:t>
      </w:r>
      <w:r w:rsidRPr="00477577">
        <w:t>.</w:t>
      </w:r>
    </w:p>
    <w:p w14:paraId="5281492C" w14:textId="77777777" w:rsidR="00477577" w:rsidRPr="00477577" w:rsidRDefault="00477577" w:rsidP="00477577">
      <w:pPr>
        <w:numPr>
          <w:ilvl w:val="0"/>
          <w:numId w:val="1"/>
        </w:numPr>
      </w:pPr>
      <w:r w:rsidRPr="00477577">
        <w:t xml:space="preserve">Cada vez que haces un FETCH, estás </w:t>
      </w:r>
      <w:r w:rsidRPr="00477577">
        <w:rPr>
          <w:b/>
          <w:bCs/>
        </w:rPr>
        <w:t>tomando una fila</w:t>
      </w:r>
      <w:r w:rsidRPr="00477577">
        <w:t xml:space="preserve"> de esa consulta y </w:t>
      </w:r>
      <w:r w:rsidRPr="00477577">
        <w:rPr>
          <w:b/>
          <w:bCs/>
        </w:rPr>
        <w:t>guardándola en una variable</w:t>
      </w:r>
      <w:r w:rsidRPr="00477577">
        <w:t xml:space="preserve"> para su procesamiento.</w:t>
      </w:r>
    </w:p>
    <w:p w14:paraId="44E10955" w14:textId="77777777" w:rsidR="00477577" w:rsidRPr="00477577" w:rsidRDefault="00477577" w:rsidP="00477577">
      <w:pPr>
        <w:numPr>
          <w:ilvl w:val="0"/>
          <w:numId w:val="1"/>
        </w:numPr>
      </w:pPr>
      <w:r w:rsidRPr="00477577">
        <w:t xml:space="preserve">Piensa en la </w:t>
      </w:r>
      <w:r w:rsidRPr="00477577">
        <w:rPr>
          <w:b/>
          <w:bCs/>
        </w:rPr>
        <w:t>variable</w:t>
      </w:r>
      <w:r w:rsidRPr="00477577">
        <w:t xml:space="preserve"> como si fuera una "copia" o un contenedor que almacena temporalmente los valores de la consulta.</w:t>
      </w:r>
    </w:p>
    <w:p w14:paraId="082FCE62" w14:textId="77777777" w:rsidR="00477577" w:rsidRPr="00477577" w:rsidRDefault="00477577" w:rsidP="00477577">
      <w:r w:rsidRPr="00477577">
        <w:t>2️</w:t>
      </w:r>
      <w:r w:rsidRPr="00477577">
        <w:rPr>
          <w:rFonts w:ascii="Segoe UI Symbol" w:hAnsi="Segoe UI Symbol" w:cs="Segoe UI Symbol"/>
        </w:rPr>
        <w:t>⃣</w:t>
      </w:r>
      <w:r w:rsidRPr="00477577">
        <w:t xml:space="preserve"> </w:t>
      </w:r>
      <w:r w:rsidRPr="00477577">
        <w:rPr>
          <w:b/>
          <w:bCs/>
        </w:rPr>
        <w:t>Leer los datos con FETCH</w:t>
      </w:r>
      <w:r w:rsidRPr="00477577">
        <w:t>:</w:t>
      </w:r>
    </w:p>
    <w:p w14:paraId="2D0D4A89" w14:textId="77777777" w:rsidR="00477577" w:rsidRPr="00477577" w:rsidRDefault="00477577" w:rsidP="00477577">
      <w:pPr>
        <w:numPr>
          <w:ilvl w:val="0"/>
          <w:numId w:val="2"/>
        </w:numPr>
      </w:pPr>
      <w:r w:rsidRPr="00477577">
        <w:rPr>
          <w:b/>
          <w:bCs/>
        </w:rPr>
        <w:t>FETCH</w:t>
      </w:r>
      <w:r w:rsidRPr="00477577">
        <w:t xml:space="preserve"> es como un </w:t>
      </w:r>
      <w:r w:rsidRPr="00477577">
        <w:rPr>
          <w:b/>
          <w:bCs/>
        </w:rPr>
        <w:t>"extracción" de la fila</w:t>
      </w:r>
      <w:r w:rsidRPr="00477577">
        <w:t xml:space="preserve"> desde el cursor y ponerla en una variable para poder procesarla dentro del código.</w:t>
      </w:r>
    </w:p>
    <w:p w14:paraId="71F147CD" w14:textId="77777777" w:rsidR="00477577" w:rsidRPr="00477577" w:rsidRDefault="00477577" w:rsidP="00477577">
      <w:pPr>
        <w:numPr>
          <w:ilvl w:val="0"/>
          <w:numId w:val="2"/>
        </w:numPr>
      </w:pPr>
      <w:r w:rsidRPr="00477577">
        <w:t xml:space="preserve">Si el cursor es sobre una tabla con varias filas, </w:t>
      </w:r>
      <w:r w:rsidRPr="00477577">
        <w:rPr>
          <w:b/>
          <w:bCs/>
        </w:rPr>
        <w:t>FETCH</w:t>
      </w:r>
      <w:r w:rsidRPr="00477577">
        <w:t xml:space="preserve"> te da una fila a la vez.</w:t>
      </w:r>
    </w:p>
    <w:p w14:paraId="505C821A" w14:textId="77777777" w:rsidR="00477577" w:rsidRPr="00477577" w:rsidRDefault="00477577" w:rsidP="00477577">
      <w:r w:rsidRPr="00477577">
        <w:t xml:space="preserve">Así </w:t>
      </w:r>
      <w:proofErr w:type="gramStart"/>
      <w:r w:rsidRPr="00477577">
        <w:t>que</w:t>
      </w:r>
      <w:proofErr w:type="gramEnd"/>
      <w:r w:rsidRPr="00477577">
        <w:t xml:space="preserve"> en tu caso, por ejemplo, con el cursor </w:t>
      </w:r>
      <w:r w:rsidRPr="00477577">
        <w:rPr>
          <w:b/>
          <w:bCs/>
        </w:rPr>
        <w:t>C_ANTIGUEDAD</w:t>
      </w:r>
      <w:r w:rsidRPr="00477577">
        <w:t xml:space="preserve">, cada vez que haces un FETCH obtienes un </w:t>
      </w:r>
      <w:r w:rsidRPr="00477577">
        <w:rPr>
          <w:b/>
          <w:bCs/>
        </w:rPr>
        <w:t>registro</w:t>
      </w:r>
      <w:r w:rsidRPr="00477577">
        <w:t xml:space="preserve"> de la tabla </w:t>
      </w:r>
      <w:r w:rsidRPr="00477577">
        <w:rPr>
          <w:b/>
          <w:bCs/>
        </w:rPr>
        <w:t>EMP</w:t>
      </w:r>
      <w:r w:rsidRPr="00477577">
        <w:t xml:space="preserve"> y lo guardas en la variable </w:t>
      </w:r>
      <w:r w:rsidRPr="00477577">
        <w:rPr>
          <w:b/>
          <w:bCs/>
        </w:rPr>
        <w:t>V_AUX</w:t>
      </w:r>
      <w:r w:rsidRPr="00477577">
        <w:t>.</w:t>
      </w:r>
    </w:p>
    <w:p w14:paraId="07F7F864" w14:textId="77777777" w:rsidR="00477577" w:rsidRPr="00477577" w:rsidRDefault="00477577" w:rsidP="00477577">
      <w:r w:rsidRPr="00477577">
        <w:rPr>
          <w:b/>
          <w:bCs/>
        </w:rPr>
        <w:t>V_AUX</w:t>
      </w:r>
      <w:r w:rsidRPr="00477577">
        <w:t xml:space="preserve"> ahora es como un "contenedor" que guarda la información de ese registro en particular (por ejemplo, el número de empleado EMPNO y el salario SAL).</w:t>
      </w:r>
    </w:p>
    <w:p w14:paraId="4F00B8BE" w14:textId="77777777" w:rsidR="00477577" w:rsidRPr="00477577" w:rsidRDefault="00477577" w:rsidP="00477577">
      <w:r w:rsidRPr="00477577">
        <w:t>3️</w:t>
      </w:r>
      <w:r w:rsidRPr="00477577">
        <w:rPr>
          <w:rFonts w:ascii="Segoe UI Symbol" w:hAnsi="Segoe UI Symbol" w:cs="Segoe UI Symbol"/>
        </w:rPr>
        <w:t>⃣</w:t>
      </w:r>
      <w:r w:rsidRPr="00477577">
        <w:t xml:space="preserve"> </w:t>
      </w:r>
      <w:r w:rsidRPr="00477577">
        <w:rPr>
          <w:b/>
          <w:bCs/>
        </w:rPr>
        <w:t>Modificar los datos en la variable</w:t>
      </w:r>
      <w:r w:rsidRPr="00477577">
        <w:t>:</w:t>
      </w:r>
    </w:p>
    <w:p w14:paraId="69BC3580" w14:textId="77777777" w:rsidR="00477577" w:rsidRPr="00477577" w:rsidRDefault="00477577" w:rsidP="00477577">
      <w:pPr>
        <w:numPr>
          <w:ilvl w:val="0"/>
          <w:numId w:val="3"/>
        </w:numPr>
      </w:pPr>
      <w:r w:rsidRPr="00477577">
        <w:rPr>
          <w:b/>
          <w:bCs/>
        </w:rPr>
        <w:t>Dentro del ciclo WHILE</w:t>
      </w:r>
      <w:r w:rsidRPr="00477577">
        <w:t xml:space="preserve">, tú puedes </w:t>
      </w:r>
      <w:r w:rsidRPr="00477577">
        <w:rPr>
          <w:b/>
          <w:bCs/>
        </w:rPr>
        <w:t>modificar los valores</w:t>
      </w:r>
      <w:r w:rsidRPr="00477577">
        <w:t xml:space="preserve"> que están almacenados en las variables.</w:t>
      </w:r>
    </w:p>
    <w:p w14:paraId="745D5F97" w14:textId="77777777" w:rsidR="00477577" w:rsidRPr="00477577" w:rsidRDefault="00477577" w:rsidP="00477577">
      <w:pPr>
        <w:numPr>
          <w:ilvl w:val="0"/>
          <w:numId w:val="3"/>
        </w:numPr>
      </w:pPr>
      <w:r w:rsidRPr="00477577">
        <w:t xml:space="preserve">En este caso, modificas el salario almacenado en </w:t>
      </w:r>
      <w:r w:rsidRPr="00477577">
        <w:rPr>
          <w:b/>
          <w:bCs/>
        </w:rPr>
        <w:t>V_AUX.SAL</w:t>
      </w:r>
      <w:r w:rsidRPr="00477577">
        <w:t xml:space="preserve"> (una copia de lo que estaba en la base de datos).</w:t>
      </w:r>
    </w:p>
    <w:p w14:paraId="3D2919DE" w14:textId="77777777" w:rsidR="00477577" w:rsidRPr="00477577" w:rsidRDefault="00477577" w:rsidP="00477577">
      <w:pPr>
        <w:numPr>
          <w:ilvl w:val="0"/>
          <w:numId w:val="3"/>
        </w:numPr>
      </w:pPr>
      <w:r w:rsidRPr="00477577">
        <w:t xml:space="preserve">Sin embargo, </w:t>
      </w:r>
      <w:r w:rsidRPr="00477577">
        <w:rPr>
          <w:b/>
          <w:bCs/>
        </w:rPr>
        <w:t>los cambios solo están en memoria</w:t>
      </w:r>
      <w:r w:rsidRPr="00477577">
        <w:t xml:space="preserve">. La base de datos no se actualiza hasta que haces un </w:t>
      </w:r>
      <w:r w:rsidRPr="00477577">
        <w:rPr>
          <w:b/>
          <w:bCs/>
        </w:rPr>
        <w:t>UPDATE</w:t>
      </w:r>
      <w:r w:rsidRPr="00477577">
        <w:t xml:space="preserve"> usando el cursor </w:t>
      </w:r>
      <w:r w:rsidRPr="00477577">
        <w:rPr>
          <w:b/>
          <w:bCs/>
        </w:rPr>
        <w:t>CURRENT OF</w:t>
      </w:r>
      <w:r w:rsidRPr="00477577">
        <w:t xml:space="preserve">. Este UPDATE </w:t>
      </w:r>
      <w:r w:rsidRPr="00477577">
        <w:rPr>
          <w:b/>
          <w:bCs/>
        </w:rPr>
        <w:t>realiza el cambio en la tabla real</w:t>
      </w:r>
      <w:r w:rsidRPr="00477577">
        <w:t xml:space="preserve"> (la base de datos).</w:t>
      </w:r>
    </w:p>
    <w:p w14:paraId="6CD236C8" w14:textId="77777777" w:rsidR="00477577" w:rsidRPr="00477577" w:rsidRDefault="00477577" w:rsidP="00477577">
      <w:pPr>
        <w:numPr>
          <w:ilvl w:val="0"/>
          <w:numId w:val="3"/>
        </w:numPr>
      </w:pPr>
      <w:r w:rsidRPr="00477577">
        <w:t xml:space="preserve">En otras palabras, la modificación que haces </w:t>
      </w:r>
      <w:r w:rsidRPr="00477577">
        <w:rPr>
          <w:b/>
          <w:bCs/>
        </w:rPr>
        <w:t>solo afecta a la variable en memoria</w:t>
      </w:r>
      <w:r w:rsidRPr="00477577">
        <w:t xml:space="preserve"> hasta que no se actualice la base de datos explícitamente.</w:t>
      </w:r>
    </w:p>
    <w:p w14:paraId="578C8E64" w14:textId="77777777" w:rsidR="00477577" w:rsidRPr="00477577" w:rsidRDefault="00477577" w:rsidP="00477577">
      <w:r w:rsidRPr="00477577">
        <w:t>4️</w:t>
      </w:r>
      <w:r w:rsidRPr="00477577">
        <w:rPr>
          <w:rFonts w:ascii="Segoe UI Symbol" w:hAnsi="Segoe UI Symbol" w:cs="Segoe UI Symbol"/>
        </w:rPr>
        <w:t>⃣</w:t>
      </w:r>
      <w:r w:rsidRPr="00477577">
        <w:t xml:space="preserve"> </w:t>
      </w:r>
      <w:r w:rsidRPr="00477577">
        <w:rPr>
          <w:b/>
          <w:bCs/>
        </w:rPr>
        <w:t>Actualizar la base de datos</w:t>
      </w:r>
      <w:r w:rsidRPr="00477577">
        <w:t>:</w:t>
      </w:r>
    </w:p>
    <w:p w14:paraId="463F765B" w14:textId="77777777" w:rsidR="00477577" w:rsidRPr="00477577" w:rsidRDefault="00477577" w:rsidP="00477577">
      <w:pPr>
        <w:numPr>
          <w:ilvl w:val="0"/>
          <w:numId w:val="4"/>
        </w:numPr>
      </w:pPr>
      <w:r w:rsidRPr="00477577">
        <w:lastRenderedPageBreak/>
        <w:t xml:space="preserve">Cuando haces el </w:t>
      </w:r>
      <w:r w:rsidRPr="00477577">
        <w:rPr>
          <w:b/>
          <w:bCs/>
        </w:rPr>
        <w:t>UPDATE</w:t>
      </w:r>
      <w:r w:rsidRPr="00477577">
        <w:t xml:space="preserve"> con WHERE CURRENT OF C_ANTIGUEDAD, estás </w:t>
      </w:r>
      <w:r w:rsidRPr="00477577">
        <w:rPr>
          <w:b/>
          <w:bCs/>
        </w:rPr>
        <w:t>modificando la tabla real</w:t>
      </w:r>
      <w:r w:rsidRPr="00477577">
        <w:t xml:space="preserve"> en la base de datos, </w:t>
      </w:r>
      <w:r w:rsidRPr="00477577">
        <w:rPr>
          <w:b/>
          <w:bCs/>
        </w:rPr>
        <w:t>no solo en memoria</w:t>
      </w:r>
      <w:r w:rsidRPr="00477577">
        <w:t>.</w:t>
      </w:r>
    </w:p>
    <w:p w14:paraId="0BAC6DB5" w14:textId="77777777" w:rsidR="00477577" w:rsidRPr="00477577" w:rsidRDefault="00477577" w:rsidP="00477577">
      <w:pPr>
        <w:numPr>
          <w:ilvl w:val="0"/>
          <w:numId w:val="4"/>
        </w:numPr>
      </w:pPr>
      <w:r w:rsidRPr="00477577">
        <w:t xml:space="preserve">El </w:t>
      </w:r>
      <w:r w:rsidRPr="00477577">
        <w:rPr>
          <w:b/>
          <w:bCs/>
        </w:rPr>
        <w:t>CURRENT OF</w:t>
      </w:r>
      <w:r w:rsidRPr="00477577">
        <w:t xml:space="preserve"> hace referencia a la fila que estás procesando en el cursor, y ese cambio se refleja directamente en la tabla real de la base de datos.</w:t>
      </w:r>
    </w:p>
    <w:p w14:paraId="70F97AC3" w14:textId="77777777" w:rsidR="00477577" w:rsidRPr="00477577" w:rsidRDefault="00477577" w:rsidP="00477577">
      <w:r w:rsidRPr="00477577">
        <w:t>5️</w:t>
      </w:r>
      <w:r w:rsidRPr="00477577">
        <w:rPr>
          <w:rFonts w:ascii="Segoe UI Symbol" w:hAnsi="Segoe UI Symbol" w:cs="Segoe UI Symbol"/>
        </w:rPr>
        <w:t>⃣</w:t>
      </w:r>
      <w:r w:rsidRPr="00477577">
        <w:t xml:space="preserve"> </w:t>
      </w:r>
      <w:r w:rsidRPr="00477577">
        <w:rPr>
          <w:b/>
          <w:bCs/>
        </w:rPr>
        <w:t>Visualizar los cambios</w:t>
      </w:r>
      <w:r w:rsidRPr="00477577">
        <w:t>:</w:t>
      </w:r>
    </w:p>
    <w:p w14:paraId="2DE78C05" w14:textId="77777777" w:rsidR="00477577" w:rsidRPr="00477577" w:rsidRDefault="00477577" w:rsidP="00477577">
      <w:pPr>
        <w:numPr>
          <w:ilvl w:val="0"/>
          <w:numId w:val="5"/>
        </w:numPr>
      </w:pPr>
      <w:r w:rsidRPr="00477577">
        <w:t xml:space="preserve">Si quieres ver los resultados después de hacer los cambios, </w:t>
      </w:r>
      <w:r w:rsidRPr="00477577">
        <w:rPr>
          <w:b/>
          <w:bCs/>
        </w:rPr>
        <w:t>tienes dos opciones</w:t>
      </w:r>
      <w:r w:rsidRPr="00477577">
        <w:t xml:space="preserve">: </w:t>
      </w:r>
    </w:p>
    <w:p w14:paraId="26F354FD" w14:textId="77777777" w:rsidR="00477577" w:rsidRPr="00477577" w:rsidRDefault="00477577" w:rsidP="00477577">
      <w:pPr>
        <w:numPr>
          <w:ilvl w:val="1"/>
          <w:numId w:val="5"/>
        </w:numPr>
      </w:pPr>
      <w:r w:rsidRPr="00477577">
        <w:rPr>
          <w:b/>
          <w:bCs/>
        </w:rPr>
        <w:t>Desde la variable</w:t>
      </w:r>
      <w:r w:rsidRPr="00477577">
        <w:t>: Si solo quieres ver el valor almacenado en la variable (por ejemplo, el salario actualizado en V_AUX), puedes hacerlo directamente desde la variable (como lo haces con DBMS_OUTPUT.PUT_LINE).</w:t>
      </w:r>
    </w:p>
    <w:p w14:paraId="60103816" w14:textId="77777777" w:rsidR="00477577" w:rsidRPr="00477577" w:rsidRDefault="00477577" w:rsidP="00477577">
      <w:pPr>
        <w:numPr>
          <w:ilvl w:val="1"/>
          <w:numId w:val="5"/>
        </w:numPr>
      </w:pPr>
      <w:r w:rsidRPr="00477577">
        <w:rPr>
          <w:b/>
          <w:bCs/>
        </w:rPr>
        <w:t>Desde la base de datos</w:t>
      </w:r>
      <w:r w:rsidRPr="00477577">
        <w:t xml:space="preserve">: Si quieres ver el </w:t>
      </w:r>
      <w:r w:rsidRPr="00477577">
        <w:rPr>
          <w:b/>
          <w:bCs/>
        </w:rPr>
        <w:t>valor real en la tabla</w:t>
      </w:r>
      <w:r w:rsidRPr="00477577">
        <w:t xml:space="preserve"> (el salario actualizado), debes hacer un </w:t>
      </w:r>
      <w:r w:rsidRPr="00477577">
        <w:rPr>
          <w:b/>
          <w:bCs/>
        </w:rPr>
        <w:t>SELECT</w:t>
      </w:r>
      <w:r w:rsidRPr="00477577">
        <w:t xml:space="preserve"> en la base de datos, o puedes usar el segundo cursor (C_NUEVO_SALARIO), que realiza una consulta a la tabla después de la actualización.</w:t>
      </w:r>
    </w:p>
    <w:p w14:paraId="69449D73" w14:textId="77777777" w:rsidR="00477577" w:rsidRPr="00477577" w:rsidRDefault="00477577" w:rsidP="00477577">
      <w:pPr>
        <w:rPr>
          <w:b/>
          <w:bCs/>
        </w:rPr>
      </w:pPr>
      <w:r w:rsidRPr="00477577">
        <w:rPr>
          <w:b/>
          <w:bCs/>
        </w:rPr>
        <w:t>En resumen:</w:t>
      </w:r>
    </w:p>
    <w:p w14:paraId="08592F7B" w14:textId="77777777" w:rsidR="00477577" w:rsidRPr="00477577" w:rsidRDefault="00477577" w:rsidP="00477577">
      <w:pPr>
        <w:numPr>
          <w:ilvl w:val="0"/>
          <w:numId w:val="6"/>
        </w:numPr>
      </w:pPr>
      <w:r w:rsidRPr="00477577">
        <w:rPr>
          <w:b/>
          <w:bCs/>
        </w:rPr>
        <w:t>El cursor solo guarda la consulta en memoria</w:t>
      </w:r>
      <w:r w:rsidRPr="00477577">
        <w:t>, y cuando haces FETCH, extraes las filas de esa consulta para procesarlas en memoria.</w:t>
      </w:r>
    </w:p>
    <w:p w14:paraId="607F27F8" w14:textId="77777777" w:rsidR="00477577" w:rsidRPr="00477577" w:rsidRDefault="00477577" w:rsidP="00477577">
      <w:pPr>
        <w:numPr>
          <w:ilvl w:val="0"/>
          <w:numId w:val="6"/>
        </w:numPr>
      </w:pPr>
      <w:r w:rsidRPr="00477577">
        <w:t xml:space="preserve">Los cambios que haces a las variables (como V_AUX.SAL) solo </w:t>
      </w:r>
      <w:r w:rsidRPr="00477577">
        <w:rPr>
          <w:b/>
          <w:bCs/>
        </w:rPr>
        <w:t>se reflejan en memoria</w:t>
      </w:r>
      <w:r w:rsidRPr="00477577">
        <w:t xml:space="preserve">, pero no afectan la base de datos hasta que haces un </w:t>
      </w:r>
      <w:r w:rsidRPr="00477577">
        <w:rPr>
          <w:b/>
          <w:bCs/>
        </w:rPr>
        <w:t>UPDATE</w:t>
      </w:r>
      <w:r w:rsidRPr="00477577">
        <w:t xml:space="preserve"> usando el cursor.</w:t>
      </w:r>
    </w:p>
    <w:p w14:paraId="092D4E55" w14:textId="77777777" w:rsidR="00477577" w:rsidRPr="00477577" w:rsidRDefault="00477577" w:rsidP="00477577">
      <w:pPr>
        <w:numPr>
          <w:ilvl w:val="0"/>
          <w:numId w:val="6"/>
        </w:numPr>
      </w:pPr>
      <w:r w:rsidRPr="00477577">
        <w:t xml:space="preserve">Si no haces un </w:t>
      </w:r>
      <w:r w:rsidRPr="00477577">
        <w:rPr>
          <w:b/>
          <w:bCs/>
        </w:rPr>
        <w:t>UPDATE</w:t>
      </w:r>
      <w:r w:rsidRPr="00477577">
        <w:t>, los cambios no se almacenan en la base de datos real.</w:t>
      </w:r>
    </w:p>
    <w:p w14:paraId="2A22C24F" w14:textId="77777777" w:rsidR="00477577" w:rsidRPr="00477577" w:rsidRDefault="00477577" w:rsidP="00477577">
      <w:pPr>
        <w:numPr>
          <w:ilvl w:val="0"/>
          <w:numId w:val="6"/>
        </w:numPr>
      </w:pPr>
      <w:r w:rsidRPr="00477577">
        <w:t>Los valores en memoria solo se actualizan si haces un UPDATE o algún otro cambio en la base de datos real.</w:t>
      </w:r>
    </w:p>
    <w:p w14:paraId="128529B8" w14:textId="77777777" w:rsidR="00477577" w:rsidRPr="00477577" w:rsidRDefault="00477577" w:rsidP="00477577">
      <w:r w:rsidRPr="00477577">
        <w:pict w14:anchorId="3F2DB268">
          <v:rect id="_x0000_i1031" style="width:0;height:1.5pt" o:hralign="center" o:hrstd="t" o:hr="t" fillcolor="#a0a0a0" stroked="f"/>
        </w:pict>
      </w:r>
    </w:p>
    <w:p w14:paraId="199E233B" w14:textId="77777777" w:rsidR="00477577" w:rsidRPr="00477577" w:rsidRDefault="00477577" w:rsidP="00477577">
      <w:r w:rsidRPr="00477577">
        <w:t xml:space="preserve">¿Lo ves más claro ahora? Si tienes más preguntas sobre cómo funcionan los cursores, ¡no dudes en preguntar! </w:t>
      </w:r>
      <w:r w:rsidRPr="00477577">
        <w:rPr>
          <w:rFonts w:ascii="Segoe UI Emoji" w:hAnsi="Segoe UI Emoji" w:cs="Segoe UI Emoji"/>
        </w:rPr>
        <w:t>🚀</w:t>
      </w:r>
    </w:p>
    <w:p w14:paraId="633496FD" w14:textId="77777777" w:rsidR="00477577" w:rsidRPr="00477577" w:rsidRDefault="00477577" w:rsidP="00477577">
      <w:r w:rsidRPr="00477577">
        <w:t>¡Buenísima pregunta! Aquí te explico cómo funcionan los cursores y su ejecución dentro del flujo de un bloque PL/SQL:</w:t>
      </w:r>
    </w:p>
    <w:p w14:paraId="73916543" w14:textId="77777777" w:rsidR="00477577" w:rsidRPr="00477577" w:rsidRDefault="00477577" w:rsidP="00477577">
      <w:pPr>
        <w:rPr>
          <w:b/>
          <w:bCs/>
        </w:rPr>
      </w:pPr>
      <w:r w:rsidRPr="00477577">
        <w:rPr>
          <w:b/>
          <w:bCs/>
        </w:rPr>
        <w:t>¿Cómo se ejecutan los cursores?</w:t>
      </w:r>
    </w:p>
    <w:p w14:paraId="2BE6C296" w14:textId="77777777" w:rsidR="00477577" w:rsidRPr="00477577" w:rsidRDefault="00477577" w:rsidP="00477577">
      <w:r w:rsidRPr="00477577">
        <w:t>1️</w:t>
      </w:r>
      <w:r w:rsidRPr="00477577">
        <w:rPr>
          <w:rFonts w:ascii="Segoe UI Symbol" w:hAnsi="Segoe UI Symbol" w:cs="Segoe UI Symbol"/>
        </w:rPr>
        <w:t>⃣</w:t>
      </w:r>
      <w:r w:rsidRPr="00477577">
        <w:t xml:space="preserve"> </w:t>
      </w:r>
      <w:r w:rsidRPr="00477577">
        <w:rPr>
          <w:b/>
          <w:bCs/>
        </w:rPr>
        <w:t>El primer cursor (C_ANTIGUEDAD)</w:t>
      </w:r>
      <w:r w:rsidRPr="00477577">
        <w:t xml:space="preserve"> se </w:t>
      </w:r>
      <w:r w:rsidRPr="00477577">
        <w:rPr>
          <w:b/>
          <w:bCs/>
        </w:rPr>
        <w:t>abre</w:t>
      </w:r>
      <w:r w:rsidRPr="00477577">
        <w:t xml:space="preserve"> una vez y se </w:t>
      </w:r>
      <w:r w:rsidRPr="00477577">
        <w:rPr>
          <w:b/>
          <w:bCs/>
        </w:rPr>
        <w:t>ejecuta al principio</w:t>
      </w:r>
      <w:r w:rsidRPr="00477577">
        <w:t xml:space="preserve"> (antes de entrar al ciclo WHILE).</w:t>
      </w:r>
    </w:p>
    <w:p w14:paraId="4EC3C916" w14:textId="77777777" w:rsidR="00477577" w:rsidRPr="00477577" w:rsidRDefault="00477577" w:rsidP="00477577">
      <w:pPr>
        <w:numPr>
          <w:ilvl w:val="0"/>
          <w:numId w:val="7"/>
        </w:numPr>
      </w:pPr>
      <w:r w:rsidRPr="00477577">
        <w:rPr>
          <w:b/>
          <w:bCs/>
        </w:rPr>
        <w:lastRenderedPageBreak/>
        <w:t>OPEN C_ANTIGUEDAD;</w:t>
      </w:r>
      <w:r w:rsidRPr="00477577">
        <w:t xml:space="preserve"> ejecuta la consulta y obtiene todas las filas que cumplen con la condición de la consulta (por ejemplo, empleados con más de 5 años de antigüedad).</w:t>
      </w:r>
    </w:p>
    <w:p w14:paraId="48062D9A" w14:textId="77777777" w:rsidR="00477577" w:rsidRPr="00477577" w:rsidRDefault="00477577" w:rsidP="00477577">
      <w:pPr>
        <w:numPr>
          <w:ilvl w:val="0"/>
          <w:numId w:val="7"/>
        </w:numPr>
      </w:pPr>
      <w:r w:rsidRPr="00477577">
        <w:rPr>
          <w:b/>
          <w:bCs/>
        </w:rPr>
        <w:t>El cursor</w:t>
      </w:r>
      <w:r w:rsidRPr="00477577">
        <w:t xml:space="preserve"> está guardando las filas en memoria, y cuando haces un FETCH, obtienes una fila de esas que están en memoria.</w:t>
      </w:r>
    </w:p>
    <w:p w14:paraId="30105A44" w14:textId="77777777" w:rsidR="00477577" w:rsidRPr="00477577" w:rsidRDefault="00477577" w:rsidP="00477577">
      <w:pPr>
        <w:numPr>
          <w:ilvl w:val="0"/>
          <w:numId w:val="7"/>
        </w:numPr>
      </w:pPr>
      <w:r w:rsidRPr="00477577">
        <w:t xml:space="preserve">Este proceso </w:t>
      </w:r>
      <w:r w:rsidRPr="00477577">
        <w:rPr>
          <w:b/>
          <w:bCs/>
        </w:rPr>
        <w:t>continúa</w:t>
      </w:r>
      <w:r w:rsidRPr="00477577">
        <w:t xml:space="preserve"> dentro del WHILE hasta que no haya más filas que procesar (es decir, hasta que </w:t>
      </w:r>
      <w:r w:rsidRPr="00477577">
        <w:rPr>
          <w:b/>
          <w:bCs/>
        </w:rPr>
        <w:t>C_ANTIGUEDAD%FOUND</w:t>
      </w:r>
      <w:r w:rsidRPr="00477577">
        <w:t xml:space="preserve"> sea falso).</w:t>
      </w:r>
    </w:p>
    <w:p w14:paraId="7E63BD10" w14:textId="77777777" w:rsidR="00477577" w:rsidRPr="00477577" w:rsidRDefault="00477577" w:rsidP="00477577">
      <w:r w:rsidRPr="00477577">
        <w:t>2️</w:t>
      </w:r>
      <w:r w:rsidRPr="00477577">
        <w:rPr>
          <w:rFonts w:ascii="Segoe UI Symbol" w:hAnsi="Segoe UI Symbol" w:cs="Segoe UI Symbol"/>
        </w:rPr>
        <w:t>⃣</w:t>
      </w:r>
      <w:r w:rsidRPr="00477577">
        <w:t xml:space="preserve"> </w:t>
      </w:r>
      <w:r w:rsidRPr="00477577">
        <w:rPr>
          <w:b/>
          <w:bCs/>
        </w:rPr>
        <w:t>El segundo cursor (C_NUEVO_SALARIO)</w:t>
      </w:r>
      <w:r w:rsidRPr="00477577">
        <w:t xml:space="preserve"> no se ejecuta hasta que entres dentro del ciclo WHILE.</w:t>
      </w:r>
    </w:p>
    <w:p w14:paraId="53591143" w14:textId="77777777" w:rsidR="00477577" w:rsidRPr="00477577" w:rsidRDefault="00477577" w:rsidP="00477577">
      <w:pPr>
        <w:numPr>
          <w:ilvl w:val="0"/>
          <w:numId w:val="8"/>
        </w:numPr>
      </w:pPr>
      <w:r w:rsidRPr="00477577">
        <w:rPr>
          <w:b/>
          <w:bCs/>
        </w:rPr>
        <w:t>Cada vez que encuentras una fila con el primer cursor</w:t>
      </w:r>
      <w:r w:rsidRPr="00477577">
        <w:t xml:space="preserve">, abres el segundo cursor </w:t>
      </w:r>
      <w:r w:rsidRPr="00477577">
        <w:rPr>
          <w:b/>
          <w:bCs/>
        </w:rPr>
        <w:t>con OPEN C_NUEVO_</w:t>
      </w:r>
      <w:proofErr w:type="gramStart"/>
      <w:r w:rsidRPr="00477577">
        <w:rPr>
          <w:b/>
          <w:bCs/>
        </w:rPr>
        <w:t>SALARIO(</w:t>
      </w:r>
      <w:proofErr w:type="gramEnd"/>
      <w:r w:rsidRPr="00477577">
        <w:rPr>
          <w:b/>
          <w:bCs/>
        </w:rPr>
        <w:t>V_AUX.EMPNO</w:t>
      </w:r>
      <w:proofErr w:type="gramStart"/>
      <w:r w:rsidRPr="00477577">
        <w:rPr>
          <w:b/>
          <w:bCs/>
        </w:rPr>
        <w:t>);</w:t>
      </w:r>
      <w:r w:rsidRPr="00477577">
        <w:t>.</w:t>
      </w:r>
      <w:proofErr w:type="gramEnd"/>
      <w:r w:rsidRPr="00477577">
        <w:t xml:space="preserve"> Este cursor hace una </w:t>
      </w:r>
      <w:r w:rsidRPr="00477577">
        <w:rPr>
          <w:b/>
          <w:bCs/>
        </w:rPr>
        <w:t>nueva consulta</w:t>
      </w:r>
      <w:r w:rsidRPr="00477577">
        <w:t xml:space="preserve"> en la base de datos para recuperar el salario actualizado de ese empleado, ya que lo estás actualizando en el primer cursor.</w:t>
      </w:r>
    </w:p>
    <w:p w14:paraId="1AF81A53" w14:textId="77777777" w:rsidR="00477577" w:rsidRPr="00477577" w:rsidRDefault="00477577" w:rsidP="00477577">
      <w:pPr>
        <w:numPr>
          <w:ilvl w:val="0"/>
          <w:numId w:val="8"/>
        </w:numPr>
      </w:pPr>
      <w:r w:rsidRPr="00477577">
        <w:t xml:space="preserve">Entonces, </w:t>
      </w:r>
      <w:r w:rsidRPr="00477577">
        <w:rPr>
          <w:b/>
          <w:bCs/>
        </w:rPr>
        <w:t>el segundo cursor</w:t>
      </w:r>
      <w:r w:rsidRPr="00477577">
        <w:t xml:space="preserve"> se ejecuta </w:t>
      </w:r>
      <w:r w:rsidRPr="00477577">
        <w:rPr>
          <w:b/>
          <w:bCs/>
        </w:rPr>
        <w:t>por separado</w:t>
      </w:r>
      <w:r w:rsidRPr="00477577">
        <w:t xml:space="preserve"> cada vez que haces el FETCH en el primer cursor. </w:t>
      </w:r>
      <w:r w:rsidRPr="00477577">
        <w:rPr>
          <w:b/>
          <w:bCs/>
        </w:rPr>
        <w:t>No ejecuta su consulta hasta que el ciclo WHILE llega a ese punto.</w:t>
      </w:r>
    </w:p>
    <w:p w14:paraId="3B16939B" w14:textId="77777777" w:rsidR="00477577" w:rsidRPr="00477577" w:rsidRDefault="00477577" w:rsidP="00477577">
      <w:r w:rsidRPr="00477577">
        <w:pict w14:anchorId="3579052B">
          <v:rect id="_x0000_i1057" style="width:0;height:1.5pt" o:hralign="center" o:hrstd="t" o:hr="t" fillcolor="#a0a0a0" stroked="f"/>
        </w:pict>
      </w:r>
    </w:p>
    <w:p w14:paraId="6C2976A6" w14:textId="77777777" w:rsidR="00477577" w:rsidRPr="00477577" w:rsidRDefault="00477577" w:rsidP="00477577">
      <w:pPr>
        <w:rPr>
          <w:b/>
          <w:bCs/>
        </w:rPr>
      </w:pPr>
      <w:r w:rsidRPr="00477577">
        <w:rPr>
          <w:b/>
          <w:bCs/>
        </w:rPr>
        <w:t>Orden de ejecución:</w:t>
      </w:r>
    </w:p>
    <w:p w14:paraId="0DB9BA3D" w14:textId="77777777" w:rsidR="00477577" w:rsidRPr="00477577" w:rsidRDefault="00477577" w:rsidP="00477577">
      <w:pPr>
        <w:numPr>
          <w:ilvl w:val="0"/>
          <w:numId w:val="9"/>
        </w:numPr>
      </w:pPr>
      <w:r w:rsidRPr="00477577">
        <w:t xml:space="preserve">Primero, </w:t>
      </w:r>
      <w:r w:rsidRPr="00477577">
        <w:rPr>
          <w:b/>
          <w:bCs/>
        </w:rPr>
        <w:t>se abre y se ejecuta el primer cursor</w:t>
      </w:r>
      <w:r w:rsidRPr="00477577">
        <w:t xml:space="preserve"> (C_ANTIGUEDAD).</w:t>
      </w:r>
    </w:p>
    <w:p w14:paraId="292A7A6C" w14:textId="77777777" w:rsidR="00477577" w:rsidRPr="00477577" w:rsidRDefault="00477577" w:rsidP="00477577">
      <w:pPr>
        <w:numPr>
          <w:ilvl w:val="0"/>
          <w:numId w:val="9"/>
        </w:numPr>
      </w:pPr>
      <w:r w:rsidRPr="00477577">
        <w:t xml:space="preserve">Luego, </w:t>
      </w:r>
      <w:r w:rsidRPr="00477577">
        <w:rPr>
          <w:b/>
          <w:bCs/>
        </w:rPr>
        <w:t>se entra al ciclo WHILE</w:t>
      </w:r>
      <w:r w:rsidRPr="00477577">
        <w:t xml:space="preserve">, y mientras sigas obteniendo registros con el FETCH, </w:t>
      </w:r>
      <w:r w:rsidRPr="00477577">
        <w:rPr>
          <w:b/>
          <w:bCs/>
        </w:rPr>
        <w:t>el primer cursor</w:t>
      </w:r>
      <w:r w:rsidRPr="00477577">
        <w:t xml:space="preserve"> sigue "extrayendo" filas.</w:t>
      </w:r>
    </w:p>
    <w:p w14:paraId="5DA746EB" w14:textId="77777777" w:rsidR="00477577" w:rsidRPr="00477577" w:rsidRDefault="00477577" w:rsidP="00477577">
      <w:pPr>
        <w:numPr>
          <w:ilvl w:val="0"/>
          <w:numId w:val="9"/>
        </w:numPr>
      </w:pPr>
      <w:r w:rsidRPr="00477577">
        <w:t xml:space="preserve">Dentro del ciclo WHILE, cada vez que procesas una fila: </w:t>
      </w:r>
    </w:p>
    <w:p w14:paraId="75587C5C" w14:textId="77777777" w:rsidR="00477577" w:rsidRPr="00477577" w:rsidRDefault="00477577" w:rsidP="00477577">
      <w:pPr>
        <w:numPr>
          <w:ilvl w:val="1"/>
          <w:numId w:val="9"/>
        </w:numPr>
      </w:pPr>
      <w:r w:rsidRPr="00477577">
        <w:rPr>
          <w:b/>
          <w:bCs/>
        </w:rPr>
        <w:t>El primer cursor está trabajando</w:t>
      </w:r>
      <w:r w:rsidRPr="00477577">
        <w:t xml:space="preserve"> con esa fila (haciendo el UPDATE).</w:t>
      </w:r>
    </w:p>
    <w:p w14:paraId="5EA7D134" w14:textId="77777777" w:rsidR="00477577" w:rsidRPr="00477577" w:rsidRDefault="00477577" w:rsidP="00477577">
      <w:pPr>
        <w:numPr>
          <w:ilvl w:val="1"/>
          <w:numId w:val="9"/>
        </w:numPr>
      </w:pPr>
      <w:r w:rsidRPr="00477577">
        <w:rPr>
          <w:b/>
          <w:bCs/>
        </w:rPr>
        <w:t>El segundo cursor (C_NUEVO_SALARIO) se abre</w:t>
      </w:r>
      <w:r w:rsidRPr="00477577">
        <w:t xml:space="preserve"> y ejecuta su consulta solo cuando necesitas obtener el salario actualizado de ese empleado.</w:t>
      </w:r>
    </w:p>
    <w:p w14:paraId="6711946D" w14:textId="77777777" w:rsidR="00477577" w:rsidRPr="00477577" w:rsidRDefault="00477577" w:rsidP="00477577">
      <w:pPr>
        <w:numPr>
          <w:ilvl w:val="0"/>
          <w:numId w:val="9"/>
        </w:numPr>
      </w:pPr>
      <w:r w:rsidRPr="00477577">
        <w:rPr>
          <w:b/>
          <w:bCs/>
        </w:rPr>
        <w:t>Una vez que terminas de procesar todos los registros</w:t>
      </w:r>
      <w:r w:rsidRPr="00477577">
        <w:t xml:space="preserve"> en el primer cursor, </w:t>
      </w:r>
      <w:r w:rsidRPr="00477577">
        <w:rPr>
          <w:b/>
          <w:bCs/>
        </w:rPr>
        <w:t>se cierra</w:t>
      </w:r>
      <w:r w:rsidRPr="00477577">
        <w:t xml:space="preserve"> el primer cursor.</w:t>
      </w:r>
    </w:p>
    <w:p w14:paraId="2877FFF4" w14:textId="77777777" w:rsidR="00477577" w:rsidRPr="00477577" w:rsidRDefault="00477577" w:rsidP="00477577">
      <w:pPr>
        <w:numPr>
          <w:ilvl w:val="0"/>
          <w:numId w:val="9"/>
        </w:numPr>
      </w:pPr>
      <w:r w:rsidRPr="00477577">
        <w:t>Si es necesario, también cierras el segundo cursor después de obtener el nuevo salario.</w:t>
      </w:r>
    </w:p>
    <w:p w14:paraId="1EA2EBC4" w14:textId="77777777" w:rsidR="00477577" w:rsidRPr="00477577" w:rsidRDefault="00477577" w:rsidP="00477577">
      <w:r w:rsidRPr="00477577">
        <w:pict w14:anchorId="7EC803BB">
          <v:rect id="_x0000_i1058" style="width:0;height:1.5pt" o:hralign="center" o:hrstd="t" o:hr="t" fillcolor="#a0a0a0" stroked="f"/>
        </w:pict>
      </w:r>
    </w:p>
    <w:p w14:paraId="6B3B738D" w14:textId="77777777" w:rsidR="00477577" w:rsidRPr="00477577" w:rsidRDefault="00477577" w:rsidP="00477577">
      <w:pPr>
        <w:rPr>
          <w:b/>
          <w:bCs/>
        </w:rPr>
      </w:pPr>
      <w:r w:rsidRPr="00477577">
        <w:rPr>
          <w:b/>
          <w:bCs/>
        </w:rPr>
        <w:lastRenderedPageBreak/>
        <w:t>¿Se ejecutan las consultas de los cursores en paralelo?</w:t>
      </w:r>
    </w:p>
    <w:p w14:paraId="62CCCEA6" w14:textId="77777777" w:rsidR="00477577" w:rsidRPr="00477577" w:rsidRDefault="00477577" w:rsidP="00477577">
      <w:r w:rsidRPr="00477577">
        <w:t xml:space="preserve">No, </w:t>
      </w:r>
      <w:r w:rsidRPr="00477577">
        <w:rPr>
          <w:b/>
          <w:bCs/>
        </w:rPr>
        <w:t>no se ejecutan en paralelo</w:t>
      </w:r>
      <w:r w:rsidRPr="00477577">
        <w:t>. Los cursores funcionan secuencialmente, es decir:</w:t>
      </w:r>
    </w:p>
    <w:p w14:paraId="66209BD5" w14:textId="77777777" w:rsidR="00477577" w:rsidRPr="00477577" w:rsidRDefault="00477577" w:rsidP="00477577">
      <w:pPr>
        <w:numPr>
          <w:ilvl w:val="0"/>
          <w:numId w:val="10"/>
        </w:numPr>
      </w:pPr>
      <w:r w:rsidRPr="00477577">
        <w:t xml:space="preserve">El </w:t>
      </w:r>
      <w:r w:rsidRPr="00477577">
        <w:rPr>
          <w:b/>
          <w:bCs/>
        </w:rPr>
        <w:t>primer cursor</w:t>
      </w:r>
      <w:r w:rsidRPr="00477577">
        <w:t xml:space="preserve"> hace su consulta y obtiene los datos de la base de datos (esto ocurre una sola vez cuando se abre).</w:t>
      </w:r>
    </w:p>
    <w:p w14:paraId="0C0718F1" w14:textId="77777777" w:rsidR="00477577" w:rsidRPr="00477577" w:rsidRDefault="00477577" w:rsidP="00477577">
      <w:pPr>
        <w:numPr>
          <w:ilvl w:val="0"/>
          <w:numId w:val="10"/>
        </w:numPr>
      </w:pPr>
      <w:r w:rsidRPr="00477577">
        <w:t xml:space="preserve">El </w:t>
      </w:r>
      <w:r w:rsidRPr="00477577">
        <w:rPr>
          <w:b/>
          <w:bCs/>
        </w:rPr>
        <w:t>segundo cursor</w:t>
      </w:r>
      <w:r w:rsidRPr="00477577">
        <w:t xml:space="preserve"> no hace su consulta hasta que se abre dentro del ciclo WHILE. Cada vez que lo abres, realiza una </w:t>
      </w:r>
      <w:r w:rsidRPr="00477577">
        <w:rPr>
          <w:b/>
          <w:bCs/>
        </w:rPr>
        <w:t>nueva consulta</w:t>
      </w:r>
      <w:r w:rsidRPr="00477577">
        <w:t xml:space="preserve"> a la base de datos, pero solo para el empleado que estás procesando en ese momento.</w:t>
      </w:r>
    </w:p>
    <w:p w14:paraId="075491DF" w14:textId="77777777" w:rsidR="00477577" w:rsidRPr="00477577" w:rsidRDefault="00477577" w:rsidP="00477577">
      <w:r w:rsidRPr="00477577">
        <w:t xml:space="preserve">Es como si el </w:t>
      </w:r>
      <w:r w:rsidRPr="00477577">
        <w:rPr>
          <w:b/>
          <w:bCs/>
        </w:rPr>
        <w:t>primer cursor hace la consulta una sola vez</w:t>
      </w:r>
      <w:r w:rsidRPr="00477577">
        <w:t xml:space="preserve">, y luego, cada vez que haces un FETCH, el </w:t>
      </w:r>
      <w:r w:rsidRPr="00477577">
        <w:rPr>
          <w:b/>
          <w:bCs/>
        </w:rPr>
        <w:t>segundo cursor hace una consulta por cada fila</w:t>
      </w:r>
      <w:r w:rsidRPr="00477577">
        <w:t xml:space="preserve"> que estás procesando.</w:t>
      </w:r>
    </w:p>
    <w:p w14:paraId="526CD3F4" w14:textId="77777777" w:rsidR="00477577" w:rsidRPr="00477577" w:rsidRDefault="00477577" w:rsidP="00477577">
      <w:r w:rsidRPr="00477577">
        <w:pict w14:anchorId="5A441737">
          <v:rect id="_x0000_i1059" style="width:0;height:1.5pt" o:hralign="center" o:hrstd="t" o:hr="t" fillcolor="#a0a0a0" stroked="f"/>
        </w:pict>
      </w:r>
    </w:p>
    <w:p w14:paraId="340C1D78" w14:textId="77777777" w:rsidR="00477577" w:rsidRPr="00477577" w:rsidRDefault="00477577" w:rsidP="00477577">
      <w:pPr>
        <w:rPr>
          <w:b/>
          <w:bCs/>
        </w:rPr>
      </w:pPr>
      <w:r w:rsidRPr="00477577">
        <w:rPr>
          <w:b/>
          <w:bCs/>
        </w:rPr>
        <w:t>Resumen del flujo:</w:t>
      </w:r>
    </w:p>
    <w:p w14:paraId="4FD358AA" w14:textId="77777777" w:rsidR="00477577" w:rsidRPr="00477577" w:rsidRDefault="00477577" w:rsidP="00477577">
      <w:pPr>
        <w:numPr>
          <w:ilvl w:val="0"/>
          <w:numId w:val="11"/>
        </w:numPr>
      </w:pPr>
      <w:r w:rsidRPr="00477577">
        <w:t xml:space="preserve">Se abre el </w:t>
      </w:r>
      <w:r w:rsidRPr="00477577">
        <w:rPr>
          <w:b/>
          <w:bCs/>
        </w:rPr>
        <w:t>primer cursor</w:t>
      </w:r>
      <w:r w:rsidRPr="00477577">
        <w:t xml:space="preserve"> y se obtiene la lista de filas que cumplen la condición.</w:t>
      </w:r>
    </w:p>
    <w:p w14:paraId="79FD43F3" w14:textId="77777777" w:rsidR="00477577" w:rsidRPr="00477577" w:rsidRDefault="00477577" w:rsidP="00477577">
      <w:pPr>
        <w:numPr>
          <w:ilvl w:val="0"/>
          <w:numId w:val="11"/>
        </w:numPr>
      </w:pPr>
      <w:r w:rsidRPr="00477577">
        <w:t xml:space="preserve">Se entra al </w:t>
      </w:r>
      <w:r w:rsidRPr="00477577">
        <w:rPr>
          <w:b/>
          <w:bCs/>
        </w:rPr>
        <w:t>ciclo WHILE</w:t>
      </w:r>
      <w:r w:rsidRPr="00477577">
        <w:t>.</w:t>
      </w:r>
    </w:p>
    <w:p w14:paraId="0424CB73" w14:textId="77777777" w:rsidR="00477577" w:rsidRPr="00477577" w:rsidRDefault="00477577" w:rsidP="00477577">
      <w:pPr>
        <w:numPr>
          <w:ilvl w:val="0"/>
          <w:numId w:val="11"/>
        </w:numPr>
      </w:pPr>
      <w:r w:rsidRPr="00477577">
        <w:t xml:space="preserve">Dentro del ciclo: </w:t>
      </w:r>
    </w:p>
    <w:p w14:paraId="129DAC28" w14:textId="77777777" w:rsidR="00477577" w:rsidRPr="00477577" w:rsidRDefault="00477577" w:rsidP="00477577">
      <w:pPr>
        <w:numPr>
          <w:ilvl w:val="1"/>
          <w:numId w:val="11"/>
        </w:numPr>
      </w:pPr>
      <w:r w:rsidRPr="00477577">
        <w:t xml:space="preserve">Se obtiene una fila con </w:t>
      </w:r>
      <w:r w:rsidRPr="00477577">
        <w:rPr>
          <w:b/>
          <w:bCs/>
        </w:rPr>
        <w:t>FETCH</w:t>
      </w:r>
      <w:r w:rsidRPr="00477577">
        <w:t xml:space="preserve"> del primer cursor.</w:t>
      </w:r>
    </w:p>
    <w:p w14:paraId="45E248E8" w14:textId="77777777" w:rsidR="00477577" w:rsidRPr="00477577" w:rsidRDefault="00477577" w:rsidP="00477577">
      <w:pPr>
        <w:numPr>
          <w:ilvl w:val="1"/>
          <w:numId w:val="11"/>
        </w:numPr>
      </w:pPr>
      <w:r w:rsidRPr="00477577">
        <w:t>Se actualiza el salario.</w:t>
      </w:r>
    </w:p>
    <w:p w14:paraId="1513C5F9" w14:textId="77777777" w:rsidR="00477577" w:rsidRPr="00477577" w:rsidRDefault="00477577" w:rsidP="00477577">
      <w:pPr>
        <w:numPr>
          <w:ilvl w:val="1"/>
          <w:numId w:val="11"/>
        </w:numPr>
      </w:pPr>
      <w:r w:rsidRPr="00477577">
        <w:t xml:space="preserve">Se abre el </w:t>
      </w:r>
      <w:r w:rsidRPr="00477577">
        <w:rPr>
          <w:b/>
          <w:bCs/>
        </w:rPr>
        <w:t>segundo cursor</w:t>
      </w:r>
      <w:r w:rsidRPr="00477577">
        <w:t xml:space="preserve"> solo cuando es necesario, para obtener el salario actualizado.</w:t>
      </w:r>
    </w:p>
    <w:p w14:paraId="329EA531" w14:textId="77777777" w:rsidR="00477577" w:rsidRPr="00477577" w:rsidRDefault="00477577" w:rsidP="00477577">
      <w:pPr>
        <w:numPr>
          <w:ilvl w:val="0"/>
          <w:numId w:val="11"/>
        </w:numPr>
      </w:pPr>
      <w:r w:rsidRPr="00477577">
        <w:t xml:space="preserve">Una vez que todos los registros son procesados, se cierra el </w:t>
      </w:r>
      <w:r w:rsidRPr="00477577">
        <w:rPr>
          <w:b/>
          <w:bCs/>
        </w:rPr>
        <w:t>primer cursor</w:t>
      </w:r>
      <w:r w:rsidRPr="00477577">
        <w:t>.</w:t>
      </w:r>
    </w:p>
    <w:p w14:paraId="0B342A70" w14:textId="77777777" w:rsidR="00477577" w:rsidRPr="00477577" w:rsidRDefault="00477577" w:rsidP="00477577">
      <w:r w:rsidRPr="00477577">
        <w:pict w14:anchorId="013B839C">
          <v:rect id="_x0000_i1060" style="width:0;height:1.5pt" o:hralign="center" o:hrstd="t" o:hr="t" fillcolor="#a0a0a0" stroked="f"/>
        </w:pict>
      </w:r>
    </w:p>
    <w:p w14:paraId="6B4CB1CC" w14:textId="77777777" w:rsidR="00477577" w:rsidRPr="00477577" w:rsidRDefault="00477577" w:rsidP="00477577">
      <w:r w:rsidRPr="00477577">
        <w:t xml:space="preserve">Espero que esto aclare tu duda. Si tienes más preguntas, ¡estoy aquí para ayudarte! </w:t>
      </w:r>
      <w:r w:rsidRPr="00477577">
        <w:rPr>
          <w:rFonts w:ascii="Segoe UI Emoji" w:hAnsi="Segoe UI Emoji" w:cs="Segoe UI Emoji"/>
        </w:rPr>
        <w:t>😊</w:t>
      </w:r>
    </w:p>
    <w:p w14:paraId="22BEB9EB" w14:textId="77777777" w:rsidR="00477577" w:rsidRPr="00477577" w:rsidRDefault="00477577" w:rsidP="00477577">
      <w:r w:rsidRPr="00477577">
        <w:t xml:space="preserve">¡Sí, exactamente! </w:t>
      </w:r>
      <w:r w:rsidRPr="00477577">
        <w:rPr>
          <w:rFonts w:ascii="Segoe UI Emoji" w:hAnsi="Segoe UI Emoji" w:cs="Segoe UI Emoji"/>
        </w:rPr>
        <w:t>😄</w:t>
      </w:r>
    </w:p>
    <w:p w14:paraId="09EF1E5A" w14:textId="77777777" w:rsidR="00477577" w:rsidRPr="00477577" w:rsidRDefault="00477577" w:rsidP="00477577">
      <w:r w:rsidRPr="00477577">
        <w:t xml:space="preserve">Cuando hablo de </w:t>
      </w:r>
      <w:r w:rsidRPr="00477577">
        <w:rPr>
          <w:b/>
          <w:bCs/>
        </w:rPr>
        <w:t>abrir el segundo cursor</w:t>
      </w:r>
      <w:r w:rsidRPr="00477577">
        <w:t xml:space="preserve"> dentro del ciclo WHILE, me refiero a que </w:t>
      </w:r>
      <w:r w:rsidRPr="00477577">
        <w:rPr>
          <w:b/>
          <w:bCs/>
        </w:rPr>
        <w:t>en ese momento específico</w:t>
      </w:r>
      <w:r w:rsidRPr="00477577">
        <w:t xml:space="preserve"> es cuando </w:t>
      </w:r>
      <w:r w:rsidRPr="00477577">
        <w:rPr>
          <w:b/>
          <w:bCs/>
        </w:rPr>
        <w:t>ejecutas la consulta</w:t>
      </w:r>
      <w:r w:rsidRPr="00477577">
        <w:t xml:space="preserve"> definida en el </w:t>
      </w:r>
      <w:r w:rsidRPr="00477577">
        <w:rPr>
          <w:b/>
          <w:bCs/>
        </w:rPr>
        <w:t>DECLARE</w:t>
      </w:r>
      <w:r w:rsidRPr="00477577">
        <w:t xml:space="preserve"> del segundo cursor y obtienes los resultados de esa consulta.</w:t>
      </w:r>
    </w:p>
    <w:p w14:paraId="356C1C17" w14:textId="77777777" w:rsidR="00477577" w:rsidRPr="00477577" w:rsidRDefault="00477577" w:rsidP="00477577">
      <w:pPr>
        <w:rPr>
          <w:b/>
          <w:bCs/>
        </w:rPr>
      </w:pPr>
      <w:r w:rsidRPr="00477577">
        <w:rPr>
          <w:b/>
          <w:bCs/>
        </w:rPr>
        <w:t>Te lo explico más claro:</w:t>
      </w:r>
    </w:p>
    <w:p w14:paraId="0F7E7D71" w14:textId="77777777" w:rsidR="00477577" w:rsidRPr="00477577" w:rsidRDefault="00477577" w:rsidP="00477577">
      <w:r w:rsidRPr="00477577">
        <w:t>1️</w:t>
      </w:r>
      <w:r w:rsidRPr="00477577">
        <w:rPr>
          <w:rFonts w:ascii="Segoe UI Symbol" w:hAnsi="Segoe UI Symbol" w:cs="Segoe UI Symbol"/>
        </w:rPr>
        <w:t>⃣</w:t>
      </w:r>
      <w:r w:rsidRPr="00477577">
        <w:t xml:space="preserve"> </w:t>
      </w:r>
      <w:r w:rsidRPr="00477577">
        <w:rPr>
          <w:b/>
          <w:bCs/>
        </w:rPr>
        <w:t>Definición del segundo cursor (en DECLARE)</w:t>
      </w:r>
      <w:r w:rsidRPr="00477577">
        <w:t>:</w:t>
      </w:r>
    </w:p>
    <w:p w14:paraId="029F1ECA" w14:textId="77777777" w:rsidR="00477577" w:rsidRPr="00477577" w:rsidRDefault="00477577" w:rsidP="00477577">
      <w:pPr>
        <w:numPr>
          <w:ilvl w:val="0"/>
          <w:numId w:val="12"/>
        </w:numPr>
      </w:pPr>
      <w:r w:rsidRPr="00477577">
        <w:lastRenderedPageBreak/>
        <w:t xml:space="preserve">En la sección </w:t>
      </w:r>
      <w:r w:rsidRPr="00477577">
        <w:rPr>
          <w:b/>
          <w:bCs/>
        </w:rPr>
        <w:t>DECLARE</w:t>
      </w:r>
      <w:r w:rsidRPr="00477577">
        <w:t>, defines el segundo cursor con una consulta que, por ejemplo, obtiene el salario de un empleado específico.</w:t>
      </w:r>
    </w:p>
    <w:p w14:paraId="2D6CCA7B" w14:textId="77777777" w:rsidR="00477577" w:rsidRPr="00477577" w:rsidRDefault="00477577" w:rsidP="00477577">
      <w:pPr>
        <w:numPr>
          <w:ilvl w:val="0"/>
          <w:numId w:val="12"/>
        </w:numPr>
      </w:pPr>
      <w:r w:rsidRPr="00477577">
        <w:t xml:space="preserve">Esta parte </w:t>
      </w:r>
      <w:r w:rsidRPr="00477577">
        <w:rPr>
          <w:b/>
          <w:bCs/>
        </w:rPr>
        <w:t>solo define</w:t>
      </w:r>
      <w:r w:rsidRPr="00477577">
        <w:t xml:space="preserve"> la consulta, no la ejecuta todavía.</w:t>
      </w:r>
    </w:p>
    <w:p w14:paraId="41A092C6" w14:textId="77777777" w:rsidR="00477577" w:rsidRPr="00477577" w:rsidRDefault="00477577" w:rsidP="00477577">
      <w:r w:rsidRPr="00477577">
        <w:t>CURSOR C_NUEVO_SALARIO (P_EMPNO EMP.EMPNO%TYPE) IS</w:t>
      </w:r>
    </w:p>
    <w:p w14:paraId="482B885A" w14:textId="77777777" w:rsidR="00477577" w:rsidRPr="00477577" w:rsidRDefault="00477577" w:rsidP="00477577">
      <w:pPr>
        <w:rPr>
          <w:lang w:val="en-US"/>
        </w:rPr>
      </w:pPr>
      <w:r w:rsidRPr="00477577">
        <w:t xml:space="preserve">    </w:t>
      </w:r>
      <w:r w:rsidRPr="00477577">
        <w:rPr>
          <w:lang w:val="en-US"/>
        </w:rPr>
        <w:t>SELECT SAL FROM EMP WHERE EMPNO = P_</w:t>
      </w:r>
      <w:proofErr w:type="gramStart"/>
      <w:r w:rsidRPr="00477577">
        <w:rPr>
          <w:lang w:val="en-US"/>
        </w:rPr>
        <w:t>EMPNO;</w:t>
      </w:r>
      <w:proofErr w:type="gramEnd"/>
    </w:p>
    <w:p w14:paraId="491AB70B" w14:textId="77777777" w:rsidR="00477577" w:rsidRPr="00477577" w:rsidRDefault="00477577" w:rsidP="00477577">
      <w:r w:rsidRPr="00477577">
        <w:t>2️</w:t>
      </w:r>
      <w:r w:rsidRPr="00477577">
        <w:rPr>
          <w:rFonts w:ascii="Segoe UI Symbol" w:hAnsi="Segoe UI Symbol" w:cs="Segoe UI Symbol"/>
        </w:rPr>
        <w:t>⃣</w:t>
      </w:r>
      <w:r w:rsidRPr="00477577">
        <w:t xml:space="preserve"> </w:t>
      </w:r>
      <w:r w:rsidRPr="00477577">
        <w:rPr>
          <w:b/>
          <w:bCs/>
        </w:rPr>
        <w:t xml:space="preserve">Apertura del </w:t>
      </w:r>
      <w:proofErr w:type="spellStart"/>
      <w:r w:rsidRPr="00477577">
        <w:rPr>
          <w:b/>
          <w:bCs/>
        </w:rPr>
        <w:t>cursor</w:t>
      </w:r>
      <w:proofErr w:type="spellEnd"/>
      <w:r w:rsidRPr="00477577">
        <w:rPr>
          <w:b/>
          <w:bCs/>
        </w:rPr>
        <w:t xml:space="preserve"> dentro del ciclo WHILE</w:t>
      </w:r>
      <w:r w:rsidRPr="00477577">
        <w:t>:</w:t>
      </w:r>
    </w:p>
    <w:p w14:paraId="20ECEC60" w14:textId="77777777" w:rsidR="00477577" w:rsidRPr="00477577" w:rsidRDefault="00477577" w:rsidP="00477577">
      <w:pPr>
        <w:numPr>
          <w:ilvl w:val="0"/>
          <w:numId w:val="13"/>
        </w:numPr>
      </w:pPr>
      <w:r w:rsidRPr="00477577">
        <w:rPr>
          <w:b/>
          <w:bCs/>
        </w:rPr>
        <w:t>En el ciclo WHILE</w:t>
      </w:r>
      <w:r w:rsidRPr="00477577">
        <w:t xml:space="preserve">, </w:t>
      </w:r>
      <w:r w:rsidRPr="00477577">
        <w:rPr>
          <w:b/>
          <w:bCs/>
        </w:rPr>
        <w:t>cuando haces OPEN C_NUEVO_</w:t>
      </w:r>
      <w:proofErr w:type="gramStart"/>
      <w:r w:rsidRPr="00477577">
        <w:rPr>
          <w:b/>
          <w:bCs/>
        </w:rPr>
        <w:t>SALARIO(</w:t>
      </w:r>
      <w:proofErr w:type="gramEnd"/>
      <w:r w:rsidRPr="00477577">
        <w:rPr>
          <w:b/>
          <w:bCs/>
        </w:rPr>
        <w:t>V_AUX.EMPNO</w:t>
      </w:r>
      <w:proofErr w:type="gramStart"/>
      <w:r w:rsidRPr="00477577">
        <w:rPr>
          <w:b/>
          <w:bCs/>
        </w:rPr>
        <w:t>);</w:t>
      </w:r>
      <w:r w:rsidRPr="00477577">
        <w:t>,</w:t>
      </w:r>
      <w:proofErr w:type="gramEnd"/>
      <w:r w:rsidRPr="00477577">
        <w:t xml:space="preserve"> en ese momento </w:t>
      </w:r>
      <w:r w:rsidRPr="00477577">
        <w:rPr>
          <w:b/>
          <w:bCs/>
        </w:rPr>
        <w:t>se ejecuta la consulta</w:t>
      </w:r>
      <w:r w:rsidRPr="00477577">
        <w:t>.</w:t>
      </w:r>
    </w:p>
    <w:p w14:paraId="3C34EE60" w14:textId="77777777" w:rsidR="00477577" w:rsidRPr="00477577" w:rsidRDefault="00477577" w:rsidP="00477577">
      <w:pPr>
        <w:numPr>
          <w:ilvl w:val="0"/>
          <w:numId w:val="13"/>
        </w:numPr>
      </w:pPr>
      <w:r w:rsidRPr="00477577">
        <w:t xml:space="preserve">La consulta </w:t>
      </w:r>
      <w:r w:rsidRPr="00477577">
        <w:rPr>
          <w:b/>
          <w:bCs/>
        </w:rPr>
        <w:t>se ejecuta en ese instante</w:t>
      </w:r>
      <w:r w:rsidRPr="00477577">
        <w:t xml:space="preserve"> para obtener el salario actualizado del empleado cuyo número de empleado es V_AUX.EMPNO.</w:t>
      </w:r>
    </w:p>
    <w:p w14:paraId="55A9A800" w14:textId="77777777" w:rsidR="00477577" w:rsidRPr="00477577" w:rsidRDefault="00477577" w:rsidP="00477577">
      <w:r w:rsidRPr="00477577">
        <w:t>OPEN C_NUEVO_SALARIO(V_AUX.EMPNO);</w:t>
      </w:r>
    </w:p>
    <w:p w14:paraId="689EDAA5" w14:textId="77777777" w:rsidR="00477577" w:rsidRPr="00477577" w:rsidRDefault="00477577" w:rsidP="00477577">
      <w:r w:rsidRPr="00477577">
        <w:t xml:space="preserve">En este punto, el </w:t>
      </w:r>
      <w:r w:rsidRPr="00477577">
        <w:rPr>
          <w:b/>
          <w:bCs/>
        </w:rPr>
        <w:t>cursor</w:t>
      </w:r>
      <w:r w:rsidRPr="00477577">
        <w:t xml:space="preserve"> se abre y </w:t>
      </w:r>
      <w:r w:rsidRPr="00477577">
        <w:rPr>
          <w:b/>
          <w:bCs/>
        </w:rPr>
        <w:t>ejecuta la consulta</w:t>
      </w:r>
      <w:r w:rsidRPr="00477577">
        <w:t xml:space="preserve">, trayendo la fila correspondiente de la tabla EMP para el </w:t>
      </w:r>
      <w:r w:rsidRPr="00477577">
        <w:rPr>
          <w:b/>
          <w:bCs/>
        </w:rPr>
        <w:t>número de empleado específico</w:t>
      </w:r>
      <w:r w:rsidRPr="00477577">
        <w:t xml:space="preserve">. El resultado de esta consulta se guarda en la variable </w:t>
      </w:r>
      <w:r w:rsidRPr="00477577">
        <w:rPr>
          <w:b/>
          <w:bCs/>
        </w:rPr>
        <w:t>V_NUEVO_SAL</w:t>
      </w:r>
      <w:r w:rsidRPr="00477577">
        <w:t>.</w:t>
      </w:r>
    </w:p>
    <w:p w14:paraId="3136D332" w14:textId="77777777" w:rsidR="00477577" w:rsidRPr="00477577" w:rsidRDefault="00477577" w:rsidP="00477577">
      <w:r w:rsidRPr="00477577">
        <w:t>3️</w:t>
      </w:r>
      <w:r w:rsidRPr="00477577">
        <w:rPr>
          <w:rFonts w:ascii="Segoe UI Symbol" w:hAnsi="Segoe UI Symbol" w:cs="Segoe UI Symbol"/>
        </w:rPr>
        <w:t>⃣</w:t>
      </w:r>
      <w:r w:rsidRPr="00477577">
        <w:t xml:space="preserve"> </w:t>
      </w:r>
      <w:r w:rsidRPr="00477577">
        <w:rPr>
          <w:b/>
          <w:bCs/>
        </w:rPr>
        <w:t>Uso del FETCH para obtener los datos</w:t>
      </w:r>
      <w:r w:rsidRPr="00477577">
        <w:t>:</w:t>
      </w:r>
    </w:p>
    <w:p w14:paraId="1F50E42E" w14:textId="77777777" w:rsidR="00477577" w:rsidRPr="00477577" w:rsidRDefault="00477577" w:rsidP="00477577">
      <w:pPr>
        <w:numPr>
          <w:ilvl w:val="0"/>
          <w:numId w:val="14"/>
        </w:numPr>
      </w:pPr>
      <w:r w:rsidRPr="00477577">
        <w:t xml:space="preserve">Después de </w:t>
      </w:r>
      <w:r w:rsidRPr="00477577">
        <w:rPr>
          <w:b/>
          <w:bCs/>
        </w:rPr>
        <w:t>abrir el cursor</w:t>
      </w:r>
      <w:r w:rsidRPr="00477577">
        <w:t xml:space="preserve">, haces un </w:t>
      </w:r>
      <w:r w:rsidRPr="00477577">
        <w:rPr>
          <w:b/>
          <w:bCs/>
        </w:rPr>
        <w:t>FETCH</w:t>
      </w:r>
      <w:r w:rsidRPr="00477577">
        <w:t xml:space="preserve"> para obtener el salario de ese empleado y almacenarlo en la variable </w:t>
      </w:r>
      <w:r w:rsidRPr="00477577">
        <w:rPr>
          <w:b/>
          <w:bCs/>
        </w:rPr>
        <w:t>V_NUEVO_SAL</w:t>
      </w:r>
      <w:r w:rsidRPr="00477577">
        <w:t>.</w:t>
      </w:r>
    </w:p>
    <w:p w14:paraId="7D4E8955" w14:textId="77777777" w:rsidR="00477577" w:rsidRPr="00477577" w:rsidRDefault="00477577" w:rsidP="00477577">
      <w:r w:rsidRPr="00477577">
        <w:t>FETCH C_NUEVO_SALARIO INTO V_NUEVO_SAL;</w:t>
      </w:r>
    </w:p>
    <w:p w14:paraId="48F76CCD" w14:textId="77777777" w:rsidR="00477577" w:rsidRPr="00477577" w:rsidRDefault="00477577" w:rsidP="00477577">
      <w:r w:rsidRPr="00477577">
        <w:t xml:space="preserve">En este punto, </w:t>
      </w:r>
      <w:r w:rsidRPr="00477577">
        <w:rPr>
          <w:b/>
          <w:bCs/>
        </w:rPr>
        <w:t>obtienes la fila de datos</w:t>
      </w:r>
      <w:r w:rsidRPr="00477577">
        <w:t xml:space="preserve"> y la almacenas en la variable.</w:t>
      </w:r>
    </w:p>
    <w:p w14:paraId="5715D61A" w14:textId="77777777" w:rsidR="00477577" w:rsidRPr="00477577" w:rsidRDefault="00477577" w:rsidP="00477577">
      <w:r w:rsidRPr="00477577">
        <w:t>4️</w:t>
      </w:r>
      <w:r w:rsidRPr="00477577">
        <w:rPr>
          <w:rFonts w:ascii="Segoe UI Symbol" w:hAnsi="Segoe UI Symbol" w:cs="Segoe UI Symbol"/>
        </w:rPr>
        <w:t>⃣</w:t>
      </w:r>
      <w:r w:rsidRPr="00477577">
        <w:t xml:space="preserve"> </w:t>
      </w:r>
      <w:r w:rsidRPr="00477577">
        <w:rPr>
          <w:b/>
          <w:bCs/>
        </w:rPr>
        <w:t>Cierre del cursor</w:t>
      </w:r>
      <w:r w:rsidRPr="00477577">
        <w:t>:</w:t>
      </w:r>
    </w:p>
    <w:p w14:paraId="7BC39748" w14:textId="77777777" w:rsidR="00477577" w:rsidRPr="00477577" w:rsidRDefault="00477577" w:rsidP="00477577">
      <w:pPr>
        <w:numPr>
          <w:ilvl w:val="0"/>
          <w:numId w:val="15"/>
        </w:numPr>
      </w:pPr>
      <w:r w:rsidRPr="00477577">
        <w:t xml:space="preserve">Después de obtener los datos con el FETCH, cierras el cursor con </w:t>
      </w:r>
      <w:r w:rsidRPr="00477577">
        <w:rPr>
          <w:b/>
          <w:bCs/>
        </w:rPr>
        <w:t>CLOSE C_NUEVO_</w:t>
      </w:r>
      <w:proofErr w:type="gramStart"/>
      <w:r w:rsidRPr="00477577">
        <w:rPr>
          <w:b/>
          <w:bCs/>
        </w:rPr>
        <w:t>SALARIO;</w:t>
      </w:r>
      <w:r w:rsidRPr="00477577">
        <w:t>.</w:t>
      </w:r>
      <w:proofErr w:type="gramEnd"/>
    </w:p>
    <w:p w14:paraId="198F9E51" w14:textId="77777777" w:rsidR="00477577" w:rsidRPr="00477577" w:rsidRDefault="00477577" w:rsidP="00477577">
      <w:r w:rsidRPr="00477577">
        <w:t>CLOSE C_NUEVO_SALARIO;</w:t>
      </w:r>
    </w:p>
    <w:p w14:paraId="35B95854" w14:textId="77777777" w:rsidR="00477577" w:rsidRPr="00477577" w:rsidRDefault="00477577" w:rsidP="00477577">
      <w:r w:rsidRPr="00477577">
        <w:pict w14:anchorId="40F10027">
          <v:rect id="_x0000_i1077" style="width:0;height:1.5pt" o:hralign="center" o:hrstd="t" o:hr="t" fillcolor="#a0a0a0" stroked="f"/>
        </w:pict>
      </w:r>
    </w:p>
    <w:p w14:paraId="227E4C42" w14:textId="77777777" w:rsidR="00477577" w:rsidRPr="00477577" w:rsidRDefault="00477577" w:rsidP="00477577">
      <w:pPr>
        <w:rPr>
          <w:b/>
          <w:bCs/>
        </w:rPr>
      </w:pPr>
      <w:r w:rsidRPr="00477577">
        <w:rPr>
          <w:b/>
          <w:bCs/>
        </w:rPr>
        <w:t>En resumen:</w:t>
      </w:r>
    </w:p>
    <w:p w14:paraId="62404D3A" w14:textId="77777777" w:rsidR="00477577" w:rsidRPr="00477577" w:rsidRDefault="00477577" w:rsidP="00477577">
      <w:pPr>
        <w:numPr>
          <w:ilvl w:val="0"/>
          <w:numId w:val="16"/>
        </w:numPr>
      </w:pPr>
      <w:r w:rsidRPr="00477577">
        <w:rPr>
          <w:b/>
          <w:bCs/>
        </w:rPr>
        <w:t>El código del segundo cursor se ejecuta</w:t>
      </w:r>
      <w:r w:rsidRPr="00477577">
        <w:t xml:space="preserve"> cuando haces </w:t>
      </w:r>
      <w:r w:rsidRPr="00477577">
        <w:rPr>
          <w:b/>
          <w:bCs/>
        </w:rPr>
        <w:t>OPEN</w:t>
      </w:r>
      <w:r w:rsidRPr="00477577">
        <w:t xml:space="preserve"> dentro del ciclo WHILE. Es decir, en ese momento, </w:t>
      </w:r>
      <w:r w:rsidRPr="00477577">
        <w:rPr>
          <w:b/>
          <w:bCs/>
        </w:rPr>
        <w:t>ejecutas la consulta que definiste en el DECLARE</w:t>
      </w:r>
      <w:r w:rsidRPr="00477577">
        <w:t xml:space="preserve"> y obtienes los resultados, que luego puedes usar.</w:t>
      </w:r>
    </w:p>
    <w:p w14:paraId="57DF8E53" w14:textId="77777777" w:rsidR="00477577" w:rsidRPr="00477577" w:rsidRDefault="00477577" w:rsidP="00477577">
      <w:pPr>
        <w:numPr>
          <w:ilvl w:val="0"/>
          <w:numId w:val="16"/>
        </w:numPr>
      </w:pPr>
      <w:r w:rsidRPr="00477577">
        <w:rPr>
          <w:b/>
          <w:bCs/>
        </w:rPr>
        <w:t>El OPEN no solo define el cursor</w:t>
      </w:r>
      <w:r w:rsidRPr="00477577">
        <w:t xml:space="preserve">, sino que </w:t>
      </w:r>
      <w:r w:rsidRPr="00477577">
        <w:rPr>
          <w:b/>
          <w:bCs/>
        </w:rPr>
        <w:t>lo ejecuta</w:t>
      </w:r>
      <w:r w:rsidRPr="00477577">
        <w:t xml:space="preserve"> para que puedas acceder a los datos que devuelve.</w:t>
      </w:r>
    </w:p>
    <w:p w14:paraId="3663E157" w14:textId="77777777" w:rsidR="00477577" w:rsidRPr="00477577" w:rsidRDefault="00477577" w:rsidP="00477577">
      <w:r w:rsidRPr="00477577">
        <w:lastRenderedPageBreak/>
        <w:t xml:space="preserve">Así que cuando dices "ejecuto el código del DECLARE", en realidad </w:t>
      </w:r>
      <w:r w:rsidRPr="00477577">
        <w:rPr>
          <w:b/>
          <w:bCs/>
        </w:rPr>
        <w:t>lo que sucede es que solo defines el cursor allí</w:t>
      </w:r>
      <w:r w:rsidRPr="00477577">
        <w:t xml:space="preserve">. </w:t>
      </w:r>
      <w:r w:rsidRPr="00477577">
        <w:rPr>
          <w:b/>
          <w:bCs/>
        </w:rPr>
        <w:t>El código de ejecución</w:t>
      </w:r>
      <w:r w:rsidRPr="00477577">
        <w:t xml:space="preserve"> (es decir, la consulta real) ocurre </w:t>
      </w:r>
      <w:r w:rsidRPr="00477577">
        <w:rPr>
          <w:b/>
          <w:bCs/>
        </w:rPr>
        <w:t>cuando haces OPEN</w:t>
      </w:r>
      <w:r w:rsidRPr="00477577">
        <w:t xml:space="preserve"> dentro del ciclo WHILE.</w:t>
      </w:r>
    </w:p>
    <w:p w14:paraId="30C8A29E" w14:textId="77777777" w:rsidR="00477577" w:rsidRPr="00477577" w:rsidRDefault="00477577" w:rsidP="00477577">
      <w:r w:rsidRPr="00477577">
        <w:pict w14:anchorId="789FBA65">
          <v:rect id="_x0000_i1078" style="width:0;height:1.5pt" o:hralign="center" o:hrstd="t" o:hr="t" fillcolor="#a0a0a0" stroked="f"/>
        </w:pict>
      </w:r>
    </w:p>
    <w:p w14:paraId="1C136357" w14:textId="77777777" w:rsidR="00477577" w:rsidRPr="00477577" w:rsidRDefault="00477577" w:rsidP="00477577">
      <w:r w:rsidRPr="00477577">
        <w:t xml:space="preserve">Espero que ahora se entienda con más claridad. Si necesitas más detalles, ¡aquí estoy para seguir ayudándote! </w:t>
      </w:r>
      <w:r w:rsidRPr="00477577">
        <w:rPr>
          <w:rFonts w:ascii="Segoe UI Emoji" w:hAnsi="Segoe UI Emoji" w:cs="Segoe UI Emoji"/>
        </w:rPr>
        <w:t>🚀</w:t>
      </w:r>
    </w:p>
    <w:p w14:paraId="2B0DADA0" w14:textId="77777777" w:rsidR="00594D02" w:rsidRPr="00594D02" w:rsidRDefault="00594D02" w:rsidP="00594D02">
      <w:r w:rsidRPr="00594D02">
        <w:t xml:space="preserve">¡Ah, entiendo la duda! </w:t>
      </w:r>
      <w:r w:rsidRPr="00594D02">
        <w:rPr>
          <w:rFonts w:ascii="Segoe UI Emoji" w:hAnsi="Segoe UI Emoji" w:cs="Segoe UI Emoji"/>
        </w:rPr>
        <w:t>😊</w:t>
      </w:r>
    </w:p>
    <w:p w14:paraId="46CA9729" w14:textId="77777777" w:rsidR="00594D02" w:rsidRPr="00594D02" w:rsidRDefault="00594D02" w:rsidP="00594D02">
      <w:r w:rsidRPr="00594D02">
        <w:t xml:space="preserve">Imagina que el </w:t>
      </w:r>
      <w:r w:rsidRPr="00594D02">
        <w:rPr>
          <w:b/>
          <w:bCs/>
        </w:rPr>
        <w:t>cursor</w:t>
      </w:r>
      <w:r w:rsidRPr="00594D02">
        <w:t xml:space="preserve"> es como un conjunto de </w:t>
      </w:r>
      <w:r w:rsidRPr="00594D02">
        <w:rPr>
          <w:b/>
          <w:bCs/>
        </w:rPr>
        <w:t>fichas</w:t>
      </w:r>
      <w:r w:rsidRPr="00594D02">
        <w:t xml:space="preserve"> en una caja (la base de datos), y el </w:t>
      </w:r>
      <w:r w:rsidRPr="00594D02">
        <w:rPr>
          <w:b/>
          <w:bCs/>
        </w:rPr>
        <w:t>FETCH</w:t>
      </w:r>
      <w:r w:rsidRPr="00594D02">
        <w:t xml:space="preserve"> es como si </w:t>
      </w:r>
      <w:r w:rsidRPr="00594D02">
        <w:rPr>
          <w:b/>
          <w:bCs/>
        </w:rPr>
        <w:t>sacarás una ficha a la vez</w:t>
      </w:r>
      <w:r w:rsidRPr="00594D02">
        <w:t xml:space="preserve"> de la caja para mirarla y trabajar con ella.</w:t>
      </w:r>
    </w:p>
    <w:p w14:paraId="6515D709" w14:textId="77777777" w:rsidR="00594D02" w:rsidRPr="00594D02" w:rsidRDefault="00594D02" w:rsidP="00594D02">
      <w:pPr>
        <w:numPr>
          <w:ilvl w:val="0"/>
          <w:numId w:val="17"/>
        </w:numPr>
      </w:pPr>
      <w:r w:rsidRPr="00594D02">
        <w:rPr>
          <w:b/>
          <w:bCs/>
        </w:rPr>
        <w:t>El cursor</w:t>
      </w:r>
      <w:r w:rsidRPr="00594D02">
        <w:t xml:space="preserve"> recorre todas las fichas (las filas de la consulta) </w:t>
      </w:r>
      <w:r w:rsidRPr="00594D02">
        <w:rPr>
          <w:b/>
          <w:bCs/>
        </w:rPr>
        <w:t>dentro de la caja</w:t>
      </w:r>
      <w:r w:rsidRPr="00594D02">
        <w:t xml:space="preserve">, pero </w:t>
      </w:r>
      <w:r w:rsidRPr="00594D02">
        <w:rPr>
          <w:b/>
          <w:bCs/>
        </w:rPr>
        <w:t>solo una ficha (fila) se puede sacar a la vez</w:t>
      </w:r>
      <w:r w:rsidRPr="00594D02">
        <w:t>.</w:t>
      </w:r>
    </w:p>
    <w:p w14:paraId="11E757A1" w14:textId="77777777" w:rsidR="00594D02" w:rsidRPr="00594D02" w:rsidRDefault="00594D02" w:rsidP="00594D02">
      <w:pPr>
        <w:numPr>
          <w:ilvl w:val="0"/>
          <w:numId w:val="17"/>
        </w:numPr>
      </w:pPr>
      <w:r w:rsidRPr="00594D02">
        <w:rPr>
          <w:b/>
          <w:bCs/>
        </w:rPr>
        <w:t>La variable V_AUX</w:t>
      </w:r>
      <w:r w:rsidRPr="00594D02">
        <w:t xml:space="preserve"> es como un </w:t>
      </w:r>
      <w:r w:rsidRPr="00594D02">
        <w:rPr>
          <w:b/>
          <w:bCs/>
        </w:rPr>
        <w:t>contenedor vacío</w:t>
      </w:r>
      <w:r w:rsidRPr="00594D02">
        <w:t xml:space="preserve"> donde colocas </w:t>
      </w:r>
      <w:r w:rsidRPr="00594D02">
        <w:rPr>
          <w:b/>
          <w:bCs/>
        </w:rPr>
        <w:t>una ficha</w:t>
      </w:r>
      <w:r w:rsidRPr="00594D02">
        <w:t xml:space="preserve"> que sacas con el FETCH. Esta ficha tiene toda la información de esa fila específica (por ejemplo, salario, número de empleado).</w:t>
      </w:r>
    </w:p>
    <w:p w14:paraId="7319696B" w14:textId="77777777" w:rsidR="00594D02" w:rsidRPr="00594D02" w:rsidRDefault="00594D02" w:rsidP="00594D02">
      <w:pPr>
        <w:numPr>
          <w:ilvl w:val="0"/>
          <w:numId w:val="17"/>
        </w:numPr>
      </w:pPr>
      <w:r w:rsidRPr="00594D02">
        <w:t xml:space="preserve">El </w:t>
      </w:r>
      <w:r w:rsidRPr="00594D02">
        <w:rPr>
          <w:b/>
          <w:bCs/>
        </w:rPr>
        <w:t>WHILE</w:t>
      </w:r>
      <w:r w:rsidRPr="00594D02">
        <w:t xml:space="preserve"> es como un </w:t>
      </w:r>
      <w:r w:rsidRPr="00594D02">
        <w:rPr>
          <w:b/>
          <w:bCs/>
        </w:rPr>
        <w:t>motor</w:t>
      </w:r>
      <w:r w:rsidRPr="00594D02">
        <w:t xml:space="preserve"> que te permite </w:t>
      </w:r>
      <w:r w:rsidRPr="00594D02">
        <w:rPr>
          <w:b/>
          <w:bCs/>
        </w:rPr>
        <w:t>sacar fichas una tras otra</w:t>
      </w:r>
      <w:r w:rsidRPr="00594D02">
        <w:t xml:space="preserve"> y hacerle algo a cada ficha. Pero solo </w:t>
      </w:r>
      <w:r w:rsidRPr="00594D02">
        <w:rPr>
          <w:b/>
          <w:bCs/>
        </w:rPr>
        <w:t>cuando haces FETCH</w:t>
      </w:r>
      <w:r w:rsidRPr="00594D02">
        <w:t xml:space="preserve"> se obtiene la ficha de la caja, y luego la guardas en la variable V_AUX.</w:t>
      </w:r>
    </w:p>
    <w:p w14:paraId="30EE14F9" w14:textId="77777777" w:rsidR="00594D02" w:rsidRPr="00594D02" w:rsidRDefault="00594D02" w:rsidP="00594D02">
      <w:r w:rsidRPr="00594D02">
        <w:t xml:space="preserve">Entonces, el </w:t>
      </w:r>
      <w:r w:rsidRPr="00594D02">
        <w:rPr>
          <w:b/>
          <w:bCs/>
        </w:rPr>
        <w:t>WHILE recorre el cursor</w:t>
      </w:r>
      <w:r w:rsidRPr="00594D02">
        <w:t xml:space="preserve"> indirectamente, porque es el </w:t>
      </w:r>
      <w:r w:rsidRPr="00594D02">
        <w:rPr>
          <w:b/>
          <w:bCs/>
        </w:rPr>
        <w:t>motor</w:t>
      </w:r>
      <w:r w:rsidRPr="00594D02">
        <w:t xml:space="preserve"> que te dice cuando </w:t>
      </w:r>
      <w:r w:rsidRPr="00594D02">
        <w:rPr>
          <w:b/>
          <w:bCs/>
        </w:rPr>
        <w:t>hay más fichas</w:t>
      </w:r>
      <w:r w:rsidRPr="00594D02">
        <w:t xml:space="preserve"> para sacar de la caja y trabajar con ellas, pero </w:t>
      </w:r>
      <w:r w:rsidRPr="00594D02">
        <w:rPr>
          <w:b/>
          <w:bCs/>
        </w:rPr>
        <w:t>en realidad estás trabajando con la variable V_AUX</w:t>
      </w:r>
      <w:r w:rsidRPr="00594D02">
        <w:t>.</w:t>
      </w:r>
    </w:p>
    <w:p w14:paraId="38A76BE6" w14:textId="77777777" w:rsidR="00594D02" w:rsidRPr="00594D02" w:rsidRDefault="00594D02" w:rsidP="00594D02">
      <w:pPr>
        <w:rPr>
          <w:b/>
          <w:bCs/>
        </w:rPr>
      </w:pPr>
      <w:r w:rsidRPr="00594D02">
        <w:rPr>
          <w:b/>
          <w:bCs/>
        </w:rPr>
        <w:t>En resumen:</w:t>
      </w:r>
    </w:p>
    <w:p w14:paraId="09E32F6C" w14:textId="77777777" w:rsidR="00594D02" w:rsidRPr="00594D02" w:rsidRDefault="00594D02" w:rsidP="00594D02">
      <w:pPr>
        <w:numPr>
          <w:ilvl w:val="0"/>
          <w:numId w:val="18"/>
        </w:numPr>
      </w:pPr>
      <w:r w:rsidRPr="00594D02">
        <w:rPr>
          <w:b/>
          <w:bCs/>
        </w:rPr>
        <w:t>El WHILE recorre las fichas</w:t>
      </w:r>
      <w:r w:rsidRPr="00594D02">
        <w:t xml:space="preserve"> del cursor, pero el cursor solo te </w:t>
      </w:r>
      <w:r w:rsidRPr="00594D02">
        <w:rPr>
          <w:b/>
          <w:bCs/>
        </w:rPr>
        <w:t>da una ficha a la vez</w:t>
      </w:r>
      <w:r w:rsidRPr="00594D02">
        <w:t xml:space="preserve"> y la </w:t>
      </w:r>
      <w:r w:rsidRPr="00594D02">
        <w:rPr>
          <w:b/>
          <w:bCs/>
        </w:rPr>
        <w:t>colocas en V_AUX</w:t>
      </w:r>
      <w:r w:rsidRPr="00594D02">
        <w:t>.</w:t>
      </w:r>
    </w:p>
    <w:p w14:paraId="6B9F060B" w14:textId="77777777" w:rsidR="00594D02" w:rsidRPr="00594D02" w:rsidRDefault="00594D02" w:rsidP="00594D02">
      <w:pPr>
        <w:numPr>
          <w:ilvl w:val="0"/>
          <w:numId w:val="18"/>
        </w:numPr>
      </w:pPr>
      <w:r w:rsidRPr="00594D02">
        <w:t xml:space="preserve">Mientras recorres las filas, el cursor sigue allí, pero </w:t>
      </w:r>
      <w:r w:rsidRPr="00594D02">
        <w:rPr>
          <w:b/>
          <w:bCs/>
        </w:rPr>
        <w:t>la variable V_AUX es la que tiene los datos que puedes modificar</w:t>
      </w:r>
      <w:r w:rsidRPr="00594D02">
        <w:t>.</w:t>
      </w:r>
    </w:p>
    <w:p w14:paraId="4EB7BC98" w14:textId="77777777" w:rsidR="00594D02" w:rsidRPr="00594D02" w:rsidRDefault="00594D02" w:rsidP="00594D02">
      <w:r w:rsidRPr="00594D02">
        <w:t xml:space="preserve">Es como si el </w:t>
      </w:r>
      <w:r w:rsidRPr="00594D02">
        <w:rPr>
          <w:b/>
          <w:bCs/>
        </w:rPr>
        <w:t>cursor fuera la caja de fichas</w:t>
      </w:r>
      <w:r w:rsidRPr="00594D02">
        <w:t xml:space="preserve">, pero solo </w:t>
      </w:r>
      <w:r w:rsidRPr="00594D02">
        <w:rPr>
          <w:b/>
          <w:bCs/>
        </w:rPr>
        <w:t>la variable V_AUX tiene las fichas (las filas) que estás procesando en ese momento</w:t>
      </w:r>
      <w:r w:rsidRPr="00594D02">
        <w:t xml:space="preserve">. </w:t>
      </w:r>
      <w:r w:rsidRPr="00594D02">
        <w:rPr>
          <w:rFonts w:ascii="Segoe UI Emoji" w:hAnsi="Segoe UI Emoji" w:cs="Segoe UI Emoji"/>
        </w:rPr>
        <w:t>😊</w:t>
      </w:r>
    </w:p>
    <w:p w14:paraId="79CB02EF" w14:textId="77777777" w:rsidR="00594D02" w:rsidRPr="00594D02" w:rsidRDefault="00594D02" w:rsidP="00594D02">
      <w:r w:rsidRPr="00594D02">
        <w:t>¡Espero que esta analogía aclare un poco más el flujo! Si aún tienes dudas, avísame. ¡Estoy aquí para ayudarte!</w:t>
      </w:r>
    </w:p>
    <w:p w14:paraId="6A42FCA5" w14:textId="77777777" w:rsidR="00594D02" w:rsidRPr="00594D02" w:rsidRDefault="00594D02" w:rsidP="00594D02">
      <w:r w:rsidRPr="00594D02">
        <w:t xml:space="preserve">¡Exactamente! </w:t>
      </w:r>
      <w:r w:rsidRPr="00594D02">
        <w:rPr>
          <w:rFonts w:ascii="Segoe UI Emoji" w:hAnsi="Segoe UI Emoji" w:cs="Segoe UI Emoji"/>
        </w:rPr>
        <w:t>😄</w:t>
      </w:r>
    </w:p>
    <w:p w14:paraId="26E33A9B" w14:textId="77777777" w:rsidR="00594D02" w:rsidRPr="00594D02" w:rsidRDefault="00594D02" w:rsidP="00594D02">
      <w:r w:rsidRPr="00594D02">
        <w:t xml:space="preserve">Cuando usas el ciclo WHILE con un cursor, en realidad estás </w:t>
      </w:r>
      <w:r w:rsidRPr="00594D02">
        <w:rPr>
          <w:b/>
          <w:bCs/>
        </w:rPr>
        <w:t>controlando el flujo de la ejecución</w:t>
      </w:r>
      <w:r w:rsidRPr="00594D02">
        <w:t xml:space="preserve"> con base en si hay más </w:t>
      </w:r>
      <w:r w:rsidRPr="00594D02">
        <w:rPr>
          <w:b/>
          <w:bCs/>
        </w:rPr>
        <w:t>filas</w:t>
      </w:r>
      <w:r w:rsidRPr="00594D02">
        <w:t xml:space="preserve"> en el cursor para procesar. Es como </w:t>
      </w:r>
      <w:r w:rsidRPr="00594D02">
        <w:lastRenderedPageBreak/>
        <w:t xml:space="preserve">si estuvieras diciendo: </w:t>
      </w:r>
      <w:r w:rsidRPr="00594D02">
        <w:rPr>
          <w:b/>
          <w:bCs/>
        </w:rPr>
        <w:t>"Mientras haya filas disponibles en el cursor, haz algo con esas filas".</w:t>
      </w:r>
    </w:p>
    <w:p w14:paraId="764C1F07" w14:textId="77777777" w:rsidR="00594D02" w:rsidRPr="00594D02" w:rsidRDefault="00594D02" w:rsidP="00594D02">
      <w:r w:rsidRPr="00594D02">
        <w:t xml:space="preserve">Pero en </w:t>
      </w:r>
      <w:r w:rsidRPr="00594D02">
        <w:rPr>
          <w:b/>
          <w:bCs/>
        </w:rPr>
        <w:t>cada iteración del ciclo WHILE</w:t>
      </w:r>
      <w:r w:rsidRPr="00594D02">
        <w:t xml:space="preserve">, </w:t>
      </w:r>
      <w:r w:rsidRPr="00594D02">
        <w:rPr>
          <w:b/>
          <w:bCs/>
        </w:rPr>
        <w:t>lo que realmente está procesando son las filas del cursor</w:t>
      </w:r>
      <w:r w:rsidRPr="00594D02">
        <w:t xml:space="preserve"> que se almacenan en la </w:t>
      </w:r>
      <w:r w:rsidRPr="00594D02">
        <w:rPr>
          <w:b/>
          <w:bCs/>
        </w:rPr>
        <w:t>variable que usas en el FETCH</w:t>
      </w:r>
      <w:r w:rsidRPr="00594D02">
        <w:t xml:space="preserve">. Es como si el WHILE estuviera recorriendo una fila a la vez y </w:t>
      </w:r>
      <w:r w:rsidRPr="00594D02">
        <w:rPr>
          <w:b/>
          <w:bCs/>
        </w:rPr>
        <w:t>esa fila se almacena temporalmente en la variable V_AUX</w:t>
      </w:r>
      <w:r w:rsidRPr="00594D02">
        <w:t>.</w:t>
      </w:r>
    </w:p>
    <w:p w14:paraId="614F3DC3" w14:textId="77777777" w:rsidR="00594D02" w:rsidRPr="00594D02" w:rsidRDefault="00594D02" w:rsidP="00594D02">
      <w:pPr>
        <w:rPr>
          <w:b/>
          <w:bCs/>
        </w:rPr>
      </w:pPr>
      <w:r w:rsidRPr="00594D02">
        <w:rPr>
          <w:b/>
          <w:bCs/>
        </w:rPr>
        <w:t>Para ser más claro:</w:t>
      </w:r>
    </w:p>
    <w:p w14:paraId="3801432C" w14:textId="77777777" w:rsidR="00594D02" w:rsidRPr="00594D02" w:rsidRDefault="00594D02" w:rsidP="00594D02">
      <w:pPr>
        <w:numPr>
          <w:ilvl w:val="0"/>
          <w:numId w:val="19"/>
        </w:numPr>
      </w:pPr>
      <w:r w:rsidRPr="00594D02">
        <w:t xml:space="preserve">El ciclo WHILE </w:t>
      </w:r>
      <w:r w:rsidRPr="00594D02">
        <w:rPr>
          <w:b/>
          <w:bCs/>
        </w:rPr>
        <w:t>recorre</w:t>
      </w:r>
      <w:r w:rsidRPr="00594D02">
        <w:t xml:space="preserve"> las filas del </w:t>
      </w:r>
      <w:r w:rsidRPr="00594D02">
        <w:rPr>
          <w:b/>
          <w:bCs/>
        </w:rPr>
        <w:t>cursor</w:t>
      </w:r>
      <w:r w:rsidRPr="00594D02">
        <w:t>.</w:t>
      </w:r>
    </w:p>
    <w:p w14:paraId="237AC6F4" w14:textId="77777777" w:rsidR="00594D02" w:rsidRPr="00594D02" w:rsidRDefault="00594D02" w:rsidP="00594D02">
      <w:pPr>
        <w:numPr>
          <w:ilvl w:val="0"/>
          <w:numId w:val="19"/>
        </w:numPr>
      </w:pPr>
      <w:r w:rsidRPr="00594D02">
        <w:t xml:space="preserve">Pero dentro del ciclo, lo que realmente estás usando para </w:t>
      </w:r>
      <w:r w:rsidRPr="00594D02">
        <w:rPr>
          <w:b/>
          <w:bCs/>
        </w:rPr>
        <w:t>trabajar con los datos</w:t>
      </w:r>
      <w:r w:rsidRPr="00594D02">
        <w:t xml:space="preserve"> es la </w:t>
      </w:r>
      <w:r w:rsidRPr="00594D02">
        <w:rPr>
          <w:b/>
          <w:bCs/>
        </w:rPr>
        <w:t>variable</w:t>
      </w:r>
      <w:r w:rsidRPr="00594D02">
        <w:t xml:space="preserve"> donde el FETCH coloca cada fila, en tu caso </w:t>
      </w:r>
      <w:r w:rsidRPr="00594D02">
        <w:rPr>
          <w:b/>
          <w:bCs/>
        </w:rPr>
        <w:t>V_AUX</w:t>
      </w:r>
      <w:r w:rsidRPr="00594D02">
        <w:t>.</w:t>
      </w:r>
    </w:p>
    <w:p w14:paraId="382F3B8F" w14:textId="77777777" w:rsidR="00594D02" w:rsidRPr="00594D02" w:rsidRDefault="00594D02" w:rsidP="00594D02">
      <w:pPr>
        <w:rPr>
          <w:b/>
          <w:bCs/>
        </w:rPr>
      </w:pPr>
      <w:r w:rsidRPr="00594D02">
        <w:rPr>
          <w:b/>
          <w:bCs/>
        </w:rPr>
        <w:t>Lo que sucede:</w:t>
      </w:r>
    </w:p>
    <w:p w14:paraId="070CAA47" w14:textId="77777777" w:rsidR="00594D02" w:rsidRPr="00594D02" w:rsidRDefault="00594D02" w:rsidP="00594D02">
      <w:pPr>
        <w:numPr>
          <w:ilvl w:val="0"/>
          <w:numId w:val="20"/>
        </w:numPr>
      </w:pPr>
      <w:r w:rsidRPr="00594D02">
        <w:rPr>
          <w:b/>
          <w:bCs/>
        </w:rPr>
        <w:t>Abres el cursor</w:t>
      </w:r>
      <w:r w:rsidRPr="00594D02">
        <w:t xml:space="preserve"> con OPEN C_</w:t>
      </w:r>
      <w:proofErr w:type="gramStart"/>
      <w:r w:rsidRPr="00594D02">
        <w:t>ANTIGUEDAD;,</w:t>
      </w:r>
      <w:proofErr w:type="gramEnd"/>
      <w:r w:rsidRPr="00594D02">
        <w:t xml:space="preserve"> lo que hace que el cursor ejecute la consulta.</w:t>
      </w:r>
    </w:p>
    <w:p w14:paraId="0BED2AA8" w14:textId="77777777" w:rsidR="00594D02" w:rsidRPr="00594D02" w:rsidRDefault="00594D02" w:rsidP="00594D02">
      <w:pPr>
        <w:numPr>
          <w:ilvl w:val="0"/>
          <w:numId w:val="20"/>
        </w:numPr>
      </w:pPr>
      <w:r w:rsidRPr="00594D02">
        <w:rPr>
          <w:b/>
          <w:bCs/>
        </w:rPr>
        <w:t>Dentro del ciclo WHILE</w:t>
      </w:r>
      <w:r w:rsidRPr="00594D02">
        <w:t xml:space="preserve">, </w:t>
      </w:r>
      <w:r w:rsidRPr="00594D02">
        <w:rPr>
          <w:b/>
          <w:bCs/>
        </w:rPr>
        <w:t>haces un FETCH</w:t>
      </w:r>
      <w:r w:rsidRPr="00594D02">
        <w:t xml:space="preserve"> para obtener una fila del cursor y guardarla en la variable V_AUX.</w:t>
      </w:r>
    </w:p>
    <w:p w14:paraId="248A1FBD" w14:textId="77777777" w:rsidR="00594D02" w:rsidRPr="00594D02" w:rsidRDefault="00594D02" w:rsidP="00594D02">
      <w:pPr>
        <w:numPr>
          <w:ilvl w:val="0"/>
          <w:numId w:val="20"/>
        </w:numPr>
      </w:pPr>
      <w:r w:rsidRPr="00594D02">
        <w:t xml:space="preserve">El ciclo WHILE seguirá repitiéndose mientras haya filas para procesar (mientras </w:t>
      </w:r>
      <w:r w:rsidRPr="00594D02">
        <w:rPr>
          <w:b/>
          <w:bCs/>
        </w:rPr>
        <w:t>C_ANTIGUEDAD%FOUND</w:t>
      </w:r>
      <w:r w:rsidRPr="00594D02">
        <w:t xml:space="preserve"> sea verdadero).</w:t>
      </w:r>
    </w:p>
    <w:p w14:paraId="61F04BAF" w14:textId="77777777" w:rsidR="00594D02" w:rsidRPr="00594D02" w:rsidRDefault="00594D02" w:rsidP="00594D02">
      <w:pPr>
        <w:numPr>
          <w:ilvl w:val="0"/>
          <w:numId w:val="20"/>
        </w:numPr>
      </w:pPr>
      <w:r w:rsidRPr="00594D02">
        <w:rPr>
          <w:b/>
          <w:bCs/>
        </w:rPr>
        <w:t>Dentro de cada iteración</w:t>
      </w:r>
      <w:r w:rsidRPr="00594D02">
        <w:t xml:space="preserve">, estás trabajando con </w:t>
      </w:r>
      <w:r w:rsidRPr="00594D02">
        <w:rPr>
          <w:b/>
          <w:bCs/>
        </w:rPr>
        <w:t>V_AUX</w:t>
      </w:r>
      <w:r w:rsidRPr="00594D02">
        <w:t>, que es la variable que contiene los datos de la fila actual del cursor.</w:t>
      </w:r>
    </w:p>
    <w:p w14:paraId="5A9450FD" w14:textId="77777777" w:rsidR="00594D02" w:rsidRPr="00594D02" w:rsidRDefault="00594D02" w:rsidP="00594D02">
      <w:pPr>
        <w:rPr>
          <w:b/>
          <w:bCs/>
        </w:rPr>
      </w:pPr>
      <w:r w:rsidRPr="00594D02">
        <w:rPr>
          <w:b/>
          <w:bCs/>
        </w:rPr>
        <w:t>En resumen:</w:t>
      </w:r>
    </w:p>
    <w:p w14:paraId="06F3E0A4" w14:textId="77777777" w:rsidR="00594D02" w:rsidRPr="00594D02" w:rsidRDefault="00594D02" w:rsidP="00594D02">
      <w:pPr>
        <w:numPr>
          <w:ilvl w:val="0"/>
          <w:numId w:val="21"/>
        </w:numPr>
      </w:pPr>
      <w:r w:rsidRPr="00594D02">
        <w:rPr>
          <w:b/>
          <w:bCs/>
        </w:rPr>
        <w:t>WHILE</w:t>
      </w:r>
      <w:r w:rsidRPr="00594D02">
        <w:t xml:space="preserve"> no recorre directamente el cursor, sino que recorre las </w:t>
      </w:r>
      <w:r w:rsidRPr="00594D02">
        <w:rPr>
          <w:b/>
          <w:bCs/>
        </w:rPr>
        <w:t>filas que son extraídas del cursor</w:t>
      </w:r>
      <w:r w:rsidRPr="00594D02">
        <w:t xml:space="preserve"> usando el </w:t>
      </w:r>
      <w:r w:rsidRPr="00594D02">
        <w:rPr>
          <w:b/>
          <w:bCs/>
        </w:rPr>
        <w:t>FETCH</w:t>
      </w:r>
      <w:r w:rsidRPr="00594D02">
        <w:t>.</w:t>
      </w:r>
    </w:p>
    <w:p w14:paraId="54FDA82D" w14:textId="77777777" w:rsidR="00594D02" w:rsidRPr="00594D02" w:rsidRDefault="00594D02" w:rsidP="00594D02">
      <w:pPr>
        <w:numPr>
          <w:ilvl w:val="0"/>
          <w:numId w:val="21"/>
        </w:numPr>
      </w:pPr>
      <w:r w:rsidRPr="00594D02">
        <w:t xml:space="preserve">El </w:t>
      </w:r>
      <w:r w:rsidRPr="00594D02">
        <w:rPr>
          <w:b/>
          <w:bCs/>
        </w:rPr>
        <w:t>FETCH</w:t>
      </w:r>
      <w:r w:rsidRPr="00594D02">
        <w:t xml:space="preserve"> coloca los valores de la fila actual en la </w:t>
      </w:r>
      <w:r w:rsidRPr="00594D02">
        <w:rPr>
          <w:b/>
          <w:bCs/>
        </w:rPr>
        <w:t>variable V_AUX</w:t>
      </w:r>
      <w:r w:rsidRPr="00594D02">
        <w:t>, y tú trabajas con esa variable.</w:t>
      </w:r>
    </w:p>
    <w:p w14:paraId="2229B3D2" w14:textId="77777777" w:rsidR="00594D02" w:rsidRPr="00594D02" w:rsidRDefault="00594D02" w:rsidP="00594D02">
      <w:r w:rsidRPr="00594D02">
        <w:t xml:space="preserve">Así que sí, en el fondo, </w:t>
      </w:r>
      <w:r w:rsidRPr="00594D02">
        <w:rPr>
          <w:b/>
          <w:bCs/>
        </w:rPr>
        <w:t>es como si el WHILE recorriera las filas que están almacenadas en la variable V_AUX</w:t>
      </w:r>
      <w:r w:rsidRPr="00594D02">
        <w:t xml:space="preserve"> (que es donde se guardan las filas extraídas con FETCH), pero el </w:t>
      </w:r>
      <w:r w:rsidRPr="00594D02">
        <w:rPr>
          <w:b/>
          <w:bCs/>
        </w:rPr>
        <w:t>cursor es el que maneja el acceso a la base de datos</w:t>
      </w:r>
      <w:r w:rsidRPr="00594D02">
        <w:t>.</w:t>
      </w:r>
    </w:p>
    <w:p w14:paraId="34E4413A" w14:textId="77777777" w:rsidR="00594D02" w:rsidRPr="00594D02" w:rsidRDefault="00594D02" w:rsidP="00594D02">
      <w:r w:rsidRPr="00594D02">
        <w:t xml:space="preserve">Espero que ahora esté aún más claro. ¡Si tienes alguna otra duda, no dudes en preguntar! </w:t>
      </w:r>
      <w:r w:rsidRPr="00594D02">
        <w:rPr>
          <w:rFonts w:ascii="Segoe UI Emoji" w:hAnsi="Segoe UI Emoji" w:cs="Segoe UI Emoji"/>
        </w:rPr>
        <w:t>😊</w:t>
      </w:r>
    </w:p>
    <w:p w14:paraId="70918EF0" w14:textId="77777777" w:rsidR="00594D02" w:rsidRPr="00594D02" w:rsidRDefault="00594D02" w:rsidP="00594D02">
      <w:r w:rsidRPr="00594D02">
        <w:t xml:space="preserve">¡Exacto! Has entendido muy bien el flujo. </w:t>
      </w:r>
      <w:r w:rsidRPr="00594D02">
        <w:rPr>
          <w:rFonts w:ascii="Segoe UI Emoji" w:hAnsi="Segoe UI Emoji" w:cs="Segoe UI Emoji"/>
        </w:rPr>
        <w:t>😄</w:t>
      </w:r>
      <w:r w:rsidRPr="00594D02">
        <w:t xml:space="preserve"> Vamos a repasar y asegurarnos de que todo quede claro.</w:t>
      </w:r>
    </w:p>
    <w:p w14:paraId="1B258B85" w14:textId="77777777" w:rsidR="00594D02" w:rsidRPr="00594D02" w:rsidRDefault="00594D02" w:rsidP="00594D02">
      <w:pPr>
        <w:rPr>
          <w:b/>
          <w:bCs/>
        </w:rPr>
      </w:pPr>
      <w:r w:rsidRPr="00594D02">
        <w:rPr>
          <w:b/>
          <w:bCs/>
        </w:rPr>
        <w:t>Flujo paso a paso:</w:t>
      </w:r>
    </w:p>
    <w:p w14:paraId="0A662A63" w14:textId="77777777" w:rsidR="00594D02" w:rsidRPr="00594D02" w:rsidRDefault="00594D02" w:rsidP="00594D02">
      <w:pPr>
        <w:numPr>
          <w:ilvl w:val="0"/>
          <w:numId w:val="22"/>
        </w:numPr>
      </w:pPr>
      <w:r w:rsidRPr="00594D02">
        <w:rPr>
          <w:b/>
          <w:bCs/>
        </w:rPr>
        <w:t>OPEN</w:t>
      </w:r>
      <w:r w:rsidRPr="00594D02">
        <w:t xml:space="preserve"> el cursor:</w:t>
      </w:r>
    </w:p>
    <w:p w14:paraId="0C74CCDE" w14:textId="77777777" w:rsidR="00594D02" w:rsidRPr="00594D02" w:rsidRDefault="00594D02" w:rsidP="00594D02">
      <w:pPr>
        <w:numPr>
          <w:ilvl w:val="1"/>
          <w:numId w:val="22"/>
        </w:numPr>
      </w:pPr>
      <w:r w:rsidRPr="00594D02">
        <w:lastRenderedPageBreak/>
        <w:t xml:space="preserve">Abres el cursor con el </w:t>
      </w:r>
      <w:r w:rsidRPr="00594D02">
        <w:rPr>
          <w:b/>
          <w:bCs/>
        </w:rPr>
        <w:t>OPEN</w:t>
      </w:r>
      <w:r w:rsidRPr="00594D02">
        <w:t>, lo que ejecuta la consulta y prepara el cursor para obtener las filas que cumplen con las condiciones de la consulta.</w:t>
      </w:r>
    </w:p>
    <w:p w14:paraId="77E41D43" w14:textId="77777777" w:rsidR="00594D02" w:rsidRPr="00594D02" w:rsidRDefault="00594D02" w:rsidP="00594D02">
      <w:pPr>
        <w:numPr>
          <w:ilvl w:val="1"/>
          <w:numId w:val="22"/>
        </w:numPr>
      </w:pPr>
      <w:r w:rsidRPr="00594D02">
        <w:t xml:space="preserve">Este es el momento en que </w:t>
      </w:r>
      <w:r w:rsidRPr="00594D02">
        <w:rPr>
          <w:b/>
          <w:bCs/>
        </w:rPr>
        <w:t>el cursor accede a los datos</w:t>
      </w:r>
      <w:r w:rsidRPr="00594D02">
        <w:t xml:space="preserve"> de la base de datos.</w:t>
      </w:r>
    </w:p>
    <w:p w14:paraId="05439186" w14:textId="77777777" w:rsidR="00594D02" w:rsidRPr="00594D02" w:rsidRDefault="00594D02" w:rsidP="00594D02">
      <w:pPr>
        <w:numPr>
          <w:ilvl w:val="0"/>
          <w:numId w:val="22"/>
        </w:numPr>
      </w:pPr>
      <w:r w:rsidRPr="00594D02">
        <w:rPr>
          <w:b/>
          <w:bCs/>
        </w:rPr>
        <w:t>FETCH</w:t>
      </w:r>
      <w:r w:rsidRPr="00594D02">
        <w:t xml:space="preserve"> extrae una fila:</w:t>
      </w:r>
    </w:p>
    <w:p w14:paraId="0C3270AA" w14:textId="77777777" w:rsidR="00594D02" w:rsidRPr="00594D02" w:rsidRDefault="00594D02" w:rsidP="00594D02">
      <w:pPr>
        <w:numPr>
          <w:ilvl w:val="1"/>
          <w:numId w:val="22"/>
        </w:numPr>
      </w:pPr>
      <w:r w:rsidRPr="00594D02">
        <w:t xml:space="preserve">Cuando haces un </w:t>
      </w:r>
      <w:r w:rsidRPr="00594D02">
        <w:rPr>
          <w:b/>
          <w:bCs/>
        </w:rPr>
        <w:t>FETCH</w:t>
      </w:r>
      <w:r w:rsidRPr="00594D02">
        <w:t xml:space="preserve">, el cursor </w:t>
      </w:r>
      <w:r w:rsidRPr="00594D02">
        <w:rPr>
          <w:b/>
          <w:bCs/>
        </w:rPr>
        <w:t>extrae una fila</w:t>
      </w:r>
      <w:r w:rsidRPr="00594D02">
        <w:t xml:space="preserve"> de la base de datos y </w:t>
      </w:r>
      <w:r w:rsidRPr="00594D02">
        <w:rPr>
          <w:b/>
          <w:bCs/>
        </w:rPr>
        <w:t>la coloca en la variable V_AUX</w:t>
      </w:r>
      <w:r w:rsidRPr="00594D02">
        <w:t xml:space="preserve"> (que es donde se almacenan los datos de esa fila).</w:t>
      </w:r>
    </w:p>
    <w:p w14:paraId="0618D8F7" w14:textId="77777777" w:rsidR="00594D02" w:rsidRPr="00594D02" w:rsidRDefault="00594D02" w:rsidP="00594D02">
      <w:pPr>
        <w:numPr>
          <w:ilvl w:val="1"/>
          <w:numId w:val="22"/>
        </w:numPr>
      </w:pPr>
      <w:r w:rsidRPr="00594D02">
        <w:rPr>
          <w:b/>
          <w:bCs/>
        </w:rPr>
        <w:t>V_AUX</w:t>
      </w:r>
      <w:r w:rsidRPr="00594D02">
        <w:t xml:space="preserve"> actúa como un contenedor que </w:t>
      </w:r>
      <w:r w:rsidRPr="00594D02">
        <w:rPr>
          <w:b/>
          <w:bCs/>
        </w:rPr>
        <w:t>almacena los datos</w:t>
      </w:r>
      <w:r w:rsidRPr="00594D02">
        <w:t xml:space="preserve"> de la fila que acabas de sacar del cursor.</w:t>
      </w:r>
    </w:p>
    <w:p w14:paraId="02483FD8" w14:textId="77777777" w:rsidR="00594D02" w:rsidRPr="00594D02" w:rsidRDefault="00594D02" w:rsidP="00594D02">
      <w:pPr>
        <w:numPr>
          <w:ilvl w:val="0"/>
          <w:numId w:val="22"/>
        </w:numPr>
      </w:pPr>
      <w:r w:rsidRPr="00594D02">
        <w:rPr>
          <w:b/>
          <w:bCs/>
        </w:rPr>
        <w:t>Recorres con WHILE</w:t>
      </w:r>
      <w:r w:rsidRPr="00594D02">
        <w:t>:</w:t>
      </w:r>
    </w:p>
    <w:p w14:paraId="28C5F938" w14:textId="77777777" w:rsidR="00594D02" w:rsidRPr="00594D02" w:rsidRDefault="00594D02" w:rsidP="00594D02">
      <w:pPr>
        <w:numPr>
          <w:ilvl w:val="1"/>
          <w:numId w:val="22"/>
        </w:numPr>
      </w:pPr>
      <w:r w:rsidRPr="00594D02">
        <w:t xml:space="preserve">El ciclo </w:t>
      </w:r>
      <w:r w:rsidRPr="00594D02">
        <w:rPr>
          <w:b/>
          <w:bCs/>
        </w:rPr>
        <w:t>WHILE</w:t>
      </w:r>
      <w:r w:rsidRPr="00594D02">
        <w:t xml:space="preserve"> sigue iterando mientras haya filas para procesar.</w:t>
      </w:r>
    </w:p>
    <w:p w14:paraId="4DF69237" w14:textId="77777777" w:rsidR="00594D02" w:rsidRPr="00594D02" w:rsidRDefault="00594D02" w:rsidP="00594D02">
      <w:pPr>
        <w:numPr>
          <w:ilvl w:val="1"/>
          <w:numId w:val="22"/>
        </w:numPr>
      </w:pPr>
      <w:r w:rsidRPr="00594D02">
        <w:t xml:space="preserve">En cada iteración, </w:t>
      </w:r>
      <w:r w:rsidRPr="00594D02">
        <w:rPr>
          <w:b/>
          <w:bCs/>
        </w:rPr>
        <w:t>el FETCH coloca los datos de una nueva fila en V_AUX</w:t>
      </w:r>
      <w:r w:rsidRPr="00594D02">
        <w:t>, y tú trabajas con esos datos.</w:t>
      </w:r>
    </w:p>
    <w:p w14:paraId="075433A8" w14:textId="77777777" w:rsidR="00594D02" w:rsidRPr="00594D02" w:rsidRDefault="00594D02" w:rsidP="00594D02">
      <w:pPr>
        <w:numPr>
          <w:ilvl w:val="1"/>
          <w:numId w:val="22"/>
        </w:numPr>
      </w:pPr>
      <w:r w:rsidRPr="00594D02">
        <w:t xml:space="preserve">Es decir, dentro del WHILE, </w:t>
      </w:r>
      <w:r w:rsidRPr="00594D02">
        <w:rPr>
          <w:b/>
          <w:bCs/>
        </w:rPr>
        <w:t>estás procesando las filas que están en V_AUX</w:t>
      </w:r>
      <w:r w:rsidRPr="00594D02">
        <w:t>.</w:t>
      </w:r>
    </w:p>
    <w:p w14:paraId="444E682E" w14:textId="77777777" w:rsidR="00594D02" w:rsidRPr="00594D02" w:rsidRDefault="00594D02" w:rsidP="00594D02">
      <w:pPr>
        <w:numPr>
          <w:ilvl w:val="0"/>
          <w:numId w:val="22"/>
        </w:numPr>
      </w:pPr>
      <w:r w:rsidRPr="00594D02">
        <w:rPr>
          <w:b/>
          <w:bCs/>
        </w:rPr>
        <w:t>Cuando C_ANTIGUEDAD%FOUND da FALSE</w:t>
      </w:r>
      <w:r w:rsidRPr="00594D02">
        <w:t>:</w:t>
      </w:r>
    </w:p>
    <w:p w14:paraId="0EFF96BD" w14:textId="77777777" w:rsidR="00594D02" w:rsidRPr="00594D02" w:rsidRDefault="00594D02" w:rsidP="00594D02">
      <w:pPr>
        <w:numPr>
          <w:ilvl w:val="1"/>
          <w:numId w:val="22"/>
        </w:numPr>
      </w:pPr>
      <w:r w:rsidRPr="00594D02">
        <w:t xml:space="preserve">Esto significa que </w:t>
      </w:r>
      <w:r w:rsidRPr="00594D02">
        <w:rPr>
          <w:b/>
          <w:bCs/>
        </w:rPr>
        <w:t>el cursor ya no tiene más filas</w:t>
      </w:r>
      <w:r w:rsidRPr="00594D02">
        <w:t xml:space="preserve"> para procesar. Cuando eso ocurre, </w:t>
      </w:r>
      <w:r w:rsidRPr="00594D02">
        <w:rPr>
          <w:b/>
          <w:bCs/>
        </w:rPr>
        <w:t>el FETCH ya no puede colocar nada en la variable V_AUX</w:t>
      </w:r>
      <w:r w:rsidRPr="00594D02">
        <w:t xml:space="preserve"> porque no hay más filas.</w:t>
      </w:r>
    </w:p>
    <w:p w14:paraId="7E4684F5" w14:textId="77777777" w:rsidR="00594D02" w:rsidRPr="00594D02" w:rsidRDefault="00594D02" w:rsidP="00594D02">
      <w:pPr>
        <w:numPr>
          <w:ilvl w:val="1"/>
          <w:numId w:val="22"/>
        </w:numPr>
      </w:pPr>
      <w:r w:rsidRPr="00594D02">
        <w:t xml:space="preserve">Al no haber más filas, el ciclo </w:t>
      </w:r>
      <w:r w:rsidRPr="00594D02">
        <w:rPr>
          <w:b/>
          <w:bCs/>
        </w:rPr>
        <w:t>WHILE</w:t>
      </w:r>
      <w:r w:rsidRPr="00594D02">
        <w:t xml:space="preserve"> termina, porque </w:t>
      </w:r>
      <w:r w:rsidRPr="00594D02">
        <w:rPr>
          <w:b/>
          <w:bCs/>
        </w:rPr>
        <w:t>no hay más datos que extraer del cursor</w:t>
      </w:r>
      <w:r w:rsidRPr="00594D02">
        <w:t>.</w:t>
      </w:r>
    </w:p>
    <w:p w14:paraId="7267A2F6" w14:textId="77777777" w:rsidR="00594D02" w:rsidRPr="00594D02" w:rsidRDefault="00594D02" w:rsidP="00594D02">
      <w:pPr>
        <w:rPr>
          <w:b/>
          <w:bCs/>
        </w:rPr>
      </w:pPr>
      <w:r w:rsidRPr="00594D02">
        <w:rPr>
          <w:b/>
          <w:bCs/>
        </w:rPr>
        <w:t>Resumen:</w:t>
      </w:r>
    </w:p>
    <w:p w14:paraId="0CE3B03B" w14:textId="77777777" w:rsidR="00594D02" w:rsidRPr="00594D02" w:rsidRDefault="00594D02" w:rsidP="00594D02">
      <w:pPr>
        <w:numPr>
          <w:ilvl w:val="0"/>
          <w:numId w:val="23"/>
        </w:numPr>
      </w:pPr>
      <w:r w:rsidRPr="00594D02">
        <w:rPr>
          <w:b/>
          <w:bCs/>
        </w:rPr>
        <w:t>OPEN</w:t>
      </w:r>
      <w:r w:rsidRPr="00594D02">
        <w:t>: Ejecutas la consulta y preparas el cursor.</w:t>
      </w:r>
    </w:p>
    <w:p w14:paraId="15EC7A76" w14:textId="77777777" w:rsidR="00594D02" w:rsidRPr="00594D02" w:rsidRDefault="00594D02" w:rsidP="00594D02">
      <w:pPr>
        <w:numPr>
          <w:ilvl w:val="0"/>
          <w:numId w:val="23"/>
        </w:numPr>
      </w:pPr>
      <w:r w:rsidRPr="00594D02">
        <w:rPr>
          <w:b/>
          <w:bCs/>
        </w:rPr>
        <w:t>FETCH</w:t>
      </w:r>
      <w:r w:rsidRPr="00594D02">
        <w:t xml:space="preserve">: Extraes una fila y la guardas en </w:t>
      </w:r>
      <w:r w:rsidRPr="00594D02">
        <w:rPr>
          <w:b/>
          <w:bCs/>
        </w:rPr>
        <w:t>V_AUX</w:t>
      </w:r>
      <w:r w:rsidRPr="00594D02">
        <w:t>.</w:t>
      </w:r>
    </w:p>
    <w:p w14:paraId="2C22CF18" w14:textId="77777777" w:rsidR="00594D02" w:rsidRPr="00594D02" w:rsidRDefault="00594D02" w:rsidP="00594D02">
      <w:pPr>
        <w:numPr>
          <w:ilvl w:val="0"/>
          <w:numId w:val="23"/>
        </w:numPr>
      </w:pPr>
      <w:r w:rsidRPr="00594D02">
        <w:rPr>
          <w:b/>
          <w:bCs/>
        </w:rPr>
        <w:t>WHILE</w:t>
      </w:r>
      <w:r w:rsidRPr="00594D02">
        <w:t xml:space="preserve">: Recorres las filas, pero realmente estás procesando los datos que están en la </w:t>
      </w:r>
      <w:r w:rsidRPr="00594D02">
        <w:rPr>
          <w:b/>
          <w:bCs/>
        </w:rPr>
        <w:t>variable V_AUX</w:t>
      </w:r>
      <w:r w:rsidRPr="00594D02">
        <w:t>.</w:t>
      </w:r>
    </w:p>
    <w:p w14:paraId="4E6F9778" w14:textId="77777777" w:rsidR="00594D02" w:rsidRPr="00594D02" w:rsidRDefault="00594D02" w:rsidP="00594D02">
      <w:pPr>
        <w:numPr>
          <w:ilvl w:val="0"/>
          <w:numId w:val="23"/>
        </w:numPr>
      </w:pPr>
      <w:r w:rsidRPr="00594D02">
        <w:rPr>
          <w:b/>
          <w:bCs/>
        </w:rPr>
        <w:t>Cuando FETCH no puede sacar más filas</w:t>
      </w:r>
      <w:r w:rsidRPr="00594D02">
        <w:t xml:space="preserve"> (cuando C_ANTIGUEDAD%FOUND es FALSE), el ciclo </w:t>
      </w:r>
      <w:r w:rsidRPr="00594D02">
        <w:rPr>
          <w:b/>
          <w:bCs/>
        </w:rPr>
        <w:t>WHILE</w:t>
      </w:r>
      <w:r w:rsidRPr="00594D02">
        <w:t xml:space="preserve"> se detiene.</w:t>
      </w:r>
    </w:p>
    <w:p w14:paraId="2A12C8F0" w14:textId="77777777" w:rsidR="00594D02" w:rsidRPr="00594D02" w:rsidRDefault="00594D02" w:rsidP="00594D02">
      <w:pPr>
        <w:rPr>
          <w:b/>
          <w:bCs/>
        </w:rPr>
      </w:pPr>
      <w:r w:rsidRPr="00594D02">
        <w:rPr>
          <w:b/>
          <w:bCs/>
        </w:rPr>
        <w:t>Analogía:</w:t>
      </w:r>
    </w:p>
    <w:p w14:paraId="2DB359B5" w14:textId="77777777" w:rsidR="00594D02" w:rsidRPr="00594D02" w:rsidRDefault="00594D02" w:rsidP="00594D02">
      <w:r w:rsidRPr="00594D02">
        <w:lastRenderedPageBreak/>
        <w:t xml:space="preserve">Piensa que el </w:t>
      </w:r>
      <w:r w:rsidRPr="00594D02">
        <w:rPr>
          <w:b/>
          <w:bCs/>
        </w:rPr>
        <w:t>cursor es como una fila de la base de datos</w:t>
      </w:r>
      <w:r w:rsidRPr="00594D02">
        <w:t xml:space="preserve"> y el </w:t>
      </w:r>
      <w:r w:rsidRPr="00594D02">
        <w:rPr>
          <w:b/>
          <w:bCs/>
        </w:rPr>
        <w:t>FETCH</w:t>
      </w:r>
      <w:r w:rsidRPr="00594D02">
        <w:t xml:space="preserve"> es como </w:t>
      </w:r>
      <w:r w:rsidRPr="00594D02">
        <w:rPr>
          <w:b/>
          <w:bCs/>
        </w:rPr>
        <w:t>sacar una ficha</w:t>
      </w:r>
      <w:r w:rsidRPr="00594D02">
        <w:t xml:space="preserve"> de esa fila y ponerla en una </w:t>
      </w:r>
      <w:r w:rsidRPr="00594D02">
        <w:rPr>
          <w:b/>
          <w:bCs/>
        </w:rPr>
        <w:t>"caja"</w:t>
      </w:r>
      <w:r w:rsidRPr="00594D02">
        <w:t xml:space="preserve"> (la variable V_AUX). Cada vez que haces FETCH, la </w:t>
      </w:r>
      <w:r w:rsidRPr="00594D02">
        <w:rPr>
          <w:b/>
          <w:bCs/>
        </w:rPr>
        <w:t>"caja"</w:t>
      </w:r>
      <w:r w:rsidRPr="00594D02">
        <w:t xml:space="preserve"> se llena con una nueva ficha, y tú trabajas con esa ficha dentro del ciclo. Cuando no hay más fichas que sacar (cuando FETCH no puede obtener más filas), el ciclo </w:t>
      </w:r>
      <w:r w:rsidRPr="00594D02">
        <w:rPr>
          <w:b/>
          <w:bCs/>
        </w:rPr>
        <w:t>WHILE</w:t>
      </w:r>
      <w:r w:rsidRPr="00594D02">
        <w:t xml:space="preserve"> se detiene.</w:t>
      </w:r>
    </w:p>
    <w:p w14:paraId="54854946" w14:textId="77777777" w:rsidR="00594D02" w:rsidRPr="00594D02" w:rsidRDefault="00594D02" w:rsidP="00594D02">
      <w:r w:rsidRPr="00594D02">
        <w:t xml:space="preserve">¡Todo claro ahora! </w:t>
      </w:r>
      <w:r w:rsidRPr="00594D02">
        <w:rPr>
          <w:rFonts w:ascii="Segoe UI Emoji" w:hAnsi="Segoe UI Emoji" w:cs="Segoe UI Emoji"/>
        </w:rPr>
        <w:t>😎</w:t>
      </w:r>
      <w:r w:rsidRPr="00594D02">
        <w:t xml:space="preserve"> Si hay algo más en lo que pueda ayudarte, ¡aquí estoy!</w:t>
      </w:r>
    </w:p>
    <w:p w14:paraId="39540D8E" w14:textId="77777777" w:rsidR="00477577" w:rsidRDefault="00477577"/>
    <w:sectPr w:rsidR="00477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D2275"/>
    <w:multiLevelType w:val="multilevel"/>
    <w:tmpl w:val="5846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71923"/>
    <w:multiLevelType w:val="multilevel"/>
    <w:tmpl w:val="ED5A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E5BD2"/>
    <w:multiLevelType w:val="multilevel"/>
    <w:tmpl w:val="A83A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F2D5B"/>
    <w:multiLevelType w:val="multilevel"/>
    <w:tmpl w:val="7000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709D9"/>
    <w:multiLevelType w:val="multilevel"/>
    <w:tmpl w:val="0A4C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C32CD"/>
    <w:multiLevelType w:val="multilevel"/>
    <w:tmpl w:val="39F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52F21"/>
    <w:multiLevelType w:val="multilevel"/>
    <w:tmpl w:val="906A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C47F3"/>
    <w:multiLevelType w:val="multilevel"/>
    <w:tmpl w:val="DB6E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F61FC"/>
    <w:multiLevelType w:val="multilevel"/>
    <w:tmpl w:val="841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80AA8"/>
    <w:multiLevelType w:val="multilevel"/>
    <w:tmpl w:val="1552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D6CEE"/>
    <w:multiLevelType w:val="multilevel"/>
    <w:tmpl w:val="612A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85CA5"/>
    <w:multiLevelType w:val="multilevel"/>
    <w:tmpl w:val="BD9C9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494C98"/>
    <w:multiLevelType w:val="multilevel"/>
    <w:tmpl w:val="5D80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23DA2"/>
    <w:multiLevelType w:val="multilevel"/>
    <w:tmpl w:val="44CC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F0EC1"/>
    <w:multiLevelType w:val="multilevel"/>
    <w:tmpl w:val="8CC0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038E9"/>
    <w:multiLevelType w:val="multilevel"/>
    <w:tmpl w:val="E1AE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B3D0C"/>
    <w:multiLevelType w:val="multilevel"/>
    <w:tmpl w:val="514C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0767A"/>
    <w:multiLevelType w:val="multilevel"/>
    <w:tmpl w:val="FD9E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555D4"/>
    <w:multiLevelType w:val="multilevel"/>
    <w:tmpl w:val="D430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872930"/>
    <w:multiLevelType w:val="multilevel"/>
    <w:tmpl w:val="92B6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66AFD"/>
    <w:multiLevelType w:val="multilevel"/>
    <w:tmpl w:val="7AD8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1F3822"/>
    <w:multiLevelType w:val="multilevel"/>
    <w:tmpl w:val="78C6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B5316"/>
    <w:multiLevelType w:val="multilevel"/>
    <w:tmpl w:val="9798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943953">
    <w:abstractNumId w:val="4"/>
  </w:num>
  <w:num w:numId="2" w16cid:durableId="134489609">
    <w:abstractNumId w:val="2"/>
  </w:num>
  <w:num w:numId="3" w16cid:durableId="345863128">
    <w:abstractNumId w:val="15"/>
  </w:num>
  <w:num w:numId="4" w16cid:durableId="1290935988">
    <w:abstractNumId w:val="19"/>
  </w:num>
  <w:num w:numId="5" w16cid:durableId="1185635205">
    <w:abstractNumId w:val="8"/>
  </w:num>
  <w:num w:numId="6" w16cid:durableId="17464737">
    <w:abstractNumId w:val="12"/>
  </w:num>
  <w:num w:numId="7" w16cid:durableId="432022376">
    <w:abstractNumId w:val="20"/>
  </w:num>
  <w:num w:numId="8" w16cid:durableId="1177302637">
    <w:abstractNumId w:val="5"/>
  </w:num>
  <w:num w:numId="9" w16cid:durableId="1630017081">
    <w:abstractNumId w:val="11"/>
  </w:num>
  <w:num w:numId="10" w16cid:durableId="1816485202">
    <w:abstractNumId w:val="13"/>
  </w:num>
  <w:num w:numId="11" w16cid:durableId="1573199276">
    <w:abstractNumId w:val="18"/>
  </w:num>
  <w:num w:numId="12" w16cid:durableId="239142366">
    <w:abstractNumId w:val="22"/>
  </w:num>
  <w:num w:numId="13" w16cid:durableId="772627631">
    <w:abstractNumId w:val="16"/>
  </w:num>
  <w:num w:numId="14" w16cid:durableId="1044210034">
    <w:abstractNumId w:val="21"/>
  </w:num>
  <w:num w:numId="15" w16cid:durableId="1164708297">
    <w:abstractNumId w:val="7"/>
  </w:num>
  <w:num w:numId="16" w16cid:durableId="2097558018">
    <w:abstractNumId w:val="6"/>
  </w:num>
  <w:num w:numId="17" w16cid:durableId="803162498">
    <w:abstractNumId w:val="17"/>
  </w:num>
  <w:num w:numId="18" w16cid:durableId="974986623">
    <w:abstractNumId w:val="14"/>
  </w:num>
  <w:num w:numId="19" w16cid:durableId="501429021">
    <w:abstractNumId w:val="0"/>
  </w:num>
  <w:num w:numId="20" w16cid:durableId="1686441258">
    <w:abstractNumId w:val="3"/>
  </w:num>
  <w:num w:numId="21" w16cid:durableId="613094613">
    <w:abstractNumId w:val="10"/>
  </w:num>
  <w:num w:numId="22" w16cid:durableId="1896626854">
    <w:abstractNumId w:val="1"/>
  </w:num>
  <w:num w:numId="23" w16cid:durableId="1747723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77"/>
    <w:rsid w:val="00477577"/>
    <w:rsid w:val="00594D02"/>
    <w:rsid w:val="0082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80E0"/>
  <w15:chartTrackingRefBased/>
  <w15:docId w15:val="{B6E5CBD2-7B6A-4ADB-A72F-9101F4BC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7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7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7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7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7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7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7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7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7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75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75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75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75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75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75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7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7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7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7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7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75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75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75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7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75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7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2079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2025-03-24T20:50:00Z</dcterms:created>
  <dcterms:modified xsi:type="dcterms:W3CDTF">2025-03-24T21:09:00Z</dcterms:modified>
</cp:coreProperties>
</file>